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720" w:rsidRDefault="00FB3872">
      <w:bookmarkStart w:id="0" w:name="_GoBack"/>
      <w:r>
        <w:t>Slide 1</w:t>
      </w:r>
    </w:p>
    <w:bookmarkEnd w:id="0"/>
    <w:p w:rsidR="00FB3872" w:rsidRDefault="00FB3872">
      <w:r>
        <w:t>Python Code</w:t>
      </w:r>
    </w:p>
    <w:p w:rsidR="00FB3872" w:rsidRDefault="00FB3872"/>
    <w:p w:rsidR="00FB3872" w:rsidRDefault="00FB3872" w:rsidP="00FB3872">
      <w:pPr>
        <w:spacing w:after="0" w:line="240" w:lineRule="auto"/>
      </w:pPr>
      <w:r>
        <w:t>import pandas as pd</w:t>
      </w:r>
    </w:p>
    <w:p w:rsidR="00FB3872" w:rsidRDefault="00FB3872" w:rsidP="00FB3872">
      <w:pPr>
        <w:spacing w:after="0" w:line="240" w:lineRule="auto"/>
      </w:pPr>
      <w:r>
        <w:t>import numpy</w:t>
      </w:r>
    </w:p>
    <w:p w:rsidR="00FB3872" w:rsidRDefault="00FB3872" w:rsidP="00FB3872">
      <w:pPr>
        <w:spacing w:after="0" w:line="240" w:lineRule="auto"/>
      </w:pPr>
      <w:r>
        <w:t>from matplotlib import pyplot as plt</w:t>
      </w:r>
    </w:p>
    <w:p w:rsidR="00FB3872" w:rsidRDefault="00FB3872" w:rsidP="00FB3872">
      <w:pPr>
        <w:spacing w:after="0" w:line="240" w:lineRule="auto"/>
      </w:pPr>
      <w:r>
        <w:t>pd.options.display.max_columns=300</w:t>
      </w:r>
    </w:p>
    <w:p w:rsidR="00FB3872" w:rsidRDefault="004733DA" w:rsidP="00FB3872">
      <w:pPr>
        <w:spacing w:after="0" w:line="240" w:lineRule="auto"/>
      </w:pPr>
      <w:r>
        <w:t>x=pd.read_excel("G:/</w:t>
      </w:r>
      <w:r w:rsidR="00FB3872">
        <w:t>Fortune500Companies_Case Study.xlsx",0)</w:t>
      </w:r>
    </w:p>
    <w:p w:rsidR="00FB3872" w:rsidRDefault="00FB3872" w:rsidP="00FB3872">
      <w:pPr>
        <w:spacing w:after="0" w:line="240" w:lineRule="auto"/>
      </w:pPr>
      <w:r>
        <w:t>x.info()</w:t>
      </w:r>
    </w:p>
    <w:p w:rsidR="00FB3872" w:rsidRDefault="00FB3872" w:rsidP="00FB3872">
      <w:pPr>
        <w:spacing w:after="0" w:line="240" w:lineRule="auto"/>
      </w:pPr>
    </w:p>
    <w:p w:rsidR="00084EC4" w:rsidRDefault="00084EC4" w:rsidP="00FB3872">
      <w:pPr>
        <w:spacing w:after="0" w:line="240" w:lineRule="auto"/>
      </w:pPr>
    </w:p>
    <w:p w:rsidR="00084EC4" w:rsidRDefault="00084EC4" w:rsidP="00FB3872">
      <w:pPr>
        <w:spacing w:after="0" w:line="240" w:lineRule="auto"/>
        <w:rPr>
          <w:u w:val="single"/>
        </w:rPr>
      </w:pPr>
      <w:r w:rsidRPr="00084EC4">
        <w:rPr>
          <w:u w:val="single"/>
        </w:rPr>
        <w:t>Revenue Graph</w:t>
      </w:r>
    </w:p>
    <w:p w:rsidR="00084EC4" w:rsidRPr="00084EC4" w:rsidRDefault="00084EC4" w:rsidP="00FB3872">
      <w:pPr>
        <w:spacing w:after="0" w:line="240" w:lineRule="auto"/>
        <w:rPr>
          <w:u w:val="single"/>
        </w:rPr>
      </w:pPr>
    </w:p>
    <w:p w:rsidR="00084EC4" w:rsidRDefault="00084EC4" w:rsidP="00084EC4">
      <w:pPr>
        <w:spacing w:after="0" w:line="240" w:lineRule="auto"/>
      </w:pPr>
      <w:r>
        <w:t xml:space="preserve">x=plt.hist(x['Revenue ($ Millions)'], color = 'orange', edgecolor = 'black', </w:t>
      </w:r>
    </w:p>
    <w:p w:rsidR="00084EC4" w:rsidRDefault="00084EC4" w:rsidP="00084EC4">
      <w:pPr>
        <w:spacing w:after="0" w:line="240" w:lineRule="auto"/>
      </w:pPr>
      <w:r>
        <w:t xml:space="preserve">       bins = int(180/5))</w:t>
      </w:r>
    </w:p>
    <w:p w:rsidR="00084EC4" w:rsidRDefault="00084EC4" w:rsidP="00084EC4">
      <w:pPr>
        <w:spacing w:after="0" w:line="240" w:lineRule="auto"/>
      </w:pPr>
      <w:r>
        <w:t>plt.gcf().subplots_adjust(bottom=0.5) # ensures enough space at bottom of plot for text</w:t>
      </w:r>
    </w:p>
    <w:p w:rsidR="00084EC4" w:rsidRDefault="00084EC4" w:rsidP="00084EC4">
      <w:pPr>
        <w:spacing w:after="0" w:line="240" w:lineRule="auto"/>
      </w:pPr>
      <w:r>
        <w:t>plt.title('Revenue ($ Millions)', fontsize=18)</w:t>
      </w:r>
    </w:p>
    <w:p w:rsidR="00084EC4" w:rsidRDefault="00084EC4" w:rsidP="00084EC4">
      <w:pPr>
        <w:spacing w:after="0" w:line="240" w:lineRule="auto"/>
      </w:pPr>
      <w:r>
        <w:t>plt.ylabel('# of Companies')</w:t>
      </w:r>
    </w:p>
    <w:p w:rsidR="00084EC4" w:rsidRDefault="00084EC4" w:rsidP="00084EC4">
      <w:pPr>
        <w:spacing w:after="0" w:line="240" w:lineRule="auto"/>
      </w:pPr>
      <w:r>
        <w:t>plt.xlabel('Revenue, in Millions')</w:t>
      </w:r>
    </w:p>
    <w:p w:rsidR="00084EC4" w:rsidRDefault="00084EC4" w:rsidP="00084EC4">
      <w:pPr>
        <w:spacing w:after="0" w:line="240" w:lineRule="auto"/>
      </w:pPr>
      <w:r>
        <w:t>plt.xticks(rotation='vertical')</w:t>
      </w:r>
    </w:p>
    <w:p w:rsidR="00084EC4" w:rsidRDefault="00084EC4" w:rsidP="00084EC4">
      <w:pPr>
        <w:spacing w:after="0" w:line="240" w:lineRule="auto"/>
      </w:pPr>
    </w:p>
    <w:p w:rsidR="00FB3872" w:rsidRDefault="00084EC4" w:rsidP="00084EC4">
      <w:pPr>
        <w:spacing w:after="0" w:line="240" w:lineRule="auto"/>
      </w:pPr>
      <w:r>
        <w:t>plt.show()</w:t>
      </w:r>
    </w:p>
    <w:p w:rsidR="00B60134" w:rsidRDefault="00B60134" w:rsidP="00084EC4">
      <w:pPr>
        <w:spacing w:after="0" w:line="240" w:lineRule="auto"/>
      </w:pPr>
    </w:p>
    <w:p w:rsidR="00084EC4" w:rsidRDefault="00084EC4" w:rsidP="00FB3872">
      <w:pPr>
        <w:spacing w:after="0" w:line="240" w:lineRule="auto"/>
      </w:pPr>
    </w:p>
    <w:p w:rsidR="005D472E" w:rsidRPr="005D472E" w:rsidRDefault="005D472E" w:rsidP="00FB3872">
      <w:pPr>
        <w:spacing w:after="0" w:line="240" w:lineRule="auto"/>
        <w:rPr>
          <w:u w:val="single"/>
        </w:rPr>
      </w:pPr>
      <w:r w:rsidRPr="005D472E">
        <w:rPr>
          <w:u w:val="single"/>
        </w:rPr>
        <w:t>Assets Graph</w:t>
      </w:r>
    </w:p>
    <w:p w:rsidR="005D472E" w:rsidRDefault="005D472E" w:rsidP="00FB3872">
      <w:pPr>
        <w:spacing w:after="0" w:line="240" w:lineRule="auto"/>
      </w:pPr>
    </w:p>
    <w:p w:rsidR="005D472E" w:rsidRDefault="005D472E" w:rsidP="005D472E">
      <w:pPr>
        <w:spacing w:after="0" w:line="240" w:lineRule="auto"/>
      </w:pPr>
      <w:r>
        <w:t xml:space="preserve">x=plt.hist(x['Total Assets ($ Millions)'], color = 'orange', edgecolor = 'black', </w:t>
      </w:r>
    </w:p>
    <w:p w:rsidR="005D472E" w:rsidRDefault="005D472E" w:rsidP="005D472E">
      <w:pPr>
        <w:spacing w:after="0" w:line="240" w:lineRule="auto"/>
      </w:pPr>
      <w:r>
        <w:t xml:space="preserve">       bins = int(180/5))</w:t>
      </w:r>
    </w:p>
    <w:p w:rsidR="005D472E" w:rsidRDefault="005D472E" w:rsidP="005D472E">
      <w:pPr>
        <w:spacing w:after="0" w:line="240" w:lineRule="auto"/>
      </w:pPr>
      <w:r>
        <w:t>plt.gcf().subplots_adjust(bottom=0.5) # ensures enough space at bottom of plot for text</w:t>
      </w:r>
    </w:p>
    <w:p w:rsidR="005D472E" w:rsidRDefault="005D472E" w:rsidP="005D472E">
      <w:pPr>
        <w:spacing w:after="0" w:line="240" w:lineRule="auto"/>
      </w:pPr>
      <w:r>
        <w:t>plt.title('Total Assets ($ Millions)', fontsize=18)</w:t>
      </w:r>
    </w:p>
    <w:p w:rsidR="005D472E" w:rsidRDefault="005D472E" w:rsidP="005D472E">
      <w:pPr>
        <w:spacing w:after="0" w:line="240" w:lineRule="auto"/>
      </w:pPr>
      <w:r>
        <w:t>plt.ylabel('# of Companies')</w:t>
      </w:r>
    </w:p>
    <w:p w:rsidR="005D472E" w:rsidRDefault="005D472E" w:rsidP="005D472E">
      <w:pPr>
        <w:spacing w:after="0" w:line="240" w:lineRule="auto"/>
      </w:pPr>
      <w:r>
        <w:t>plt.xlabel('Total Assets, in Millions')</w:t>
      </w:r>
    </w:p>
    <w:p w:rsidR="005D472E" w:rsidRDefault="005D472E" w:rsidP="005D472E">
      <w:pPr>
        <w:spacing w:after="0" w:line="240" w:lineRule="auto"/>
      </w:pPr>
      <w:r>
        <w:t>plt.xticks(rotation='vertical')</w:t>
      </w:r>
    </w:p>
    <w:p w:rsidR="005D472E" w:rsidRDefault="005D472E" w:rsidP="005D472E">
      <w:pPr>
        <w:spacing w:after="0" w:line="240" w:lineRule="auto"/>
      </w:pPr>
    </w:p>
    <w:p w:rsidR="005D472E" w:rsidRDefault="005D472E" w:rsidP="005D472E">
      <w:pPr>
        <w:spacing w:after="0" w:line="240" w:lineRule="auto"/>
      </w:pPr>
      <w:r>
        <w:t>plt.show()</w:t>
      </w:r>
    </w:p>
    <w:p w:rsidR="00FB3872" w:rsidRDefault="00FB3872" w:rsidP="00FB3872"/>
    <w:p w:rsidR="005D472E" w:rsidRDefault="005D472E" w:rsidP="00FB3872"/>
    <w:p w:rsidR="00FB3872" w:rsidRDefault="00FB3872" w:rsidP="00FB3872"/>
    <w:p w:rsidR="005D472E" w:rsidRDefault="005D472E" w:rsidP="00FB3872">
      <w:r>
        <w:t>Calculations</w:t>
      </w:r>
    </w:p>
    <w:p w:rsidR="005D472E" w:rsidRDefault="005D472E" w:rsidP="005D472E">
      <w:r>
        <w:t>TotalRevenue = x['Revenue ($ Millions)'].sum()</w:t>
      </w:r>
    </w:p>
    <w:p w:rsidR="005D472E" w:rsidRDefault="005D472E" w:rsidP="005D472E">
      <w:r>
        <w:t>print(TotalRevenue)</w:t>
      </w:r>
    </w:p>
    <w:p w:rsidR="005D472E" w:rsidRDefault="005D472E" w:rsidP="005D472E"/>
    <w:p w:rsidR="005D472E" w:rsidRDefault="005D472E" w:rsidP="005D472E"/>
    <w:p w:rsidR="005D472E" w:rsidRDefault="005D472E" w:rsidP="005D472E">
      <w:r>
        <w:t>MedianRevenue = x['Revenue ($ Millions)'].median()</w:t>
      </w:r>
    </w:p>
    <w:p w:rsidR="005D472E" w:rsidRDefault="005D472E" w:rsidP="005D472E">
      <w:r>
        <w:t>print(MedianRevenue)</w:t>
      </w:r>
    </w:p>
    <w:p w:rsidR="005D472E" w:rsidRDefault="005D472E" w:rsidP="005D472E"/>
    <w:p w:rsidR="005D472E" w:rsidRDefault="005D472E" w:rsidP="005D472E">
      <w:r>
        <w:t>TotalAssets = x['Total Assets ($ Millions)'].sum()</w:t>
      </w:r>
    </w:p>
    <w:p w:rsidR="005D472E" w:rsidRDefault="005D472E" w:rsidP="005D472E">
      <w:r>
        <w:t>print(TotalAssets)</w:t>
      </w:r>
    </w:p>
    <w:p w:rsidR="005D472E" w:rsidRDefault="005D472E" w:rsidP="005D472E"/>
    <w:p w:rsidR="005D472E" w:rsidRDefault="005D472E" w:rsidP="005D472E">
      <w:r>
        <w:t>MedianAssets = x['Total Assets ($ Millions)'].median()</w:t>
      </w:r>
    </w:p>
    <w:p w:rsidR="005D472E" w:rsidRDefault="005D472E" w:rsidP="005D472E">
      <w:r>
        <w:t>print(MedianAssets)</w:t>
      </w:r>
    </w:p>
    <w:p w:rsidR="00FB3872" w:rsidRDefault="00FB3872" w:rsidP="00FB3872"/>
    <w:p w:rsidR="00FB3872" w:rsidRDefault="00FB3872" w:rsidP="00FB3872">
      <w:r>
        <w:t>Slide 2</w:t>
      </w:r>
    </w:p>
    <w:p w:rsidR="004733DA" w:rsidRPr="005D472E" w:rsidRDefault="004733DA" w:rsidP="004733DA">
      <w:pPr>
        <w:rPr>
          <w:u w:val="single"/>
        </w:rPr>
      </w:pPr>
      <w:r w:rsidRPr="005D472E">
        <w:rPr>
          <w:u w:val="single"/>
        </w:rPr>
        <w:t>GICS Sector Graph</w:t>
      </w:r>
      <w:r>
        <w:rPr>
          <w:u w:val="single"/>
        </w:rPr>
        <w:t xml:space="preserve"> – Python Code</w:t>
      </w:r>
    </w:p>
    <w:p w:rsidR="004733DA" w:rsidRPr="00084EC4" w:rsidRDefault="004733DA" w:rsidP="004733DA">
      <w:pPr>
        <w:pStyle w:val="Title"/>
        <w:rPr>
          <w:sz w:val="22"/>
          <w:szCs w:val="22"/>
        </w:rPr>
      </w:pPr>
      <w:r w:rsidRPr="00084EC4">
        <w:rPr>
          <w:sz w:val="22"/>
          <w:szCs w:val="22"/>
        </w:rPr>
        <w:t xml:space="preserve">x=plt.hist(x['GICS Sector'], color = 'blue', edgecolor = 'black', </w:t>
      </w:r>
    </w:p>
    <w:p w:rsidR="004733DA" w:rsidRPr="00084EC4" w:rsidRDefault="004733DA" w:rsidP="004733DA">
      <w:pPr>
        <w:pStyle w:val="Title"/>
        <w:rPr>
          <w:sz w:val="22"/>
          <w:szCs w:val="22"/>
        </w:rPr>
      </w:pPr>
      <w:r w:rsidRPr="00084EC4">
        <w:rPr>
          <w:sz w:val="22"/>
          <w:szCs w:val="22"/>
        </w:rPr>
        <w:t xml:space="preserve">       bins = int(180/5))</w:t>
      </w:r>
    </w:p>
    <w:p w:rsidR="004733DA" w:rsidRPr="00084EC4" w:rsidRDefault="004733DA" w:rsidP="004733DA">
      <w:pPr>
        <w:pStyle w:val="Title"/>
        <w:rPr>
          <w:sz w:val="22"/>
          <w:szCs w:val="22"/>
        </w:rPr>
      </w:pPr>
      <w:r w:rsidRPr="00084EC4">
        <w:rPr>
          <w:sz w:val="22"/>
          <w:szCs w:val="22"/>
        </w:rPr>
        <w:t>plt.gcf().subplots_adjust(bottom=0.5) # ensures enough space at bottom of plot for text</w:t>
      </w:r>
    </w:p>
    <w:p w:rsidR="004733DA" w:rsidRPr="00084EC4" w:rsidRDefault="004733DA" w:rsidP="004733DA">
      <w:pPr>
        <w:pStyle w:val="Title"/>
        <w:rPr>
          <w:sz w:val="22"/>
          <w:szCs w:val="22"/>
        </w:rPr>
      </w:pPr>
      <w:r w:rsidRPr="00084EC4">
        <w:rPr>
          <w:sz w:val="22"/>
          <w:szCs w:val="22"/>
        </w:rPr>
        <w:t>plt.title('GICS Sector', fontsize=18)</w:t>
      </w:r>
    </w:p>
    <w:p w:rsidR="004733DA" w:rsidRPr="00084EC4" w:rsidRDefault="004733DA" w:rsidP="004733DA">
      <w:pPr>
        <w:pStyle w:val="Title"/>
        <w:rPr>
          <w:sz w:val="22"/>
          <w:szCs w:val="22"/>
        </w:rPr>
      </w:pPr>
      <w:r w:rsidRPr="00084EC4">
        <w:rPr>
          <w:sz w:val="22"/>
          <w:szCs w:val="22"/>
        </w:rPr>
        <w:t>plt.ylabel('Count')</w:t>
      </w:r>
    </w:p>
    <w:p w:rsidR="004733DA" w:rsidRPr="00084EC4" w:rsidRDefault="004733DA" w:rsidP="004733DA">
      <w:r w:rsidRPr="00084EC4">
        <w:t>plt.xticks(rotation='vertical')</w:t>
      </w:r>
    </w:p>
    <w:p w:rsidR="004733DA" w:rsidRDefault="004733DA" w:rsidP="004733DA">
      <w:pPr>
        <w:spacing w:after="0" w:line="240" w:lineRule="auto"/>
      </w:pPr>
      <w:r>
        <w:t>plt.show()</w:t>
      </w:r>
    </w:p>
    <w:p w:rsidR="00FB3872" w:rsidRDefault="00FB3872" w:rsidP="00FB3872"/>
    <w:p w:rsidR="00FB3872" w:rsidRDefault="00FB3872" w:rsidP="00FB3872"/>
    <w:p w:rsidR="00FB3872" w:rsidRDefault="00FB3872" w:rsidP="00FB3872"/>
    <w:p w:rsidR="00FB3872" w:rsidRDefault="00FB3872" w:rsidP="00FB3872">
      <w:r>
        <w:t>Slide 3</w:t>
      </w:r>
    </w:p>
    <w:p w:rsidR="00FB3872" w:rsidRPr="00FB3872" w:rsidRDefault="00FB3872" w:rsidP="00FB3872">
      <w:r>
        <w:t xml:space="preserve"># SQL code below creates </w:t>
      </w:r>
      <w:r w:rsidRPr="00FB3872">
        <w:t>SUM of Revenue by Company on Sheet 3, and EOP data on Sheet 2, with Sheet 1 to give revenue earned by company and EOP data against other variables on Sheet 1</w:t>
      </w:r>
    </w:p>
    <w:p w:rsidR="00FB3872" w:rsidRDefault="00FB3872" w:rsidP="00FB3872">
      <w:r>
        <w:t>SQL Code</w:t>
      </w:r>
    </w:p>
    <w:p w:rsidR="00FB3872" w:rsidRDefault="00FB3872" w:rsidP="00FB3872"/>
    <w:p w:rsidR="00FB3872" w:rsidRDefault="00FB3872" w:rsidP="00FB3872">
      <w:pPr>
        <w:tabs>
          <w:tab w:val="left" w:pos="3570"/>
        </w:tabs>
      </w:pPr>
      <w:r>
        <w:t xml:space="preserve">SELECT Sum(`'WF Revenue$'`.Revenue), `'WF Revenue$'`.`Company Name`, `'WF Revenue$'`.`Company ID`, `F500$`.`EPS % Change (10 year)`, `F500$`.`EPS % Change (5 year)`, `F500$`.`EPS % Change (from 2012)`, `F500$`.`Market Value on March 31, 2014 ($ Millions)`, `F500$`.`Profit ($ Millions)`, `F500$`.`Profit (% change from previous year)`, `F500$`.`Profit as a % of Assets`, `F500$`.`Profit as a % of Sales`, `F500$`.`Profit as a % of Stockholders' Equity`, `F500$`.`Revenue ($ Millions)`, `F500$`.`Revenue (% change from previous year)`, `F500$`.`Total Assets ($ Millions)`, `F500$`.`Total Return to Investors`, `F500$`.`Total Return to Investors (10 year, annualized)`, `F500$`.`Total Return to Investors (5 year, </w:t>
      </w:r>
      <w:r>
        <w:lastRenderedPageBreak/>
        <w:t>annualized)`, `F500$`.`Total Shareholder Equity ($ Millions)`, `'WF Exposure$'`.`EOP Commitment`, `'WF Exposure$'`.`EOP Outstanding`</w:t>
      </w:r>
    </w:p>
    <w:p w:rsidR="00FB3872" w:rsidRDefault="00FB3872" w:rsidP="00FB3872">
      <w:pPr>
        <w:tabs>
          <w:tab w:val="left" w:pos="3570"/>
        </w:tabs>
      </w:pPr>
      <w:r>
        <w:t>FROM `C:\Users\schemsak\Desktop\Fortune500Companies_Case Study.xlsx`.`F500$` `F500$`, `C:\Users\schemsak\Desktop\Fortune500Companies_Case Study.xlsx`.`'WF Exposure$'` `'WF Exposure$'`, `C:\Users\schemsak\Desktop\Fortune500Companies_Case Study.xlsx`.`'WF Revenue$'` `'WF Revenue$'`</w:t>
      </w:r>
    </w:p>
    <w:p w:rsidR="00FB3872" w:rsidRDefault="00FB3872" w:rsidP="00FB3872">
      <w:pPr>
        <w:tabs>
          <w:tab w:val="left" w:pos="3570"/>
        </w:tabs>
      </w:pPr>
      <w:r>
        <w:t>WHERE `F500$`.`Company ID` = `'WF Revenue$'`.`Company ID` AND `'WF Exposure$'`.`Legal Entity ID` = `F500$`.`Company ID`</w:t>
      </w:r>
    </w:p>
    <w:p w:rsidR="00FB3872" w:rsidRDefault="00FB3872" w:rsidP="00FB3872">
      <w:pPr>
        <w:tabs>
          <w:tab w:val="left" w:pos="3570"/>
        </w:tabs>
      </w:pPr>
      <w:r>
        <w:t>GROUP BY `'WF Revenue$'`.`Company Name`, `'WF Revenue$'`.`Company ID`, `F500$`.`EPS % Change (10 year)`, `F500$`.`EPS % Change (5 year)`, `F500$`.`EPS % Change (from 2012)`, `F500$`.`Market Value on March 31, 2014 ($ Millions)`, `F500$`.`Profit ($ Millions)`, `F500$`.`Profit (% change from previous year)`, `F500$`.`Profit as a % of Assets`, `F500$`.`Profit as a % of Sales`, `F500$`.`Profit as a % of Stockholders' Equity`, `F500$`.`Revenue ($ Millions)`, `F500$`.`Revenue (% change from previous year)`, `F500$`.`Total Assets ($ Millions)`, `F500$`.`Total Return to Investors`, `F500$`.`Total Return to Investors (10 year, annualized)`, `F500$`.`Total Return to Investors (5 year, annualized)`, `F500$`.`Total Shareholder Equity ($ Millions)`, `'WF Exposure$'`.`EOP Commitment`, `'WF Exposure$'`.`EOP Outstanding`</w:t>
      </w:r>
    </w:p>
    <w:p w:rsidR="00FB3872" w:rsidRDefault="00FB3872" w:rsidP="00FB3872">
      <w:r>
        <w:t>ORDER BY Sum(`'WF Revenue$'`.Revenue) DESC</w:t>
      </w:r>
    </w:p>
    <w:p w:rsidR="00FB3872" w:rsidRDefault="00FB3872" w:rsidP="00FB3872"/>
    <w:p w:rsidR="00FB3872" w:rsidRDefault="000A0F25" w:rsidP="00FB3872">
      <w:r>
        <w:t>Slide 4</w:t>
      </w:r>
    </w:p>
    <w:p w:rsidR="00FB3872" w:rsidRDefault="00FB3872" w:rsidP="00FB3872">
      <w:r>
        <w:t>R Code for 3D Pie Chart</w:t>
      </w:r>
    </w:p>
    <w:p w:rsidR="005C5BEF" w:rsidRDefault="005C5BEF" w:rsidP="00FB3872">
      <w:pPr>
        <w:spacing w:after="0" w:line="240" w:lineRule="auto"/>
      </w:pPr>
    </w:p>
    <w:p w:rsidR="005C5BEF" w:rsidRDefault="005C5BEF" w:rsidP="00FB3872">
      <w:pPr>
        <w:spacing w:after="0" w:line="240" w:lineRule="auto"/>
      </w:pPr>
      <w:r>
        <w:t xml:space="preserve"># Query added into new Excel tab. Top 5 taken from Revenue above.  </w:t>
      </w:r>
    </w:p>
    <w:p w:rsidR="005C5BEF" w:rsidRDefault="005C5BEF" w:rsidP="00FB3872">
      <w:pPr>
        <w:spacing w:after="0" w:line="240" w:lineRule="auto"/>
      </w:pPr>
    </w:p>
    <w:p w:rsidR="005C5BEF" w:rsidRDefault="005C5BEF" w:rsidP="00FB3872">
      <w:pPr>
        <w:spacing w:after="0" w:line="240" w:lineRule="auto"/>
      </w:pPr>
      <w:r>
        <w:t>Library(readxl)</w:t>
      </w:r>
    </w:p>
    <w:p w:rsidR="00FB3872" w:rsidRDefault="00FB3872" w:rsidP="00FB3872">
      <w:pPr>
        <w:spacing w:after="0" w:line="240" w:lineRule="auto"/>
      </w:pPr>
      <w:r>
        <w:t>mydata3 &lt;- read_excel("C:/Users/chemsak/desktop/Wells Fargo/Fortune500Companies_Case Study_mod.xlsx",5)</w:t>
      </w:r>
    </w:p>
    <w:p w:rsidR="00FB3872" w:rsidRDefault="00FB3872" w:rsidP="00FB3872">
      <w:pPr>
        <w:spacing w:after="0" w:line="240" w:lineRule="auto"/>
      </w:pPr>
    </w:p>
    <w:p w:rsidR="00FB3872" w:rsidRDefault="00FB3872" w:rsidP="00FB3872">
      <w:pPr>
        <w:spacing w:after="0" w:line="240" w:lineRule="auto"/>
      </w:pPr>
      <w:r>
        <w:t>library(plotrix)</w:t>
      </w:r>
    </w:p>
    <w:p w:rsidR="00FB3872" w:rsidRDefault="00FB3872" w:rsidP="00FB3872">
      <w:pPr>
        <w:spacing w:after="0" w:line="240" w:lineRule="auto"/>
      </w:pPr>
      <w:r>
        <w:t xml:space="preserve">slices &lt;- c(63604899.41, 44865163.144, 16569328.831, 16149895.612, 15962458.173) </w:t>
      </w:r>
    </w:p>
    <w:p w:rsidR="00FB3872" w:rsidRDefault="00FB3872" w:rsidP="00FB3872">
      <w:pPr>
        <w:spacing w:after="0" w:line="240" w:lineRule="auto"/>
      </w:pPr>
      <w:r>
        <w:t>lbls &lt;- c("Regions Financial Corp., 63.5M", "Vulcan Materials, 44.9M", "Murphy Oil, 16.6M", "Microchip Technology, 16.1M", "Wal-Mart Stores, 16M")</w:t>
      </w:r>
    </w:p>
    <w:p w:rsidR="00FB3872" w:rsidRDefault="00FB3872" w:rsidP="00FB3872">
      <w:pPr>
        <w:spacing w:after="0" w:line="240" w:lineRule="auto"/>
      </w:pPr>
      <w:r>
        <w:t>pie3D(slices,labels=lbls,explode=0.1,</w:t>
      </w:r>
    </w:p>
    <w:p w:rsidR="00FB3872" w:rsidRDefault="00FB3872" w:rsidP="00FB3872">
      <w:pPr>
        <w:spacing w:after="0" w:line="240" w:lineRule="auto"/>
      </w:pPr>
      <w:r>
        <w:t xml:space="preserve">  </w:t>
      </w:r>
      <w:r>
        <w:tab/>
        <w:t>main="Top 5 Companies for WF Revenue ")</w:t>
      </w:r>
    </w:p>
    <w:p w:rsidR="00FB3872" w:rsidRDefault="00FB3872" w:rsidP="00FB3872"/>
    <w:p w:rsidR="000F4ABC" w:rsidRDefault="000A0F25" w:rsidP="00FB3872">
      <w:r>
        <w:t xml:space="preserve">Slide </w:t>
      </w:r>
      <w:r w:rsidR="000F4ABC">
        <w:t>5,6</w:t>
      </w:r>
      <w:r w:rsidR="00D74243">
        <w:t>,7</w:t>
      </w:r>
    </w:p>
    <w:p w:rsidR="000F4ABC" w:rsidRDefault="000F4ABC" w:rsidP="00FB3872">
      <w:r>
        <w:t>R Code</w:t>
      </w:r>
    </w:p>
    <w:p w:rsidR="000F4ABC" w:rsidRDefault="000F4ABC" w:rsidP="00FB3872">
      <w:r>
        <w:t>Sources of Revenue Bar Graph</w:t>
      </w:r>
    </w:p>
    <w:p w:rsidR="000F4ABC" w:rsidRPr="000F4ABC" w:rsidRDefault="000F4ABC" w:rsidP="000F4ABC">
      <w:pPr>
        <w:spacing w:after="0" w:line="240" w:lineRule="auto"/>
        <w:rPr>
          <w:b/>
          <w:u w:val="single"/>
        </w:rPr>
      </w:pPr>
      <w:r w:rsidRPr="000F4ABC">
        <w:rPr>
          <w:b/>
          <w:u w:val="single"/>
        </w:rPr>
        <w:t>library(rpivotTable)</w:t>
      </w:r>
    </w:p>
    <w:p w:rsidR="000F4ABC" w:rsidRPr="000F4ABC" w:rsidRDefault="000F4ABC" w:rsidP="000F4ABC">
      <w:pPr>
        <w:spacing w:after="0" w:line="240" w:lineRule="auto"/>
        <w:rPr>
          <w:b/>
          <w:u w:val="single"/>
        </w:rPr>
      </w:pPr>
      <w:r w:rsidRPr="000F4ABC">
        <w:rPr>
          <w:b/>
          <w:u w:val="single"/>
        </w:rPr>
        <w:t>library(readxl)</w:t>
      </w:r>
    </w:p>
    <w:p w:rsidR="000F4ABC" w:rsidRPr="000F4ABC" w:rsidRDefault="000F4ABC" w:rsidP="000F4ABC">
      <w:pPr>
        <w:spacing w:after="0" w:line="240" w:lineRule="auto"/>
        <w:rPr>
          <w:b/>
          <w:u w:val="single"/>
        </w:rPr>
      </w:pPr>
      <w:r w:rsidRPr="000F4ABC">
        <w:rPr>
          <w:b/>
          <w:u w:val="single"/>
        </w:rPr>
        <w:t>my</w:t>
      </w:r>
      <w:r w:rsidR="000A0F25">
        <w:rPr>
          <w:b/>
          <w:u w:val="single"/>
        </w:rPr>
        <w:t>data2 &lt;- read_excel("G:/</w:t>
      </w:r>
      <w:r w:rsidRPr="000F4ABC">
        <w:rPr>
          <w:b/>
          <w:u w:val="single"/>
        </w:rPr>
        <w:t>Fortune500Companies_Case Study.xlsx",2)</w:t>
      </w:r>
    </w:p>
    <w:p w:rsidR="000F4ABC" w:rsidRPr="000F4ABC" w:rsidRDefault="000F4ABC" w:rsidP="000F4ABC">
      <w:pPr>
        <w:spacing w:after="0" w:line="240" w:lineRule="auto"/>
        <w:rPr>
          <w:b/>
          <w:u w:val="single"/>
        </w:rPr>
      </w:pPr>
      <w:r w:rsidRPr="000F4ABC">
        <w:rPr>
          <w:b/>
          <w:u w:val="single"/>
        </w:rPr>
        <w:t>rpivotTable(mydata2)</w:t>
      </w:r>
    </w:p>
    <w:p w:rsidR="000F4ABC" w:rsidRDefault="000F4ABC" w:rsidP="00FB3872"/>
    <w:p w:rsidR="000F4ABC" w:rsidRDefault="000F4ABC" w:rsidP="00FB3872"/>
    <w:p w:rsidR="000F4ABC" w:rsidRDefault="0091105F" w:rsidP="00FB3872">
      <w:r>
        <w:t>Slide 7</w:t>
      </w:r>
    </w:p>
    <w:p w:rsidR="0091105F" w:rsidRDefault="0091105F" w:rsidP="0091105F"/>
    <w:p w:rsidR="0091105F" w:rsidRDefault="0091105F" w:rsidP="0091105F">
      <w:r w:rsidRPr="0091105F">
        <w:t>mydata3 &lt;- read_excel("G:/Copy of Fortune500Companies_Case Study_Numbers_2.xlsx",4)</w:t>
      </w:r>
      <w:r>
        <w:t xml:space="preserve"> # sheet # from SQL query merging all data including EOP data.</w:t>
      </w:r>
    </w:p>
    <w:p w:rsidR="0091105F" w:rsidRDefault="0091105F" w:rsidP="0091105F">
      <w:r>
        <w:t>newdata &lt;- mydata3[c(2,7,8,9,14,20:22)]</w:t>
      </w:r>
    </w:p>
    <w:p w:rsidR="0091105F" w:rsidRDefault="0091105F" w:rsidP="0091105F">
      <w:r>
        <w:t xml:space="preserve"> P&lt;-cor(newdata,use="complete.obs")</w:t>
      </w:r>
    </w:p>
    <w:p w:rsidR="0091105F" w:rsidRDefault="0091105F" w:rsidP="0091105F">
      <w:r>
        <w:t>head(round(P,2))</w:t>
      </w:r>
    </w:p>
    <w:p w:rsidR="0091105F" w:rsidRDefault="0091105F" w:rsidP="0091105F">
      <w:r>
        <w:t>corrplot(P, method="circle")</w:t>
      </w:r>
    </w:p>
    <w:p w:rsidR="00123EF4" w:rsidRDefault="00123EF4" w:rsidP="0091105F"/>
    <w:p w:rsidR="00123EF4" w:rsidRDefault="00123EF4" w:rsidP="0091105F"/>
    <w:p w:rsidR="00123EF4" w:rsidRPr="00123EF4" w:rsidRDefault="00123EF4" w:rsidP="0091105F">
      <w:pPr>
        <w:rPr>
          <w:sz w:val="28"/>
          <w:szCs w:val="28"/>
        </w:rPr>
      </w:pPr>
      <w:r w:rsidRPr="00123EF4">
        <w:rPr>
          <w:sz w:val="28"/>
          <w:szCs w:val="28"/>
        </w:rPr>
        <w:t>Regression Model:  Profit, Market Value, Shareholder Equity, and Revenue</w:t>
      </w:r>
    </w:p>
    <w:p w:rsidR="00123EF4" w:rsidRDefault="00123EF4" w:rsidP="00123EF4">
      <w:r>
        <w:t>&gt; model&lt;-lm(newdata$'Sum(Revenue)'~newdata$'Profit ($ Millions)'+newdata$'Market Value on March 31, 2014 ($ Millions)'+newdata$'Total Shareholder Equity ($ Millions)'+newdata$'Revenue ($ Millions)', data=newdata)</w:t>
      </w:r>
    </w:p>
    <w:p w:rsidR="00123EF4" w:rsidRDefault="00123EF4" w:rsidP="00123EF4">
      <w:r>
        <w:t>&gt; summary(model)</w:t>
      </w:r>
    </w:p>
    <w:p w:rsidR="00123EF4" w:rsidRDefault="00123EF4" w:rsidP="00123EF4"/>
    <w:p w:rsidR="00123EF4" w:rsidRDefault="00123EF4" w:rsidP="00123EF4">
      <w:r>
        <w:t>Call:</w:t>
      </w:r>
    </w:p>
    <w:p w:rsidR="00123EF4" w:rsidRDefault="00123EF4" w:rsidP="00123EF4">
      <w:r>
        <w:t xml:space="preserve">lm(formula = newdata$"Sum(Revenue)" ~ newdata$"Profit ($ Millions)" + </w:t>
      </w:r>
    </w:p>
    <w:p w:rsidR="00123EF4" w:rsidRDefault="00123EF4" w:rsidP="00123EF4">
      <w:r>
        <w:t xml:space="preserve">    newdata$"Market Value on March 31, 2014 ($ Millions)" + newdata$"Total Shareholder Equity ($ Millions)" + </w:t>
      </w:r>
    </w:p>
    <w:p w:rsidR="00123EF4" w:rsidRDefault="00123EF4" w:rsidP="00123EF4">
      <w:r>
        <w:t xml:space="preserve">    newdata$"Revenue ($ Millions)", data = newdata)</w:t>
      </w:r>
    </w:p>
    <w:p w:rsidR="00123EF4" w:rsidRDefault="00123EF4" w:rsidP="00123EF4"/>
    <w:p w:rsidR="00123EF4" w:rsidRDefault="00123EF4" w:rsidP="00123EF4">
      <w:r>
        <w:t>Residuals:</w:t>
      </w:r>
    </w:p>
    <w:p w:rsidR="00123EF4" w:rsidRDefault="00123EF4" w:rsidP="00123EF4">
      <w:r>
        <w:t xml:space="preserve">     Min       1Q   Median       3Q      Max </w:t>
      </w:r>
    </w:p>
    <w:p w:rsidR="00123EF4" w:rsidRDefault="00123EF4" w:rsidP="00123EF4">
      <w:r>
        <w:t xml:space="preserve">-8735827  -483411   -87967   707793 13428219 </w:t>
      </w:r>
    </w:p>
    <w:p w:rsidR="00123EF4" w:rsidRDefault="00123EF4" w:rsidP="00123EF4"/>
    <w:p w:rsidR="00123EF4" w:rsidRDefault="00123EF4" w:rsidP="00123EF4">
      <w:r>
        <w:t>Coefficients:</w:t>
      </w:r>
    </w:p>
    <w:p w:rsidR="00123EF4" w:rsidRDefault="00123EF4" w:rsidP="00123EF4">
      <w:r>
        <w:t xml:space="preserve">                                                        Estimate Std. Error t value Pr(&gt;|t|)    </w:t>
      </w:r>
    </w:p>
    <w:p w:rsidR="00123EF4" w:rsidRDefault="00123EF4" w:rsidP="00123EF4">
      <w:r>
        <w:t xml:space="preserve">(Intercept)                                           126161.794  86570.310   1.457 0.145699    </w:t>
      </w:r>
    </w:p>
    <w:p w:rsidR="00123EF4" w:rsidRDefault="00123EF4" w:rsidP="00123EF4">
      <w:r>
        <w:t>newdata$"Profit ($ Millions)"                            -53.518     16.018  -3.341 0.000901 ***</w:t>
      </w:r>
    </w:p>
    <w:p w:rsidR="00123EF4" w:rsidRDefault="00123EF4" w:rsidP="00123EF4">
      <w:r>
        <w:t xml:space="preserve">newdata$"Market Value on March 31, 2014 ($ Millions)"     -4.275      2.209  -1.935 0.053551 .  </w:t>
      </w:r>
    </w:p>
    <w:p w:rsidR="00123EF4" w:rsidRDefault="00123EF4" w:rsidP="00123EF4">
      <w:r>
        <w:t xml:space="preserve">newdata$"Total Shareholder Equity ($ Millions)"           -1.196      4.204  -0.284 0.776169    </w:t>
      </w:r>
    </w:p>
    <w:p w:rsidR="00123EF4" w:rsidRDefault="00123EF4" w:rsidP="00123EF4">
      <w:r>
        <w:t>newdata$"Revenue ($ Millions)"                           109.290      2.499  43.741  &lt; 2e-16 ***</w:t>
      </w:r>
    </w:p>
    <w:p w:rsidR="00123EF4" w:rsidRDefault="00123EF4" w:rsidP="00123EF4">
      <w:r>
        <w:t>---</w:t>
      </w:r>
    </w:p>
    <w:p w:rsidR="00123EF4" w:rsidRDefault="00123EF4" w:rsidP="00123EF4">
      <w:r>
        <w:t>Signif. codes:  0 ‘***’ 0.001 ‘**’ 0.01 ‘*’ 0.05 ‘.’ 0.1 ‘ ’ 1</w:t>
      </w:r>
    </w:p>
    <w:p w:rsidR="00123EF4" w:rsidRDefault="00123EF4" w:rsidP="00123EF4"/>
    <w:p w:rsidR="00123EF4" w:rsidRDefault="00123EF4" w:rsidP="00123EF4">
      <w:r>
        <w:t>Residual standard error: 1564000 on 465 degrees of freedom</w:t>
      </w:r>
    </w:p>
    <w:p w:rsidR="00123EF4" w:rsidRDefault="00123EF4" w:rsidP="00123EF4">
      <w:r>
        <w:t xml:space="preserve">  (31 observations deleted due to missingness)</w:t>
      </w:r>
    </w:p>
    <w:p w:rsidR="00123EF4" w:rsidRDefault="00123EF4" w:rsidP="00123EF4">
      <w:r>
        <w:t xml:space="preserve">Multiple R-squared:  0.875,     Adjusted R-squared:  0.8739 </w:t>
      </w:r>
    </w:p>
    <w:p w:rsidR="00123EF4" w:rsidRDefault="00123EF4" w:rsidP="00123EF4">
      <w:r>
        <w:t>F-statistic: 813.4 on 4 and 465 DF,  p-value: &lt; 2.2e-16</w:t>
      </w:r>
    </w:p>
    <w:p w:rsidR="00123EF4" w:rsidRDefault="00123EF4" w:rsidP="00123EF4"/>
    <w:p w:rsidR="00123EF4" w:rsidRDefault="00123EF4" w:rsidP="00123EF4"/>
    <w:p w:rsidR="00123EF4" w:rsidRPr="00123EF4" w:rsidRDefault="00123EF4" w:rsidP="00123EF4">
      <w:pPr>
        <w:rPr>
          <w:sz w:val="28"/>
          <w:szCs w:val="28"/>
        </w:rPr>
      </w:pPr>
      <w:r>
        <w:rPr>
          <w:sz w:val="28"/>
          <w:szCs w:val="28"/>
        </w:rPr>
        <w:t xml:space="preserve">Regression Model:  Profit </w:t>
      </w:r>
      <w:r w:rsidRPr="00123EF4">
        <w:rPr>
          <w:sz w:val="28"/>
          <w:szCs w:val="28"/>
        </w:rPr>
        <w:t>and Revenue</w:t>
      </w:r>
    </w:p>
    <w:p w:rsidR="00123EF4" w:rsidRDefault="00123EF4" w:rsidP="00123EF4"/>
    <w:p w:rsidR="00123EF4" w:rsidRDefault="00123EF4" w:rsidP="00123EF4"/>
    <w:p w:rsidR="00123EF4" w:rsidRDefault="00123EF4" w:rsidP="00123EF4">
      <w:r>
        <w:t>&gt; model&lt;-lm(newdata$'Sum(Revenue)'~newdata$'Profit ($ Millions)'+newdata$'Revenue ($ Millions)', data=newdata)</w:t>
      </w:r>
    </w:p>
    <w:p w:rsidR="00123EF4" w:rsidRDefault="00123EF4" w:rsidP="00123EF4">
      <w:r>
        <w:t>&gt; summary(model)</w:t>
      </w:r>
    </w:p>
    <w:p w:rsidR="00123EF4" w:rsidRDefault="00123EF4" w:rsidP="00123EF4"/>
    <w:p w:rsidR="00123EF4" w:rsidRDefault="00123EF4" w:rsidP="00123EF4">
      <w:r>
        <w:t>Call:</w:t>
      </w:r>
    </w:p>
    <w:p w:rsidR="00123EF4" w:rsidRDefault="00123EF4" w:rsidP="00123EF4">
      <w:r>
        <w:t xml:space="preserve">lm(formula = newdata$"Sum(Revenue)" ~ newdata$"Profit ($ Millions)" + </w:t>
      </w:r>
    </w:p>
    <w:p w:rsidR="00123EF4" w:rsidRDefault="00123EF4" w:rsidP="00123EF4">
      <w:r>
        <w:t xml:space="preserve">    newdata$"Revenue ($ Millions)", data = newdata)</w:t>
      </w:r>
    </w:p>
    <w:p w:rsidR="00123EF4" w:rsidRDefault="00123EF4" w:rsidP="00123EF4"/>
    <w:p w:rsidR="00123EF4" w:rsidRDefault="00123EF4" w:rsidP="00123EF4">
      <w:r>
        <w:t>Residuals:</w:t>
      </w:r>
    </w:p>
    <w:p w:rsidR="00123EF4" w:rsidRDefault="00123EF4" w:rsidP="00123EF4">
      <w:r>
        <w:t xml:space="preserve">     Min       1Q   Median       3Q      Max </w:t>
      </w:r>
    </w:p>
    <w:p w:rsidR="00123EF4" w:rsidRDefault="00123EF4" w:rsidP="00123EF4">
      <w:r>
        <w:t xml:space="preserve">-8801989  -462943  -115399   672809 14065669 </w:t>
      </w:r>
    </w:p>
    <w:p w:rsidR="00123EF4" w:rsidRDefault="00123EF4" w:rsidP="00123EF4"/>
    <w:p w:rsidR="00123EF4" w:rsidRDefault="00123EF4" w:rsidP="00123EF4">
      <w:r>
        <w:t>Coefficients:</w:t>
      </w:r>
    </w:p>
    <w:p w:rsidR="00123EF4" w:rsidRDefault="00123EF4" w:rsidP="00123EF4">
      <w:r>
        <w:t xml:space="preserve">                                Estimate Std. Error t value Pr(&gt;|t|)    </w:t>
      </w:r>
    </w:p>
    <w:p w:rsidR="00123EF4" w:rsidRDefault="00123EF4" w:rsidP="00123EF4">
      <w:r>
        <w:t xml:space="preserve">(Intercept)                    92802.218  82285.585   1.128     0.26    </w:t>
      </w:r>
    </w:p>
    <w:p w:rsidR="00123EF4" w:rsidRDefault="00123EF4" w:rsidP="00123EF4">
      <w:r>
        <w:t>newdata$"Profit ($ Millions)"    -70.608     14.814  -4.766 2.47e-06 ***</w:t>
      </w:r>
    </w:p>
    <w:p w:rsidR="00123EF4" w:rsidRDefault="00123EF4" w:rsidP="00123EF4">
      <w:r>
        <w:t>newdata$"Revenue ($ Millions)"   106.190      2.143  49.545  &lt; 2e-16 ***</w:t>
      </w:r>
    </w:p>
    <w:p w:rsidR="00123EF4" w:rsidRDefault="00123EF4" w:rsidP="00123EF4">
      <w:r>
        <w:t>---</w:t>
      </w:r>
    </w:p>
    <w:p w:rsidR="00123EF4" w:rsidRDefault="00123EF4" w:rsidP="00123EF4">
      <w:r>
        <w:t>Signif. codes:  0 ‘***’ 0.001 ‘**’ 0.01 ‘*’ 0.05 ‘.’ 0.1 ‘ ’ 1</w:t>
      </w:r>
    </w:p>
    <w:p w:rsidR="00123EF4" w:rsidRDefault="00123EF4" w:rsidP="00123EF4"/>
    <w:p w:rsidR="00123EF4" w:rsidRDefault="00123EF4" w:rsidP="00123EF4">
      <w:r>
        <w:t>Residual standard error: 1567000 on 497 degrees of freedom</w:t>
      </w:r>
    </w:p>
    <w:p w:rsidR="00123EF4" w:rsidRDefault="00123EF4" w:rsidP="00123EF4">
      <w:r>
        <w:t xml:space="preserve">  (1 observation deleted due to missingness)</w:t>
      </w:r>
    </w:p>
    <w:p w:rsidR="00123EF4" w:rsidRDefault="00123EF4" w:rsidP="00123EF4">
      <w:r>
        <w:t xml:space="preserve">Multiple R-squared:  0.8678,    Adjusted R-squared:  0.8673 </w:t>
      </w:r>
    </w:p>
    <w:p w:rsidR="00123EF4" w:rsidRDefault="00123EF4" w:rsidP="00123EF4">
      <w:r>
        <w:t>F-statistic:  1632 on 2 and 497 DF,  p-value: &lt; 2.2e-16</w:t>
      </w:r>
    </w:p>
    <w:p w:rsidR="00123EF4" w:rsidRDefault="00123EF4" w:rsidP="00123EF4"/>
    <w:p w:rsidR="00123EF4" w:rsidRPr="00123EF4" w:rsidRDefault="00123EF4" w:rsidP="00123EF4">
      <w:pPr>
        <w:rPr>
          <w:sz w:val="28"/>
          <w:szCs w:val="28"/>
        </w:rPr>
      </w:pPr>
      <w:r>
        <w:rPr>
          <w:sz w:val="28"/>
          <w:szCs w:val="28"/>
        </w:rPr>
        <w:t xml:space="preserve">Regression Model:  Profit </w:t>
      </w:r>
      <w:r w:rsidRPr="00123EF4">
        <w:rPr>
          <w:sz w:val="28"/>
          <w:szCs w:val="28"/>
        </w:rPr>
        <w:t>and Revenue</w:t>
      </w:r>
    </w:p>
    <w:p w:rsidR="00123EF4" w:rsidRDefault="00123EF4" w:rsidP="00123EF4"/>
    <w:p w:rsidR="00123EF4" w:rsidRDefault="00123EF4" w:rsidP="00123EF4"/>
    <w:p w:rsidR="00123EF4" w:rsidRDefault="00123EF4" w:rsidP="00123EF4">
      <w:r>
        <w:t>&gt; model&lt;-lm(newdata$'Sum(Revenue)'~newdata$'Revenue ($ Millions)', data=newdata)</w:t>
      </w:r>
    </w:p>
    <w:p w:rsidR="00123EF4" w:rsidRDefault="00123EF4" w:rsidP="00123EF4">
      <w:r>
        <w:t>&gt; summary(model)</w:t>
      </w:r>
    </w:p>
    <w:p w:rsidR="00123EF4" w:rsidRDefault="00123EF4" w:rsidP="00123EF4"/>
    <w:p w:rsidR="00123EF4" w:rsidRDefault="00123EF4" w:rsidP="00123EF4">
      <w:r>
        <w:t>Call:</w:t>
      </w:r>
    </w:p>
    <w:p w:rsidR="00123EF4" w:rsidRDefault="00123EF4" w:rsidP="00123EF4">
      <w:r>
        <w:t xml:space="preserve">lm(formula = newdata$"Sum(Revenue)" ~ newdata$"Revenue ($ Millions)", </w:t>
      </w:r>
    </w:p>
    <w:p w:rsidR="00123EF4" w:rsidRDefault="00123EF4" w:rsidP="00123EF4">
      <w:r>
        <w:t xml:space="preserve">    data = newdata)</w:t>
      </w:r>
    </w:p>
    <w:p w:rsidR="00123EF4" w:rsidRDefault="00123EF4" w:rsidP="00123EF4"/>
    <w:p w:rsidR="00123EF4" w:rsidRDefault="00123EF4" w:rsidP="00123EF4">
      <w:r>
        <w:t>Residuals:</w:t>
      </w:r>
    </w:p>
    <w:p w:rsidR="00123EF4" w:rsidRDefault="00123EF4" w:rsidP="00123EF4">
      <w:r>
        <w:t xml:space="preserve">     Min       1Q   Median       3Q      Max </w:t>
      </w:r>
    </w:p>
    <w:p w:rsidR="00123EF4" w:rsidRDefault="00123EF4" w:rsidP="00123EF4">
      <w:r>
        <w:t xml:space="preserve">-9024236  -456546  -109904   686927 15711065 </w:t>
      </w:r>
    </w:p>
    <w:p w:rsidR="00123EF4" w:rsidRDefault="00123EF4" w:rsidP="00123EF4"/>
    <w:p w:rsidR="00123EF4" w:rsidRDefault="00123EF4" w:rsidP="00123EF4">
      <w:r>
        <w:t>Coefficients:</w:t>
      </w:r>
    </w:p>
    <w:p w:rsidR="00123EF4" w:rsidRDefault="00123EF4" w:rsidP="00123EF4">
      <w:r>
        <w:t xml:space="preserve">                                Estimate Std. Error t value Pr(&gt;|t|)    </w:t>
      </w:r>
    </w:p>
    <w:p w:rsidR="00123EF4" w:rsidRDefault="00123EF4" w:rsidP="00123EF4">
      <w:r>
        <w:t xml:space="preserve">(Intercept)                    82071.867  84029.309   0.977    0.329    </w:t>
      </w:r>
    </w:p>
    <w:p w:rsidR="00123EF4" w:rsidRDefault="00123EF4" w:rsidP="00123EF4">
      <w:r>
        <w:t>newdata$"Revenue ($ Millions)"   100.383      1.801  55.725   &lt;2e-16 ***</w:t>
      </w:r>
    </w:p>
    <w:p w:rsidR="00123EF4" w:rsidRDefault="00123EF4" w:rsidP="00123EF4">
      <w:r>
        <w:t>---</w:t>
      </w:r>
    </w:p>
    <w:p w:rsidR="00123EF4" w:rsidRDefault="00123EF4" w:rsidP="00123EF4">
      <w:r>
        <w:t>Signif. codes:  0 ‘***’ 0.001 ‘**’ 0.01 ‘*’ 0.05 ‘.’ 0.1 ‘ ’ 1</w:t>
      </w:r>
    </w:p>
    <w:p w:rsidR="00123EF4" w:rsidRDefault="00123EF4" w:rsidP="00123EF4"/>
    <w:p w:rsidR="00123EF4" w:rsidRDefault="00123EF4" w:rsidP="00123EF4">
      <w:r>
        <w:t>Residual standard error: 1601000 on 498 degrees of freedom</w:t>
      </w:r>
    </w:p>
    <w:p w:rsidR="00123EF4" w:rsidRDefault="00123EF4" w:rsidP="00123EF4">
      <w:r>
        <w:t xml:space="preserve">  (1 observation deleted due to missingness)</w:t>
      </w:r>
    </w:p>
    <w:p w:rsidR="00123EF4" w:rsidRDefault="00123EF4" w:rsidP="00123EF4">
      <w:r>
        <w:t xml:space="preserve">Multiple R-squared:  0.8618,    Adjusted R-squared:  0.8615 </w:t>
      </w:r>
    </w:p>
    <w:p w:rsidR="00123EF4" w:rsidRDefault="00123EF4" w:rsidP="00123EF4">
      <w:r>
        <w:t>F-statistic:  3105 on 1 and 498 DF,  p-value: &lt; 2.2e-16</w:t>
      </w:r>
    </w:p>
    <w:p w:rsidR="00123EF4" w:rsidRDefault="00123EF4" w:rsidP="00123EF4"/>
    <w:p w:rsidR="00123EF4" w:rsidRDefault="00123EF4" w:rsidP="00123EF4">
      <w:r>
        <w:t>&gt; model&lt;-lm(newdata$'Sum(Revenue)'~newdata$'Market Value on March 31, 2014 ($ Millions)'+newdata$'Revenue ($ Millions)', data=newdata)</w:t>
      </w:r>
    </w:p>
    <w:p w:rsidR="00123EF4" w:rsidRDefault="00123EF4" w:rsidP="00123EF4">
      <w:r>
        <w:t>&gt; summary(model)</w:t>
      </w:r>
    </w:p>
    <w:p w:rsidR="00123EF4" w:rsidRDefault="00123EF4" w:rsidP="00123EF4"/>
    <w:p w:rsidR="00123EF4" w:rsidRDefault="00123EF4" w:rsidP="00123EF4">
      <w:r>
        <w:t>Call:</w:t>
      </w:r>
    </w:p>
    <w:p w:rsidR="00123EF4" w:rsidRDefault="00123EF4" w:rsidP="00123EF4">
      <w:r>
        <w:t xml:space="preserve">lm(formula = newdata$"Sum(Revenue)" ~ newdata$"Market Value on March 31, 2014 ($ Millions)" + </w:t>
      </w:r>
    </w:p>
    <w:p w:rsidR="00123EF4" w:rsidRDefault="00123EF4" w:rsidP="00123EF4">
      <w:r>
        <w:t xml:space="preserve">    newdata$"Revenue ($ Millions)", data = newdata)</w:t>
      </w:r>
    </w:p>
    <w:p w:rsidR="00123EF4" w:rsidRDefault="00123EF4" w:rsidP="00123EF4"/>
    <w:p w:rsidR="00123EF4" w:rsidRDefault="00123EF4" w:rsidP="00123EF4">
      <w:r>
        <w:t>Residuals:</w:t>
      </w:r>
    </w:p>
    <w:p w:rsidR="00123EF4" w:rsidRDefault="00123EF4" w:rsidP="00123EF4">
      <w:r>
        <w:t xml:space="preserve">       Min         1Q     Median         3Q        Max </w:t>
      </w:r>
    </w:p>
    <w:p w:rsidR="00123EF4" w:rsidRDefault="00123EF4" w:rsidP="00123EF4">
      <w:r>
        <w:t xml:space="preserve">-8935860.5  -497279.7   -91417.1   722825.8 14292657.9 </w:t>
      </w:r>
    </w:p>
    <w:p w:rsidR="00123EF4" w:rsidRDefault="00123EF4" w:rsidP="00123EF4"/>
    <w:p w:rsidR="00123EF4" w:rsidRDefault="00123EF4" w:rsidP="00123EF4">
      <w:r>
        <w:t>Coefficients:</w:t>
      </w:r>
    </w:p>
    <w:p w:rsidR="00123EF4" w:rsidRDefault="00123EF4" w:rsidP="00123EF4">
      <w:r>
        <w:t xml:space="preserve">                                                           Estimate    Std. Error  t value               Pr(&gt;|t|)    </w:t>
      </w:r>
    </w:p>
    <w:p w:rsidR="00123EF4" w:rsidRDefault="00123EF4" w:rsidP="00123EF4">
      <w:r>
        <w:t xml:space="preserve">(Intercept)                                           139460.462235  87117.018830  1.60084                0.11009    </w:t>
      </w:r>
    </w:p>
    <w:p w:rsidR="00123EF4" w:rsidRDefault="00123EF4" w:rsidP="00123EF4">
      <w:r>
        <w:t>newdata$"Market Value on March 31, 2014 ($ Millions)"     -6.872570      1.691417 -4.06320             0.00005676 ***</w:t>
      </w:r>
    </w:p>
    <w:p w:rsidR="00123EF4" w:rsidRDefault="00123EF4" w:rsidP="00123EF4">
      <w:r>
        <w:t>newdata$"Revenue ($ Millions)"                           106.801609      2.377652 44.91894 &lt; 0.000000000000000222 ***</w:t>
      </w:r>
    </w:p>
    <w:p w:rsidR="00123EF4" w:rsidRDefault="00123EF4" w:rsidP="00123EF4">
      <w:r>
        <w:t>---</w:t>
      </w:r>
    </w:p>
    <w:p w:rsidR="00123EF4" w:rsidRDefault="00123EF4" w:rsidP="00123EF4">
      <w:r>
        <w:t>Signif. codes:  0 ‘***’ 0.001 ‘**’ 0.01 ‘*’ 0.05 ‘.’ 0.1 ‘ ’ 1</w:t>
      </w:r>
    </w:p>
    <w:p w:rsidR="00123EF4" w:rsidRDefault="00123EF4" w:rsidP="00123EF4"/>
    <w:p w:rsidR="00123EF4" w:rsidRDefault="00123EF4" w:rsidP="00123EF4">
      <w:r>
        <w:t>Residual standard error: 1577791 on 468 degrees of freedom</w:t>
      </w:r>
    </w:p>
    <w:p w:rsidR="00123EF4" w:rsidRDefault="00123EF4" w:rsidP="00123EF4">
      <w:r>
        <w:t xml:space="preserve">  (30 observations deleted due to missingness)</w:t>
      </w:r>
    </w:p>
    <w:p w:rsidR="00123EF4" w:rsidRDefault="00123EF4" w:rsidP="00123EF4">
      <w:r>
        <w:t xml:space="preserve">Multiple R-squared:  0.8718635, Adjusted R-squared:  0.8713159 </w:t>
      </w:r>
    </w:p>
    <w:p w:rsidR="00123EF4" w:rsidRDefault="00123EF4" w:rsidP="00123EF4">
      <w:r>
        <w:t>F-statistic: 1592.178 on 2 and 468 DF,  p-value: &lt; 0.00000000000000022204</w:t>
      </w:r>
    </w:p>
    <w:p w:rsidR="00816F7B" w:rsidRDefault="00816F7B" w:rsidP="00123EF4"/>
    <w:p w:rsidR="00816F7B" w:rsidRDefault="00816F7B" w:rsidP="00123EF4"/>
    <w:p w:rsidR="00816F7B" w:rsidRDefault="00816F7B" w:rsidP="00123EF4"/>
    <w:p w:rsidR="00816F7B" w:rsidRPr="00816F7B" w:rsidRDefault="00816F7B" w:rsidP="00123EF4">
      <w:pPr>
        <w:rPr>
          <w:sz w:val="24"/>
          <w:szCs w:val="24"/>
          <w:u w:val="single"/>
        </w:rPr>
      </w:pPr>
      <w:r w:rsidRPr="00816F7B">
        <w:rPr>
          <w:sz w:val="24"/>
          <w:szCs w:val="24"/>
          <w:u w:val="single"/>
        </w:rPr>
        <w:t>Bonus Slide – Python Code</w:t>
      </w:r>
    </w:p>
    <w:p w:rsidR="00816F7B" w:rsidRDefault="00816F7B" w:rsidP="00123EF4"/>
    <w:p w:rsidR="00816F7B" w:rsidRDefault="00816F7B" w:rsidP="00816F7B">
      <w:r>
        <w:t>import pandas as pd</w:t>
      </w:r>
    </w:p>
    <w:p w:rsidR="00816F7B" w:rsidRDefault="00816F7B" w:rsidP="00816F7B">
      <w:r>
        <w:t>import numpy</w:t>
      </w:r>
    </w:p>
    <w:p w:rsidR="00816F7B" w:rsidRDefault="00816F7B" w:rsidP="00816F7B"/>
    <w:p w:rsidR="003754FC" w:rsidRDefault="003754FC" w:rsidP="003754FC">
      <w:r>
        <w:t>import pandas as pd</w:t>
      </w:r>
    </w:p>
    <w:p w:rsidR="003754FC" w:rsidRDefault="003754FC" w:rsidP="003754FC">
      <w:r>
        <w:t>import numpy</w:t>
      </w:r>
    </w:p>
    <w:p w:rsidR="003754FC" w:rsidRDefault="003754FC" w:rsidP="003754FC"/>
    <w:p w:rsidR="0075118E" w:rsidRPr="0075118E" w:rsidRDefault="0075118E" w:rsidP="0075118E">
      <w:r>
        <w:t xml:space="preserve"># </w:t>
      </w:r>
      <w:r w:rsidRPr="0075118E">
        <w:t xml:space="preserve">The model </w:t>
      </w:r>
      <w:r>
        <w:t xml:space="preserve">should automatically split on the continuous </w:t>
      </w:r>
      <w:r w:rsidRPr="0075118E">
        <w:t xml:space="preserve">variables where it gauges performance will be best. </w:t>
      </w:r>
    </w:p>
    <w:p w:rsidR="0075118E" w:rsidRDefault="0075118E" w:rsidP="003754FC"/>
    <w:p w:rsidR="003754FC" w:rsidRDefault="003754FC" w:rsidP="003754FC">
      <w:r>
        <w:t>x=pd.read_excel("G:/Copy of Fortune500Companies_Case Study_Numbers_2.xlsx",3)</w:t>
      </w:r>
    </w:p>
    <w:p w:rsidR="003754FC" w:rsidRDefault="003754FC" w:rsidP="003754FC">
      <w:r>
        <w:t>xrenamed=x.rename(index=str, columns={"Sum(Revenue)": "SumRevenue","Profit ($ Millions)": "Profit", "Revenue ($ Millions)":"Revenue" })</w:t>
      </w:r>
    </w:p>
    <w:p w:rsidR="003754FC" w:rsidRDefault="003754FC" w:rsidP="003754FC">
      <w:r>
        <w:t>y=xrenamed.SumRevenue</w:t>
      </w:r>
    </w:p>
    <w:p w:rsidR="003754FC" w:rsidRDefault="003754FC" w:rsidP="003754FC">
      <w:r>
        <w:t>x_predictors=['Revenue','Profit']</w:t>
      </w:r>
    </w:p>
    <w:p w:rsidR="003754FC" w:rsidRDefault="003754FC" w:rsidP="003754FC">
      <w:r>
        <w:t>xpredict=xrenamed[x_predictors]</w:t>
      </w:r>
    </w:p>
    <w:p w:rsidR="003754FC" w:rsidRDefault="003754FC" w:rsidP="003754FC">
      <w:r>
        <w:t>from sklearn.tree import DecisionTreeRegressor</w:t>
      </w:r>
    </w:p>
    <w:p w:rsidR="003754FC" w:rsidRDefault="003754FC" w:rsidP="003754FC">
      <w:r>
        <w:t>x_model = DecisionTreeRegressor()</w:t>
      </w:r>
    </w:p>
    <w:p w:rsidR="003754FC" w:rsidRDefault="003754FC" w:rsidP="003754FC">
      <w:r>
        <w:t>x_model.fit(xpredict, y)</w:t>
      </w:r>
    </w:p>
    <w:p w:rsidR="003754FC" w:rsidRDefault="003754FC" w:rsidP="003754FC"/>
    <w:p w:rsidR="003754FC" w:rsidRDefault="003754FC" w:rsidP="003754FC">
      <w:r>
        <w:t>print(x_model.predict(xpredict.head())) #predicted values on original data</w:t>
      </w:r>
    </w:p>
    <w:p w:rsidR="003754FC" w:rsidRDefault="003754FC" w:rsidP="003754FC"/>
    <w:p w:rsidR="003754FC" w:rsidRDefault="003754FC" w:rsidP="003754FC">
      <w:r>
        <w:t>from sklearn.model_selection import train_test_split</w:t>
      </w:r>
    </w:p>
    <w:p w:rsidR="003754FC" w:rsidRDefault="003754FC" w:rsidP="003754FC">
      <w:r>
        <w:t>train_X, val_X, train_y, val_y = train_test_split(xpredict, y,random_state = 0)</w:t>
      </w:r>
    </w:p>
    <w:p w:rsidR="003754FC" w:rsidRDefault="003754FC" w:rsidP="003754FC">
      <w:r>
        <w:t>x_model.fit(train_X, train_y)</w:t>
      </w:r>
    </w:p>
    <w:p w:rsidR="003754FC" w:rsidRDefault="003754FC" w:rsidP="003754FC"/>
    <w:p w:rsidR="003754FC" w:rsidRDefault="003754FC" w:rsidP="003754FC"/>
    <w:p w:rsidR="003754FC" w:rsidRDefault="003754FC" w:rsidP="003754FC">
      <w:r>
        <w:t>from sklearn.metrics import mean_absolute_error</w:t>
      </w:r>
    </w:p>
    <w:p w:rsidR="003754FC" w:rsidRDefault="003754FC" w:rsidP="003754FC">
      <w:r>
        <w:t>val_predictions = x_model.predict(val_X)</w:t>
      </w:r>
    </w:p>
    <w:p w:rsidR="00D90EE7" w:rsidRDefault="003754FC" w:rsidP="003754FC">
      <w:r>
        <w:t>print(mean_absolute_error(val_y, val_predictions))</w:t>
      </w:r>
    </w:p>
    <w:p w:rsidR="003754FC" w:rsidRDefault="003754FC" w:rsidP="003754FC">
      <w:r>
        <w:t>[63604899.409 44865163.144 16569328.831 16149895.612 15962458.173]</w:t>
      </w:r>
    </w:p>
    <w:p w:rsidR="00D90EE7" w:rsidRPr="00FB3872" w:rsidRDefault="003754FC" w:rsidP="003754FC">
      <w:r>
        <w:t>870350.24936</w:t>
      </w:r>
    </w:p>
    <w:sectPr w:rsidR="00D90EE7" w:rsidRPr="00FB3872" w:rsidSect="004B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348A7"/>
    <w:rsid w:val="00034D7D"/>
    <w:rsid w:val="00084EC4"/>
    <w:rsid w:val="000A0F25"/>
    <w:rsid w:val="000F4ABC"/>
    <w:rsid w:val="00123EF4"/>
    <w:rsid w:val="00230723"/>
    <w:rsid w:val="003754FC"/>
    <w:rsid w:val="004733DA"/>
    <w:rsid w:val="004B6B63"/>
    <w:rsid w:val="005348A7"/>
    <w:rsid w:val="005C5BEF"/>
    <w:rsid w:val="005D472E"/>
    <w:rsid w:val="00716BA4"/>
    <w:rsid w:val="0075118E"/>
    <w:rsid w:val="00816F7B"/>
    <w:rsid w:val="0091105F"/>
    <w:rsid w:val="009D163D"/>
    <w:rsid w:val="00B60134"/>
    <w:rsid w:val="00D44EB8"/>
    <w:rsid w:val="00D74243"/>
    <w:rsid w:val="00D90EE7"/>
    <w:rsid w:val="00FB3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4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E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1580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Belmont Abbey College</Company>
  <LinksUpToDate>false</LinksUpToDate>
  <CharactersWithSpaces>10567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Chemsak</dc:creator>
  <cp:lastModifiedBy>Chemsak</cp:lastModifiedBy>
  <cp:revision>2</cp:revision>
  <dcterms:created xsi:type="dcterms:W3CDTF">2018-09-07T13:35:00Z</dcterms:created>
  <dcterms:modified xsi:type="dcterms:W3CDTF">2018-09-07T13:35:00Z</dcterms:modified>
</cp:coreProperties>
</file>