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7DE3F" w14:textId="77777777" w:rsidR="00D3494E" w:rsidRDefault="00D3494E"/>
    <w:p w14:paraId="3A37DE91" w14:textId="77777777" w:rsidR="00D3494E" w:rsidRDefault="00D3494E" w:rsidP="00D3494E">
      <w:pPr>
        <w:pStyle w:val="Heading1"/>
      </w:pPr>
      <w:proofErr w:type="spellStart"/>
      <w:r>
        <w:t>Git</w:t>
      </w:r>
      <w:proofErr w:type="spellEnd"/>
      <w:r>
        <w:t xml:space="preserve"> repo </w:t>
      </w:r>
      <w:proofErr w:type="spellStart"/>
      <w:r>
        <w:t>url</w:t>
      </w:r>
      <w:proofErr w:type="spellEnd"/>
    </w:p>
    <w:p w14:paraId="3304B15B" w14:textId="77777777" w:rsidR="00D3494E" w:rsidRDefault="00D3494E" w:rsidP="00D3494E"/>
    <w:p w14:paraId="42361E09" w14:textId="43F9F235" w:rsidR="00D3494E" w:rsidRDefault="00D3494E" w:rsidP="00D3494E">
      <w:hyperlink r:id="rId5" w:history="1">
        <w:r w:rsidRPr="00A909D6">
          <w:rPr>
            <w:rStyle w:val="Hyperlink"/>
          </w:rPr>
          <w:t>https://github.com/xinyicheng1998/cs6650/tree/main/hw1</w:t>
        </w:r>
      </w:hyperlink>
    </w:p>
    <w:p w14:paraId="7A56D10D" w14:textId="5A3BDF6F" w:rsidR="00D3494E" w:rsidRDefault="00D3494E" w:rsidP="00D3494E">
      <w:pPr>
        <w:pStyle w:val="Heading1"/>
      </w:pPr>
      <w:r>
        <w:t>Client Design</w:t>
      </w:r>
    </w:p>
    <w:p w14:paraId="5495A431" w14:textId="5E8D449D" w:rsidR="00D3494E" w:rsidRDefault="00FA7AE7" w:rsidP="00FA7AE7">
      <w:pPr>
        <w:pStyle w:val="Heading2"/>
      </w:pPr>
      <w:r>
        <w:t>Client1</w:t>
      </w:r>
    </w:p>
    <w:p w14:paraId="6338FB6A" w14:textId="77777777" w:rsidR="00F5646E" w:rsidRDefault="00F5646E" w:rsidP="00F5646E">
      <w:r w:rsidRPr="00F5646E">
        <w:rPr>
          <w:b/>
          <w:bCs/>
        </w:rPr>
        <w:t>Main1</w:t>
      </w:r>
      <w:r>
        <w:t xml:space="preserve">: </w:t>
      </w:r>
      <w:r w:rsidRPr="00F5646E">
        <w:t>serves as an entry point for testing the performance of HTTP requests to specified server addresses.</w:t>
      </w:r>
    </w:p>
    <w:p w14:paraId="1C11F923" w14:textId="77777777" w:rsidR="00F5646E" w:rsidRDefault="00F5646E" w:rsidP="00F5646E">
      <w:proofErr w:type="spellStart"/>
      <w:r w:rsidRPr="008B075F">
        <w:rPr>
          <w:b/>
          <w:bCs/>
        </w:rPr>
        <w:t>ClientThread</w:t>
      </w:r>
      <w:proofErr w:type="spellEnd"/>
      <w:r>
        <w:t>:</w:t>
      </w:r>
      <w:r w:rsidRPr="00F5646E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5646E">
        <w:t>implements the Runnable interface, simulating a client's behavior by initiating a sequence of HTTP POST and GET requests to a specified server address.</w:t>
      </w:r>
    </w:p>
    <w:p w14:paraId="7241D944" w14:textId="73E3ED1F" w:rsidR="00F5646E" w:rsidRPr="00F5646E" w:rsidRDefault="00F5646E" w:rsidP="00F5646E">
      <w:proofErr w:type="spellStart"/>
      <w:r w:rsidRPr="008B075F">
        <w:rPr>
          <w:b/>
          <w:bCs/>
        </w:rPr>
        <w:t>CallAPIs</w:t>
      </w:r>
      <w:proofErr w:type="spellEnd"/>
      <w:r>
        <w:t xml:space="preserve">: </w:t>
      </w:r>
      <w:r w:rsidRPr="00F5646E">
        <w:t>facilitates interaction with an external web service, providing methods to perform HTTP POST and GET requests.</w:t>
      </w:r>
    </w:p>
    <w:p w14:paraId="346A22FE" w14:textId="77777777" w:rsidR="00FA7AE7" w:rsidRDefault="00FA7AE7" w:rsidP="00FA7AE7"/>
    <w:p w14:paraId="6A92CB86" w14:textId="54E76757" w:rsidR="00FA7AE7" w:rsidRDefault="008B075F" w:rsidP="00FA7AE7">
      <w:r w:rsidRPr="008B075F">
        <w:drawing>
          <wp:inline distT="0" distB="0" distL="0" distR="0" wp14:anchorId="4C744DC5" wp14:editId="774977D8">
            <wp:extent cx="2828617" cy="2519464"/>
            <wp:effectExtent l="0" t="0" r="3810" b="0"/>
            <wp:docPr id="1423020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20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0458" cy="253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F348" w14:textId="77777777" w:rsidR="00FA7AE7" w:rsidRDefault="00FA7AE7" w:rsidP="00FA7AE7"/>
    <w:p w14:paraId="256CBCE3" w14:textId="7D326742" w:rsidR="00FA7AE7" w:rsidRDefault="00FA7AE7" w:rsidP="00FA7AE7">
      <w:pPr>
        <w:pStyle w:val="Heading2"/>
      </w:pPr>
      <w:r>
        <w:t>Client2</w:t>
      </w:r>
    </w:p>
    <w:p w14:paraId="6AC1D001" w14:textId="15C8E3A1" w:rsidR="008B075F" w:rsidRDefault="008B075F" w:rsidP="008B075F">
      <w:r w:rsidRPr="008B075F">
        <w:rPr>
          <w:b/>
          <w:bCs/>
        </w:rPr>
        <w:t>Main2</w:t>
      </w:r>
      <w:r>
        <w:t xml:space="preserve">: start the program, using different params of </w:t>
      </w:r>
      <w:proofErr w:type="spellStart"/>
      <w:r w:rsidRPr="008B075F">
        <w:t>threadGroupSize</w:t>
      </w:r>
      <w:proofErr w:type="spellEnd"/>
      <w:r w:rsidRPr="008B075F">
        <w:t xml:space="preserve">, </w:t>
      </w:r>
      <w:proofErr w:type="spellStart"/>
      <w:r w:rsidRPr="008B075F">
        <w:t>numThreadGroups</w:t>
      </w:r>
      <w:proofErr w:type="spellEnd"/>
      <w:r w:rsidRPr="008B075F">
        <w:t xml:space="preserve">, delay (seconds), and </w:t>
      </w:r>
      <w:proofErr w:type="spellStart"/>
      <w:r w:rsidRPr="008B075F">
        <w:t>IPAddr</w:t>
      </w:r>
      <w:proofErr w:type="spellEnd"/>
      <w:r>
        <w:t>.</w:t>
      </w:r>
    </w:p>
    <w:p w14:paraId="38242129" w14:textId="77777777" w:rsidR="008B075F" w:rsidRDefault="008B075F" w:rsidP="008B075F">
      <w:proofErr w:type="spellStart"/>
      <w:r w:rsidRPr="008B075F">
        <w:rPr>
          <w:b/>
          <w:bCs/>
        </w:rPr>
        <w:t>RequestLog</w:t>
      </w:r>
      <w:proofErr w:type="spellEnd"/>
      <w:r>
        <w:t xml:space="preserve">: </w:t>
      </w:r>
      <w:r w:rsidRPr="008B075F">
        <w:t xml:space="preserve">log entry capturing details of a client's interaction with an API, including the start time, request type (such as POST or GET), latency, and the resulting response </w:t>
      </w:r>
      <w:proofErr w:type="gramStart"/>
      <w:r w:rsidRPr="008B075F">
        <w:t>code</w:t>
      </w:r>
      <w:proofErr w:type="gramEnd"/>
    </w:p>
    <w:p w14:paraId="0174A6F7" w14:textId="56D157DA" w:rsidR="008B075F" w:rsidRDefault="008B075F" w:rsidP="008B075F">
      <w:proofErr w:type="spellStart"/>
      <w:r w:rsidRPr="008B075F">
        <w:rPr>
          <w:b/>
          <w:bCs/>
        </w:rPr>
        <w:t>ClientThread</w:t>
      </w:r>
      <w:proofErr w:type="spellEnd"/>
      <w:r>
        <w:t xml:space="preserve">: </w:t>
      </w:r>
      <w:r w:rsidRPr="008B075F">
        <w:t>a runnable implementation that simulates a client's interaction with a server by making a series of API calls. For each call, it logs the request type, timing, and response code, storing these logs both locally for the thread and in a shared collection for all threads.</w:t>
      </w:r>
    </w:p>
    <w:p w14:paraId="45512783" w14:textId="0B5FD999" w:rsidR="008B075F" w:rsidRDefault="008B075F" w:rsidP="008B075F">
      <w:proofErr w:type="spellStart"/>
      <w:r w:rsidRPr="008B075F">
        <w:rPr>
          <w:b/>
          <w:bCs/>
        </w:rPr>
        <w:t>WriteCSV</w:t>
      </w:r>
      <w:proofErr w:type="spellEnd"/>
      <w:r>
        <w:t xml:space="preserve">: </w:t>
      </w:r>
      <w:r w:rsidRPr="008B075F">
        <w:t xml:space="preserve">provides utility functions to write a list of </w:t>
      </w:r>
      <w:proofErr w:type="spellStart"/>
      <w:r w:rsidRPr="008B075F">
        <w:t>RequestLog</w:t>
      </w:r>
      <w:proofErr w:type="spellEnd"/>
      <w:r w:rsidRPr="008B075F">
        <w:t xml:space="preserve"> entries to a CSV file.</w:t>
      </w:r>
    </w:p>
    <w:p w14:paraId="1FAF8D4D" w14:textId="7AEE3480" w:rsidR="008B075F" w:rsidRDefault="008B075F" w:rsidP="008B075F">
      <w:proofErr w:type="spellStart"/>
      <w:r w:rsidRPr="008B075F">
        <w:rPr>
          <w:b/>
          <w:bCs/>
        </w:rPr>
        <w:t>CallAPIs</w:t>
      </w:r>
      <w:proofErr w:type="spellEnd"/>
      <w:r>
        <w:t xml:space="preserve">: </w:t>
      </w:r>
      <w:r w:rsidRPr="008B075F">
        <w:t xml:space="preserve">provides utility functions for interacting with external web services using HTTP POST and GET </w:t>
      </w:r>
      <w:proofErr w:type="gramStart"/>
      <w:r w:rsidRPr="008B075F">
        <w:t>methods</w:t>
      </w:r>
      <w:proofErr w:type="gramEnd"/>
    </w:p>
    <w:p w14:paraId="68682889" w14:textId="3C944CA2" w:rsidR="008B075F" w:rsidRPr="008B075F" w:rsidRDefault="008B075F" w:rsidP="008B075F">
      <w:r w:rsidRPr="008B075F">
        <w:rPr>
          <w:b/>
          <w:bCs/>
        </w:rPr>
        <w:t>Statistics</w:t>
      </w:r>
      <w:r>
        <w:t xml:space="preserve">: </w:t>
      </w:r>
      <w:r w:rsidRPr="008B075F">
        <w:t>provides utility functions to calculate and display statistical metrics about the response times of a series of web service requests.</w:t>
      </w:r>
    </w:p>
    <w:p w14:paraId="5342DB11" w14:textId="77777777" w:rsidR="00FA7AE7" w:rsidRDefault="00FA7AE7" w:rsidP="00FA7AE7"/>
    <w:p w14:paraId="58ABAF7C" w14:textId="40A4DD08" w:rsidR="00FA7AE7" w:rsidRDefault="00FA7AE7" w:rsidP="00FA7AE7">
      <w:r w:rsidRPr="00FA7AE7">
        <w:drawing>
          <wp:inline distT="0" distB="0" distL="0" distR="0" wp14:anchorId="0FC0456A" wp14:editId="69F6AA6F">
            <wp:extent cx="3094545" cy="4455268"/>
            <wp:effectExtent l="0" t="0" r="4445" b="2540"/>
            <wp:docPr id="1240580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801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656" cy="44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FF69" w14:textId="77777777" w:rsidR="00FA7AE7" w:rsidRPr="00FA7AE7" w:rsidRDefault="00FA7AE7" w:rsidP="00FA7AE7"/>
    <w:p w14:paraId="14D6E11D" w14:textId="5C94E4C9" w:rsidR="00D3494E" w:rsidRDefault="00D3494E" w:rsidP="00D3494E">
      <w:pPr>
        <w:pStyle w:val="Heading1"/>
      </w:pPr>
      <w:r>
        <w:t>Client 1</w:t>
      </w:r>
    </w:p>
    <w:p w14:paraId="6872007C" w14:textId="27893625" w:rsidR="00E92B24" w:rsidRPr="00E92B24" w:rsidRDefault="00E92B24" w:rsidP="00E92B24">
      <w:r>
        <w:t xml:space="preserve">See </w:t>
      </w:r>
      <w:proofErr w:type="gramStart"/>
      <w:r>
        <w:t>in .</w:t>
      </w:r>
      <w:proofErr w:type="gramEnd"/>
      <w:r>
        <w:t>/client</w:t>
      </w:r>
    </w:p>
    <w:p w14:paraId="0F98A453" w14:textId="3D8FBF78" w:rsidR="00D3494E" w:rsidRDefault="00D3494E" w:rsidP="00D3494E">
      <w:pPr>
        <w:pStyle w:val="Heading2"/>
      </w:pPr>
      <w:r>
        <w:softHyphen/>
        <w:t>Screenshots</w:t>
      </w:r>
    </w:p>
    <w:p w14:paraId="35FCEFCC" w14:textId="77777777" w:rsidR="00D3494E" w:rsidRDefault="00D3494E" w:rsidP="00D3494E">
      <w:pPr>
        <w:keepNext/>
      </w:pPr>
      <w:r w:rsidRPr="00D3494E">
        <w:drawing>
          <wp:inline distT="0" distB="0" distL="0" distR="0" wp14:anchorId="54345B2A" wp14:editId="2FDE9971">
            <wp:extent cx="2902792" cy="1459149"/>
            <wp:effectExtent l="0" t="0" r="0" b="1905"/>
            <wp:docPr id="193693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312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562" cy="14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7D31" w14:textId="45C777AD" w:rsidR="00D3494E" w:rsidRDefault="00D3494E" w:rsidP="00D3494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AE7">
        <w:rPr>
          <w:noProof/>
        </w:rPr>
        <w:t>1</w:t>
      </w:r>
      <w:r>
        <w:fldChar w:fldCharType="end"/>
      </w:r>
      <w:r>
        <w:t xml:space="preserve">: </w:t>
      </w:r>
      <w:r w:rsidRPr="009F4EDD">
        <w:t>java_aws_10_10_2</w:t>
      </w:r>
    </w:p>
    <w:p w14:paraId="65302397" w14:textId="77777777" w:rsidR="00E92B24" w:rsidRDefault="00E92B24" w:rsidP="00D3494E">
      <w:pPr>
        <w:keepNext/>
      </w:pPr>
    </w:p>
    <w:p w14:paraId="33A3B5E5" w14:textId="435313EC" w:rsidR="00D3494E" w:rsidRDefault="00D3494E" w:rsidP="00D3494E">
      <w:pPr>
        <w:keepNext/>
      </w:pPr>
      <w:r>
        <w:rPr>
          <w:noProof/>
        </w:rPr>
        <w:drawing>
          <wp:inline distT="0" distB="0" distL="0" distR="0" wp14:anchorId="789C2CD7" wp14:editId="7EBDB046">
            <wp:extent cx="2902585" cy="1087849"/>
            <wp:effectExtent l="0" t="0" r="5715" b="4445"/>
            <wp:docPr id="83477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71710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439" cy="11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C1AE" w14:textId="7C37A6E9" w:rsidR="00D3494E" w:rsidRDefault="00D3494E" w:rsidP="00E92B2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AE7">
        <w:rPr>
          <w:noProof/>
        </w:rPr>
        <w:t>2</w:t>
      </w:r>
      <w:r>
        <w:fldChar w:fldCharType="end"/>
      </w:r>
      <w:r>
        <w:t xml:space="preserve">: </w:t>
      </w:r>
      <w:r w:rsidRPr="00490895">
        <w:t>java_aws_10_20_2</w:t>
      </w:r>
    </w:p>
    <w:p w14:paraId="02E0861D" w14:textId="77777777" w:rsidR="00D3494E" w:rsidRDefault="00D3494E" w:rsidP="00D3494E">
      <w:pPr>
        <w:keepNext/>
      </w:pPr>
      <w:r>
        <w:rPr>
          <w:noProof/>
        </w:rPr>
        <w:drawing>
          <wp:inline distT="0" distB="0" distL="0" distR="0" wp14:anchorId="522AEDB0" wp14:editId="555D7E28">
            <wp:extent cx="2902585" cy="1436406"/>
            <wp:effectExtent l="0" t="0" r="5715" b="0"/>
            <wp:docPr id="10372916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1688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697" cy="14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D42E" w14:textId="7E1A1960" w:rsidR="00D3494E" w:rsidRDefault="00D3494E" w:rsidP="00D3494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AE7">
        <w:rPr>
          <w:noProof/>
        </w:rPr>
        <w:t>3</w:t>
      </w:r>
      <w:r>
        <w:fldChar w:fldCharType="end"/>
      </w:r>
      <w:r>
        <w:t xml:space="preserve">: </w:t>
      </w:r>
      <w:r w:rsidRPr="00510368">
        <w:t>java_aws_10_30_2</w:t>
      </w:r>
    </w:p>
    <w:p w14:paraId="5A49CBF7" w14:textId="77777777" w:rsidR="00E92B24" w:rsidRDefault="00E92B24" w:rsidP="00E92B24"/>
    <w:p w14:paraId="5677DCD3" w14:textId="77777777" w:rsidR="00E92B24" w:rsidRDefault="00E92B24" w:rsidP="00E92B24">
      <w:pPr>
        <w:keepNext/>
      </w:pPr>
      <w:r>
        <w:rPr>
          <w:noProof/>
        </w:rPr>
        <w:drawing>
          <wp:inline distT="0" distB="0" distL="0" distR="0" wp14:anchorId="6E707CA2" wp14:editId="683BB361">
            <wp:extent cx="2899972" cy="1371600"/>
            <wp:effectExtent l="0" t="0" r="0" b="0"/>
            <wp:docPr id="3216766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76677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32" cy="139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E70" w14:textId="11C23150" w:rsidR="00E92B24" w:rsidRPr="00E92B24" w:rsidRDefault="00E92B24" w:rsidP="00E92B2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AE7">
        <w:rPr>
          <w:noProof/>
        </w:rPr>
        <w:t>4</w:t>
      </w:r>
      <w:r>
        <w:fldChar w:fldCharType="end"/>
      </w:r>
      <w:r>
        <w:t xml:space="preserve">: </w:t>
      </w:r>
      <w:r w:rsidRPr="003561E2">
        <w:t>go_aws_10_10_</w:t>
      </w:r>
      <w:proofErr w:type="gramStart"/>
      <w:r w:rsidRPr="003561E2">
        <w:t>2</w:t>
      </w:r>
      <w:proofErr w:type="gramEnd"/>
    </w:p>
    <w:p w14:paraId="2F22AD27" w14:textId="77777777" w:rsidR="00E92B24" w:rsidRDefault="00E92B24" w:rsidP="00E92B24">
      <w:pPr>
        <w:keepNext/>
      </w:pPr>
      <w:r>
        <w:rPr>
          <w:noProof/>
        </w:rPr>
        <w:drawing>
          <wp:inline distT="0" distB="0" distL="0" distR="0" wp14:anchorId="050EF5F1" wp14:editId="08B02302">
            <wp:extent cx="2899410" cy="1677693"/>
            <wp:effectExtent l="0" t="0" r="0" b="0"/>
            <wp:docPr id="3506176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17636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45" cy="16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8F65" w14:textId="168D11F9" w:rsidR="00D3494E" w:rsidRDefault="00E92B24" w:rsidP="00E92B2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AE7">
        <w:rPr>
          <w:noProof/>
        </w:rPr>
        <w:t>5</w:t>
      </w:r>
      <w:r>
        <w:fldChar w:fldCharType="end"/>
      </w:r>
      <w:r>
        <w:t xml:space="preserve">: </w:t>
      </w:r>
      <w:r w:rsidRPr="006858F7">
        <w:t>go_aws_10_20_</w:t>
      </w:r>
      <w:proofErr w:type="gramStart"/>
      <w:r w:rsidRPr="006858F7">
        <w:t>2</w:t>
      </w:r>
      <w:proofErr w:type="gramEnd"/>
    </w:p>
    <w:p w14:paraId="31ACDDB2" w14:textId="77777777" w:rsidR="00E92B24" w:rsidRDefault="00E92B24" w:rsidP="00E92B24"/>
    <w:p w14:paraId="78696C2F" w14:textId="77777777" w:rsidR="00E92B24" w:rsidRDefault="00E92B24" w:rsidP="00E92B24">
      <w:pPr>
        <w:keepNext/>
      </w:pPr>
      <w:r>
        <w:rPr>
          <w:noProof/>
        </w:rPr>
        <w:lastRenderedPageBreak/>
        <w:drawing>
          <wp:inline distT="0" distB="0" distL="0" distR="0" wp14:anchorId="6E445B79" wp14:editId="46D8DD57">
            <wp:extent cx="2899410" cy="1058160"/>
            <wp:effectExtent l="0" t="0" r="0" b="0"/>
            <wp:docPr id="187137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777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073" cy="11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2BD8" w14:textId="41629194" w:rsidR="00E92B24" w:rsidRPr="00E92B24" w:rsidRDefault="00E92B24" w:rsidP="00E92B2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7AE7">
        <w:rPr>
          <w:noProof/>
        </w:rPr>
        <w:t>6</w:t>
      </w:r>
      <w:r>
        <w:fldChar w:fldCharType="end"/>
      </w:r>
      <w:r>
        <w:t xml:space="preserve">: </w:t>
      </w:r>
      <w:r w:rsidRPr="00C6018D">
        <w:t>go_aws_10_30_</w:t>
      </w:r>
      <w:proofErr w:type="gramStart"/>
      <w:r w:rsidRPr="00C6018D">
        <w:t>2</w:t>
      </w:r>
      <w:proofErr w:type="gramEnd"/>
    </w:p>
    <w:p w14:paraId="5DEA9DA5" w14:textId="48D7002D" w:rsidR="00E92B24" w:rsidRDefault="00E92B24" w:rsidP="00E92B24">
      <w:pPr>
        <w:pStyle w:val="Heading2"/>
      </w:pPr>
      <w:r>
        <w:t>Plot</w:t>
      </w:r>
    </w:p>
    <w:p w14:paraId="24E931FD" w14:textId="3369DE6D" w:rsidR="00E92B24" w:rsidRDefault="00E92B24" w:rsidP="00D3494E">
      <w:r>
        <w:rPr>
          <w:noProof/>
        </w:rPr>
        <w:drawing>
          <wp:inline distT="0" distB="0" distL="0" distR="0" wp14:anchorId="7F86C433" wp14:editId="1B004794">
            <wp:extent cx="5943600" cy="3703955"/>
            <wp:effectExtent l="0" t="0" r="12700" b="17145"/>
            <wp:docPr id="19781188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A573D9A-7853-74EC-95FB-A7F534172B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E19B5A" w14:textId="1EA75BD3" w:rsidR="00FA7AE7" w:rsidRDefault="00FA7AE7" w:rsidP="00FA7AE7">
      <w:r>
        <w:t xml:space="preserve">x-axis: </w:t>
      </w:r>
      <w:proofErr w:type="spellStart"/>
      <w:r w:rsidRPr="00FA7AE7">
        <w:t>numThreadGroups</w:t>
      </w:r>
      <w:proofErr w:type="spellEnd"/>
    </w:p>
    <w:p w14:paraId="69D5477E" w14:textId="47BF7E83" w:rsidR="00FA7AE7" w:rsidRPr="00FA7AE7" w:rsidRDefault="00FA7AE7" w:rsidP="00FA7AE7">
      <w:r>
        <w:t>y-axis: t</w:t>
      </w:r>
      <w:r w:rsidRPr="00FA7AE7">
        <w:t xml:space="preserve">hroughput </w:t>
      </w:r>
      <w:r>
        <w:t xml:space="preserve">= </w:t>
      </w:r>
      <w:proofErr w:type="spellStart"/>
      <w:r>
        <w:t>numOfRequests</w:t>
      </w:r>
      <w:proofErr w:type="spellEnd"/>
      <w:r>
        <w:t xml:space="preserve"> per second</w:t>
      </w:r>
    </w:p>
    <w:p w14:paraId="26556ADF" w14:textId="4B02E141" w:rsidR="00E92B24" w:rsidRDefault="00E92B24" w:rsidP="00D3494E"/>
    <w:p w14:paraId="16D99135" w14:textId="1B506F21" w:rsidR="00E92B24" w:rsidRDefault="00E92B24" w:rsidP="00E92B24">
      <w:pPr>
        <w:pStyle w:val="Heading1"/>
      </w:pPr>
      <w:r>
        <w:t>Client2</w:t>
      </w:r>
    </w:p>
    <w:p w14:paraId="5F0B1402" w14:textId="332D5418" w:rsidR="00FA7AE7" w:rsidRPr="00FA7AE7" w:rsidRDefault="00FA7AE7" w:rsidP="00FA7AE7">
      <w:r>
        <w:t xml:space="preserve">See </w:t>
      </w:r>
      <w:proofErr w:type="gramStart"/>
      <w:r>
        <w:t>in .</w:t>
      </w:r>
      <w:proofErr w:type="gramEnd"/>
      <w:r>
        <w:t>/client2</w:t>
      </w:r>
    </w:p>
    <w:p w14:paraId="37643945" w14:textId="6BA5E4BD" w:rsidR="00E92B24" w:rsidRDefault="00E92B24" w:rsidP="00E92B24">
      <w:pPr>
        <w:pStyle w:val="Heading2"/>
      </w:pPr>
      <w:r>
        <w:lastRenderedPageBreak/>
        <w:t>Screenshot</w:t>
      </w:r>
    </w:p>
    <w:p w14:paraId="34EBA87A" w14:textId="77777777" w:rsidR="00FA7AE7" w:rsidRDefault="00FA7AE7" w:rsidP="00FA7AE7">
      <w:pPr>
        <w:keepNext/>
      </w:pPr>
      <w:r>
        <w:rPr>
          <w:noProof/>
        </w:rPr>
        <w:drawing>
          <wp:inline distT="0" distB="0" distL="0" distR="0" wp14:anchorId="21A8ECAE" wp14:editId="46FBD9A1">
            <wp:extent cx="2921632" cy="2694562"/>
            <wp:effectExtent l="0" t="0" r="0" b="0"/>
            <wp:docPr id="178931858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18582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958" cy="27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4F2" w14:textId="33CE877F" w:rsidR="00FA7AE7" w:rsidRDefault="00FA7AE7" w:rsidP="00FA7A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r w:rsidRPr="0047495E">
        <w:t>java_aws_10_10_2_client2</w:t>
      </w:r>
    </w:p>
    <w:p w14:paraId="335A4A5D" w14:textId="77777777" w:rsidR="00FA7AE7" w:rsidRDefault="00FA7AE7" w:rsidP="00FA7AE7">
      <w:pPr>
        <w:keepNext/>
      </w:pPr>
      <w:r>
        <w:rPr>
          <w:noProof/>
        </w:rPr>
        <w:drawing>
          <wp:inline distT="0" distB="0" distL="0" distR="0" wp14:anchorId="60AA9FB6" wp14:editId="5594C2A3">
            <wp:extent cx="2920460" cy="2723745"/>
            <wp:effectExtent l="0" t="0" r="635" b="0"/>
            <wp:docPr id="191835175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1751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852" cy="27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B9B" w14:textId="4EB961E7" w:rsidR="00FA7AE7" w:rsidRDefault="00FA7AE7" w:rsidP="00FA7A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</w:t>
      </w:r>
      <w:r w:rsidRPr="00E144A7">
        <w:t>java_aws_10_20_2_client2</w:t>
      </w:r>
    </w:p>
    <w:p w14:paraId="4DC5636B" w14:textId="77777777" w:rsidR="00FA7AE7" w:rsidRDefault="00FA7AE7" w:rsidP="00FA7AE7">
      <w:pPr>
        <w:keepNext/>
      </w:pPr>
      <w:r>
        <w:rPr>
          <w:noProof/>
        </w:rPr>
        <w:lastRenderedPageBreak/>
        <w:drawing>
          <wp:inline distT="0" distB="0" distL="0" distR="0" wp14:anchorId="0C18C317" wp14:editId="1DEE2F2E">
            <wp:extent cx="2920365" cy="2715027"/>
            <wp:effectExtent l="0" t="0" r="635" b="3175"/>
            <wp:docPr id="7429303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30373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45" cy="27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7A05" w14:textId="2438EA10" w:rsidR="00FA7AE7" w:rsidRDefault="00FA7AE7" w:rsidP="00FA7A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r w:rsidRPr="00071B17">
        <w:t>java_aws_10_30_2_client2</w:t>
      </w:r>
    </w:p>
    <w:p w14:paraId="313A2E6B" w14:textId="77777777" w:rsidR="00FA7AE7" w:rsidRDefault="00FA7AE7" w:rsidP="00FA7AE7">
      <w:pPr>
        <w:keepNext/>
      </w:pPr>
      <w:r>
        <w:rPr>
          <w:noProof/>
        </w:rPr>
        <w:drawing>
          <wp:inline distT="0" distB="0" distL="0" distR="0" wp14:anchorId="0B88EE19" wp14:editId="220B133F">
            <wp:extent cx="2917825" cy="2653901"/>
            <wp:effectExtent l="0" t="0" r="3175" b="635"/>
            <wp:docPr id="2877957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95755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29" cy="27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E3C" w14:textId="5666CCDB" w:rsidR="00FA7AE7" w:rsidRDefault="00FA7AE7" w:rsidP="00FA7A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</w:t>
      </w:r>
      <w:r w:rsidRPr="00165E4F">
        <w:t>go_aws_10_10_2_</w:t>
      </w:r>
      <w:proofErr w:type="gramStart"/>
      <w:r w:rsidRPr="00165E4F">
        <w:t>client2</w:t>
      </w:r>
      <w:proofErr w:type="gramEnd"/>
    </w:p>
    <w:p w14:paraId="1E3AB813" w14:textId="77777777" w:rsidR="00FA7AE7" w:rsidRDefault="00FA7AE7" w:rsidP="00FA7AE7"/>
    <w:p w14:paraId="76BBB65E" w14:textId="77777777" w:rsidR="00FA7AE7" w:rsidRDefault="00FA7AE7" w:rsidP="00FA7AE7">
      <w:pPr>
        <w:keepNext/>
      </w:pPr>
      <w:r>
        <w:rPr>
          <w:noProof/>
        </w:rPr>
        <w:lastRenderedPageBreak/>
        <w:drawing>
          <wp:inline distT="0" distB="0" distL="0" distR="0" wp14:anchorId="04F2E8A9" wp14:editId="7F635D9C">
            <wp:extent cx="2897519" cy="2441642"/>
            <wp:effectExtent l="0" t="0" r="0" b="0"/>
            <wp:docPr id="78624163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1635" name="Picture 1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339" cy="24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443C" w14:textId="4E081CCB" w:rsidR="00FA7AE7" w:rsidRDefault="00FA7AE7" w:rsidP="00FA7A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</w:t>
      </w:r>
      <w:r w:rsidRPr="00566143">
        <w:t>go_aws_10_20_2_</w:t>
      </w:r>
      <w:proofErr w:type="gramStart"/>
      <w:r w:rsidRPr="00566143">
        <w:t>client2</w:t>
      </w:r>
      <w:proofErr w:type="gramEnd"/>
    </w:p>
    <w:p w14:paraId="1F775D25" w14:textId="77777777" w:rsidR="00FA7AE7" w:rsidRDefault="00FA7AE7" w:rsidP="00FA7AE7"/>
    <w:p w14:paraId="298F7BF2" w14:textId="77777777" w:rsidR="00FA7AE7" w:rsidRDefault="00FA7AE7" w:rsidP="00FA7AE7">
      <w:pPr>
        <w:keepNext/>
      </w:pPr>
      <w:r>
        <w:rPr>
          <w:noProof/>
        </w:rPr>
        <w:drawing>
          <wp:inline distT="0" distB="0" distL="0" distR="0" wp14:anchorId="4553DD25" wp14:editId="36F56653">
            <wp:extent cx="2879387" cy="2503506"/>
            <wp:effectExtent l="0" t="0" r="3810" b="0"/>
            <wp:docPr id="99871538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15381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72" cy="25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C265" w14:textId="7B820F87" w:rsidR="00C50754" w:rsidRPr="00C50754" w:rsidRDefault="00FA7AE7" w:rsidP="00FA7A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r w:rsidRPr="006915C7">
        <w:t>go_aws_10_30_2_client2.jpg</w:t>
      </w:r>
    </w:p>
    <w:p w14:paraId="31B7EEA9" w14:textId="3B92AE05" w:rsidR="00E92B24" w:rsidRPr="00E92B24" w:rsidRDefault="00E92B24" w:rsidP="00E92B24">
      <w:pPr>
        <w:pStyle w:val="Heading2"/>
        <w:rPr>
          <w:rFonts w:hint="eastAsia"/>
        </w:rPr>
      </w:pPr>
      <w:r>
        <w:lastRenderedPageBreak/>
        <w:t>Plot</w:t>
      </w:r>
    </w:p>
    <w:p w14:paraId="78728002" w14:textId="1CC72B81" w:rsidR="00C50754" w:rsidRDefault="00C50754" w:rsidP="00E92B24">
      <w:r>
        <w:rPr>
          <w:noProof/>
        </w:rPr>
        <w:drawing>
          <wp:inline distT="0" distB="0" distL="0" distR="0" wp14:anchorId="00544FB9" wp14:editId="4828F92C">
            <wp:extent cx="5943600" cy="4464050"/>
            <wp:effectExtent l="0" t="0" r="12700" b="6350"/>
            <wp:docPr id="18799642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EC5A0EE-C163-1044-B865-8BB35F1D58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BDC8FF2" w14:textId="77777777" w:rsidR="00FA7AE7" w:rsidRDefault="00FA7AE7" w:rsidP="00FA7AE7">
      <w:r>
        <w:t xml:space="preserve">x-axis: </w:t>
      </w:r>
      <w:proofErr w:type="spellStart"/>
      <w:r w:rsidRPr="00FA7AE7">
        <w:t>numThreadGroups</w:t>
      </w:r>
      <w:proofErr w:type="spellEnd"/>
    </w:p>
    <w:p w14:paraId="378B2C1A" w14:textId="77777777" w:rsidR="00FA7AE7" w:rsidRDefault="00FA7AE7" w:rsidP="00FA7AE7">
      <w:r>
        <w:t>y-axis: t</w:t>
      </w:r>
      <w:r w:rsidRPr="00FA7AE7">
        <w:t xml:space="preserve">hroughput </w:t>
      </w:r>
      <w:r>
        <w:t xml:space="preserve">= </w:t>
      </w:r>
      <w:proofErr w:type="spellStart"/>
      <w:r>
        <w:t>numOfRequests</w:t>
      </w:r>
      <w:proofErr w:type="spellEnd"/>
      <w:r>
        <w:t xml:space="preserve"> per second</w:t>
      </w:r>
    </w:p>
    <w:p w14:paraId="4C19473E" w14:textId="77777777" w:rsidR="008B075F" w:rsidRDefault="008B075F" w:rsidP="00FA7AE7"/>
    <w:p w14:paraId="20E39061" w14:textId="103E0AB3" w:rsidR="008B075F" w:rsidRDefault="008B075F" w:rsidP="008B075F">
      <w:pPr>
        <w:pStyle w:val="Heading1"/>
      </w:pPr>
      <w:r>
        <w:t>Comparison of client1 and client2</w:t>
      </w:r>
    </w:p>
    <w:p w14:paraId="5A860DE3" w14:textId="77777777" w:rsidR="008B075F" w:rsidRPr="00FA7AE7" w:rsidRDefault="008B075F" w:rsidP="00FA7AE7"/>
    <w:p w14:paraId="7127BE94" w14:textId="0AA54A7A" w:rsidR="00FA7AE7" w:rsidRDefault="008B075F" w:rsidP="00FA7AE7">
      <w:r w:rsidRPr="008B075F">
        <w:drawing>
          <wp:inline distT="0" distB="0" distL="0" distR="0" wp14:anchorId="0226EFB5" wp14:editId="2AC6ADE0">
            <wp:extent cx="5486400" cy="1739900"/>
            <wp:effectExtent l="0" t="0" r="0" b="0"/>
            <wp:docPr id="1858026127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6127" name="Picture 1" descr="A screenshot of a data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BA56" w14:textId="77777777" w:rsidR="00C50754" w:rsidRDefault="00C50754" w:rsidP="00E92B24"/>
    <w:p w14:paraId="64F518CC" w14:textId="44915772" w:rsidR="00E92B24" w:rsidRDefault="008B075F" w:rsidP="00E92B24">
      <w:r>
        <w:t xml:space="preserve">Within 5% </w:t>
      </w:r>
      <w:r w:rsidRPr="008B075F">
        <w:t>degradation</w:t>
      </w:r>
      <w:r>
        <w:t>.</w:t>
      </w:r>
    </w:p>
    <w:p w14:paraId="243EC0A3" w14:textId="50069F59" w:rsidR="00F5646E" w:rsidRDefault="00F5646E" w:rsidP="00F5646E">
      <w:pPr>
        <w:pStyle w:val="Heading1"/>
      </w:pPr>
      <w:r>
        <w:lastRenderedPageBreak/>
        <w:t>Plot</w:t>
      </w:r>
      <w:r w:rsidR="00A20815">
        <w:t xml:space="preserve"> of </w:t>
      </w:r>
      <w:r w:rsidR="00A20815" w:rsidRPr="00A20815">
        <w:t>average throughput of requests for the period</w:t>
      </w:r>
    </w:p>
    <w:p w14:paraId="04ADA604" w14:textId="77777777" w:rsidR="00A20815" w:rsidRPr="00A20815" w:rsidRDefault="00A20815" w:rsidP="00A20815">
      <w:pPr>
        <w:numPr>
          <w:ilvl w:val="0"/>
          <w:numId w:val="2"/>
        </w:numPr>
      </w:pPr>
      <w:r w:rsidRPr="00A20815">
        <w:t xml:space="preserve">x-axis values: unit is seconds, from 0 to test wall time, with intervals of one </w:t>
      </w:r>
      <w:proofErr w:type="gramStart"/>
      <w:r w:rsidRPr="00A20815">
        <w:t>second</w:t>
      </w:r>
      <w:proofErr w:type="gramEnd"/>
    </w:p>
    <w:p w14:paraId="390EA122" w14:textId="6CB1A0A9" w:rsidR="00A20815" w:rsidRDefault="00A20815" w:rsidP="00A20815">
      <w:pPr>
        <w:numPr>
          <w:ilvl w:val="0"/>
          <w:numId w:val="2"/>
        </w:numPr>
      </w:pPr>
      <w:r w:rsidRPr="00A20815">
        <w:t xml:space="preserve">y-axis values: unit is throughput/second, showing the number of requests completed in each second of the </w:t>
      </w:r>
      <w:proofErr w:type="gramStart"/>
      <w:r w:rsidRPr="00A20815">
        <w:t>test</w:t>
      </w:r>
      <w:proofErr w:type="gramEnd"/>
    </w:p>
    <w:p w14:paraId="0123FB57" w14:textId="0D37043F" w:rsidR="00A20815" w:rsidRDefault="00A20815" w:rsidP="00A20815">
      <w:pPr>
        <w:numPr>
          <w:ilvl w:val="0"/>
          <w:numId w:val="2"/>
        </w:numPr>
      </w:pPr>
      <w:r>
        <w:t>plot generate file</w:t>
      </w:r>
      <w:proofErr w:type="gramStart"/>
      <w:r>
        <w:t>: .</w:t>
      </w:r>
      <w:proofErr w:type="gramEnd"/>
      <w:r>
        <w:t>/get_plot.py</w:t>
      </w:r>
    </w:p>
    <w:p w14:paraId="75DEDC1B" w14:textId="77777777" w:rsidR="00F5646E" w:rsidRPr="00F5646E" w:rsidRDefault="00F5646E" w:rsidP="00F5646E"/>
    <w:p w14:paraId="50089A02" w14:textId="605AFC99" w:rsidR="00F5646E" w:rsidRDefault="00F5646E" w:rsidP="00E92B24">
      <w:r w:rsidRPr="00F5646E">
        <w:drawing>
          <wp:inline distT="0" distB="0" distL="0" distR="0" wp14:anchorId="1D99749E" wp14:editId="36E68E69">
            <wp:extent cx="5943600" cy="5052060"/>
            <wp:effectExtent l="0" t="0" r="0" b="2540"/>
            <wp:docPr id="78679612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6125" name="Picture 1" descr="A screen 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49D5" w14:textId="7320DE6C" w:rsidR="009C7A6D" w:rsidRDefault="009C7A6D"/>
    <w:sectPr w:rsidR="009C7A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37F57"/>
    <w:multiLevelType w:val="multilevel"/>
    <w:tmpl w:val="DE169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B44E30"/>
    <w:multiLevelType w:val="multilevel"/>
    <w:tmpl w:val="7F7A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8644496">
    <w:abstractNumId w:val="0"/>
  </w:num>
  <w:num w:numId="2" w16cid:durableId="1902251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A6D"/>
    <w:rsid w:val="00096ACD"/>
    <w:rsid w:val="005D1FA1"/>
    <w:rsid w:val="00861882"/>
    <w:rsid w:val="008B075F"/>
    <w:rsid w:val="009C7A6D"/>
    <w:rsid w:val="00A02BE6"/>
    <w:rsid w:val="00A20815"/>
    <w:rsid w:val="00C01804"/>
    <w:rsid w:val="00C50754"/>
    <w:rsid w:val="00D01951"/>
    <w:rsid w:val="00D3494E"/>
    <w:rsid w:val="00E92B24"/>
    <w:rsid w:val="00ED5935"/>
    <w:rsid w:val="00F5646E"/>
    <w:rsid w:val="00FA7AE7"/>
    <w:rsid w:val="00FC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C7A89"/>
  <w15:chartTrackingRefBased/>
  <w15:docId w15:val="{02A9DE14-C418-1C4C-A239-1217EBF1E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9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9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9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49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94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349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9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3494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1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5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s://github.com/xinyicheng1998/cs6650/tree/main/hw1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chart" Target="charts/chart1.xml"/><Relationship Id="rId22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cxysmacbookair/Downloads/client_plot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cxysmacbookair/Downloads/client_plot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Throughput Comparison: Java vs. Go </a:t>
            </a:r>
          </a:p>
          <a:p>
            <a:pPr>
              <a:defRPr/>
            </a:pPr>
            <a:r>
              <a:rPr lang="en-US" sz="1400" b="0" i="0" u="none" strike="noStrike" baseline="0">
                <a:effectLst/>
              </a:rPr>
              <a:t>with Increasing Thread Groups </a:t>
            </a:r>
          </a:p>
          <a:p>
            <a:pPr>
              <a:defRPr/>
            </a:pPr>
            <a:r>
              <a:rPr lang="en-US" sz="1400" b="0" i="0" u="none" strike="noStrike" baseline="0">
                <a:effectLst/>
              </a:rPr>
              <a:t>(Thread Group Size: 10, Delay: 2s)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4"/>
          <c:order val="0"/>
          <c:tx>
            <c:strRef>
              <c:f>Sheet1!$F$1</c:f>
              <c:strCache>
                <c:ptCount val="1"/>
                <c:pt idx="0">
                  <c:v>Throughput - java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Sheet1!$C$2:$C$4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cat>
          <c:val>
            <c:numRef>
              <c:f>Sheet1!$F$2:$F$4</c:f>
              <c:numCache>
                <c:formatCode>General</c:formatCode>
                <c:ptCount val="3"/>
                <c:pt idx="0">
                  <c:v>3820.8772734219701</c:v>
                </c:pt>
                <c:pt idx="1">
                  <c:v>5337.1048874538001</c:v>
                </c:pt>
                <c:pt idx="2">
                  <c:v>6169.1583211663801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44-DB44-86A8-263B9770D5B3}"/>
            </c:ext>
          </c:extLst>
        </c:ser>
        <c:ser>
          <c:idx val="6"/>
          <c:order val="1"/>
          <c:tx>
            <c:strRef>
              <c:f>Sheet1!$H$1</c:f>
              <c:strCache>
                <c:ptCount val="1"/>
                <c:pt idx="0">
                  <c:v>Throughput - go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Sheet1!$C$2:$C$4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cat>
          <c:val>
            <c:numRef>
              <c:f>Sheet1!$H$2:$H$4</c:f>
              <c:numCache>
                <c:formatCode>General</c:formatCode>
                <c:ptCount val="3"/>
                <c:pt idx="0">
                  <c:v>3484.5026743558001</c:v>
                </c:pt>
                <c:pt idx="1">
                  <c:v>4673.3339564445196</c:v>
                </c:pt>
                <c:pt idx="2">
                  <c:v>5146.1948177818103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44-DB44-86A8-263B9770D5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9381040"/>
        <c:axId val="459382768"/>
      </c:lineChart>
      <c:catAx>
        <c:axId val="459381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9382768"/>
        <c:crosses val="autoZero"/>
        <c:auto val="1"/>
        <c:lblAlgn val="ctr"/>
        <c:lblOffset val="100"/>
        <c:noMultiLvlLbl val="0"/>
      </c:catAx>
      <c:valAx>
        <c:axId val="459382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9381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Throughput Comparison: Java vs. Go </a:t>
            </a:r>
          </a:p>
          <a:p>
            <a:pPr>
              <a:defRPr/>
            </a:pPr>
            <a:r>
              <a:rPr lang="en-US" sz="1400" b="0" i="0" u="none" strike="noStrike" baseline="0">
                <a:effectLst/>
              </a:rPr>
              <a:t>with Increasing Thread Groups </a:t>
            </a:r>
          </a:p>
          <a:p>
            <a:pPr>
              <a:defRPr/>
            </a:pPr>
            <a:r>
              <a:rPr lang="en-US" sz="1400" b="0" i="0" u="none" strike="noStrike" baseline="0">
                <a:effectLst/>
              </a:rPr>
              <a:t>(Thread Group Size: 10, Delay: 2s) - Client2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4"/>
          <c:order val="0"/>
          <c:tx>
            <c:strRef>
              <c:f>Sheet1!$F$6</c:f>
              <c:strCache>
                <c:ptCount val="1"/>
                <c:pt idx="0">
                  <c:v>Throughput - java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Sheet1!$C$7:$C$9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cat>
          <c:val>
            <c:numRef>
              <c:f>Sheet1!$F$7:$F$9</c:f>
              <c:numCache>
                <c:formatCode>General</c:formatCode>
                <c:ptCount val="3"/>
                <c:pt idx="0">
                  <c:v>3697.67785830498</c:v>
                </c:pt>
                <c:pt idx="1">
                  <c:v>5254.2395145082601</c:v>
                </c:pt>
                <c:pt idx="2">
                  <c:v>6052.8413045890602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6D-ED4C-9C5D-C1D2AB0ED79D}"/>
            </c:ext>
          </c:extLst>
        </c:ser>
        <c:ser>
          <c:idx val="6"/>
          <c:order val="1"/>
          <c:tx>
            <c:strRef>
              <c:f>Sheet1!$H$6</c:f>
              <c:strCache>
                <c:ptCount val="1"/>
                <c:pt idx="0">
                  <c:v>Throughput - go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Sheet1!$C$7:$C$9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cat>
          <c:val>
            <c:numRef>
              <c:f>Sheet1!$H$7:$H$9</c:f>
              <c:numCache>
                <c:formatCode>General</c:formatCode>
                <c:ptCount val="3"/>
                <c:pt idx="0">
                  <c:v>3478.2003791238399</c:v>
                </c:pt>
                <c:pt idx="1">
                  <c:v>4687.6281773329702</c:v>
                </c:pt>
                <c:pt idx="2">
                  <c:v>5193.2764381048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6D-ED4C-9C5D-C1D2AB0ED7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9381040"/>
        <c:axId val="459382768"/>
      </c:lineChart>
      <c:catAx>
        <c:axId val="459381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9382768"/>
        <c:crosses val="autoZero"/>
        <c:auto val="1"/>
        <c:lblAlgn val="ctr"/>
        <c:lblOffset val="100"/>
        <c:noMultiLvlLbl val="0"/>
      </c:catAx>
      <c:valAx>
        <c:axId val="459382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9381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欣怡 程</dc:creator>
  <cp:keywords/>
  <dc:description/>
  <cp:lastModifiedBy>欣怡 程</cp:lastModifiedBy>
  <cp:revision>4</cp:revision>
  <dcterms:created xsi:type="dcterms:W3CDTF">2023-10-08T00:53:00Z</dcterms:created>
  <dcterms:modified xsi:type="dcterms:W3CDTF">2023-10-08T07:11:00Z</dcterms:modified>
</cp:coreProperties>
</file>