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nsepython import nse_fno, nse_eq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tickers =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"SGLTL.NS", "QUADFUTU.NS", "INDOFARM.NS", "CARRARO.NS", "UNIMECH.NS", "VENTIVE.NS",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"SENORES.NS", "DAMCAPIT.NS", "SANATHAN.NS", "MAMATA.NS", "TRANSRAI.NS", "IGIL.NS",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"SAILIFE.NS", "IKS.NS", "MOBIKWIK.NS", "SURAKSHA.NS", "EIEL.NS", "NTPCGREE.NS",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"BLACKBUC.NS", "ACMESOLA.NS", "AFCONS.NS", "VMM.NS", "GODAVARI.NS", "WAAREEEN.NS",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"DBEIL.NS", "2504277D.NS", "GARUDA.NS", "SWIGGY.NS", "DIFFNKG.NS", "MANBA.NS",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"KRN.NS", "WOL3D.NS", "SDREAMS.NS", "SSL.NS", "NORTHARC.NS", "OSELDEVI.NS",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"PSFL.NS", "WCIL.NS", "HEXT.NS", "ARKADE.NS", "DECCANTR.NS", "PNGJL.NS",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"INNOMET.NS", "BAJAJHFL.NS", "TOLINS.NS", "NAMOEWAS.NS", "STYLEBAA.NS", "GALAPREC.NS",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"JEYYAM.NS", "PREMIERE.NS", "ECOSMOBL.NS", "JAYBEE.NS", "VDEAL.NS", "ACMR.NS",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"INTERARC.NS", "ORIENTTE.NS", "BROACH.NS", "UNIECOM.NS", "OLAELEC.NS", "CEIGALL.NS",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"AKUMS.NS", "SSEGL.NS", "ASHALOG.NS", "THREEMPA.NS", "TROM.NS", "MIEL.NS",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"VLINFRA.NS", "SAHAJSOL.NS", "NIVABUPA.NS", "CEWATER.NS", "SAGILITY.NS", "EMCURE.NS",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"ABDL.NS", "VRAJ.NS", "HYUNDAI.NS", "STANLEY.NS", "DEEDEV.NS", "AFIL.NS", "IXIGO.NS",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"KRONOX.NS", "AWFIS.NS"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dates =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"14-06-2024", "28-06-2024", "04-07-2024", "11-07-2024", "11-07-2024", "13-07-2024", "15-07-2024",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"18-07-2024", "18-07-2024", "26-07-2024", "28-07-2024", "30-07-2024", "01-08-2024", "04-08-2024",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"15-08-2024", "17-08-2024", "18-08-2024", "18-08-2024", "23-08-2024", "23-08-2024", "24-08-2024",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"26-08-2024", "29-08-2024", "30-08-2024", "06-09-2024", "09-09-2024", "12-09-2024", "14-09-2024",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"20-09-2024", "20-09-2024", "20-09-2024", "20-09-2024", "22-09-2024", "23-09-2024", "23-09-2024",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"28-09-2024", "28-09-2024", "30-09-2024", "02-10-2024", "04-10-2024", "05-10-2024", "05-10-2024",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"06-10-2024", "07-10-2024", "09-10-2024", "09-10-2024", "11-10-2024", "12-10-2024", "12-10-2024",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"13-10-2024", "13-10-2024", "16-10-2024", "20-10-2024", "26-10-2024", "28-10-2024", "30-10-2024",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"12-11-2024", "14-11-2024", "17-11-2024", "17-11-2024", "18-11-2024", "29-11-2024", "07-12-2024",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"12-12-2024", "16-12-2024", "25-12-2024", "05-01-2025", "05-01-2025", "05-01-2025", "09-01-2025",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"10-01-2025", "12-01-2025", "13-01-2025", "14-01-2025", "15-01-2025", "15-01-2025", "16-01-2025",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"16-01-2025", "20-01-2025", "27-01-2025", "30-01-2025"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i, (ticker, dt_str) in enumerate(zip(tickers, dates)):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not ticker or not ticker.endswith(".NS"):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results.append({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"Ticker": ticker,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"Requested Date": dt_str,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"Actual Trading Date": None,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"Close Price": None,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"Source": None,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"Remarks": "Invalid or non-NSE ticker"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symbol = ticker.replace(".NS", "")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print(f"🔍 {i+1}. Fetching {symbol}...")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fetched = False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Try F&amp;O first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data = nse_fno(symbol)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price_info = data.get('priceInfo', {})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price_info and 'lastPrice' in price_info: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results.append({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"Ticker": ticker,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"Requested Date": dt_str,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"Actual Trading Date": datetime.today().strftime("%Y-%m-%d"),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"Close Price": price_info['lastPrice'],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"Source": "F&amp;O",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"Remarks": "Fetched from nse_fno"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fetched =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print(f"⚠️ F&amp;O Error for {symbol}: {e}")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Fallback to EQ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not fetched: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data = nse_eq(symbol)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price_info = data.get('priceInfo', {})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if price_info and 'lastPrice' in price_info: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results.append({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"Ticker": ticker,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"Requested Date": dt_str,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"Actual Trading Date": datetime.today().strftime("%Y-%m-%d"),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"Close Price": price_info['lastPrice'],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"Source": "EQ",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"Remarks": "Fetched from nse_eq"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fetched = 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print(f"⚠️ EQ Error for {symbol}: {e}")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not fetched: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results.append({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"Ticker": ticker,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"Requested Date": dt_str,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"Actual Trading Date": None,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"Close Price": None,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"Source": None,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"Remarks": "No data available"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time.sleep(0.3)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Save results to CSV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df = pd.DataFrame(results)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Example tickers and dates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tickers = ["ACMR.NS", "KHADIM.NS"]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dates = ["2024-06-14", "2024-06-28"]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 ticker, target_date in zip(tickers, dates):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print(f"Fetching {ticker} on {target_date}")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data = yf.download(ticker, start=target_date, end=target_date)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data.empty: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results.append({"Ticker": ticker, "Date": target_date, "Close": None, "Remarks": "No data"})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close_price = data['Close'].iloc[0]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results.append({"Ticker": ticker, "Date": target_date, "Close": close_price, "Remarks": "OK"})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results.append({"Ticker": ticker, "Date": target_date, "Close": None, "Remarks": f"Error: {e}"})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Save to CSV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df = pd.DataFrame(results)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df.to_csv("historical_nse_prices.csv", index=False)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Data saved to 'historical_nse_prices.csv'")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