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86A3" w14:textId="0EA362AC" w:rsidR="00804681" w:rsidRDefault="00174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</w:t>
      </w:r>
    </w:p>
    <w:tbl>
      <w:tblPr>
        <w:tblStyle w:val="GridTable1Light"/>
        <w:tblW w:w="13315" w:type="dxa"/>
        <w:tblLook w:val="04A0" w:firstRow="1" w:lastRow="0" w:firstColumn="1" w:lastColumn="0" w:noHBand="0" w:noVBand="1"/>
      </w:tblPr>
      <w:tblGrid>
        <w:gridCol w:w="7229"/>
        <w:gridCol w:w="996"/>
        <w:gridCol w:w="996"/>
        <w:gridCol w:w="1766"/>
        <w:gridCol w:w="2328"/>
      </w:tblGrid>
      <w:tr w:rsidR="004E5641" w14:paraId="0AD0C51A" w14:textId="77777777" w:rsidTr="00AE6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shd w:val="clear" w:color="auto" w:fill="D0CECE" w:themeFill="background2" w:themeFillShade="E6"/>
          </w:tcPr>
          <w:p w14:paraId="12FD05A7" w14:textId="159C0086" w:rsidR="004E5641" w:rsidRPr="00132968" w:rsidRDefault="004E5641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 xml:space="preserve">Hypotheses &amp; Best Model </w:t>
            </w:r>
          </w:p>
        </w:tc>
        <w:tc>
          <w:tcPr>
            <w:tcW w:w="996" w:type="dxa"/>
            <w:shd w:val="clear" w:color="auto" w:fill="D0CECE" w:themeFill="background2" w:themeFillShade="E6"/>
          </w:tcPr>
          <w:p w14:paraId="05B0AE98" w14:textId="28A5D4CC" w:rsidR="004E5641" w:rsidRPr="00132968" w:rsidRDefault="004E5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776" w:type="dxa"/>
            <w:shd w:val="clear" w:color="auto" w:fill="D0CECE" w:themeFill="background2" w:themeFillShade="E6"/>
          </w:tcPr>
          <w:p w14:paraId="6626B770" w14:textId="23CDC3A9" w:rsidR="004E5641" w:rsidRPr="00132968" w:rsidRDefault="004E5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24BB9718" w14:textId="0251D18A" w:rsidR="004E5641" w:rsidRPr="00132968" w:rsidRDefault="004E5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32968">
              <w:rPr>
                <w:rFonts w:ascii="Times New Roman" w:hAnsi="Times New Roman" w:cs="Times New Roman"/>
              </w:rPr>
              <w:t>p-value</w:t>
            </w:r>
          </w:p>
          <w:p w14:paraId="2E37ECCB" w14:textId="08395675" w:rsidR="004E5641" w:rsidRPr="00132968" w:rsidRDefault="004E5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shd w:val="clear" w:color="auto" w:fill="D0CECE" w:themeFill="background2" w:themeFillShade="E6"/>
          </w:tcPr>
          <w:p w14:paraId="3283F167" w14:textId="28ACF3E3" w:rsidR="004E5641" w:rsidRPr="00132968" w:rsidRDefault="004E5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Additional summary variables of significant model results.</w:t>
            </w:r>
          </w:p>
        </w:tc>
      </w:tr>
      <w:tr w:rsidR="004E5641" w14:paraId="17D222AF" w14:textId="77777777" w:rsidTr="00AE6E3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shd w:val="clear" w:color="auto" w:fill="E7E6E6" w:themeFill="background2"/>
          </w:tcPr>
          <w:p w14:paraId="6F7FA05F" w14:textId="77777777" w:rsidR="004E5641" w:rsidRPr="00132968" w:rsidRDefault="004E5641" w:rsidP="00A966F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36175FC" w14:textId="77AFC4C7" w:rsidR="004E5641" w:rsidRPr="00A966F4" w:rsidRDefault="004E5641" w:rsidP="00A966F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66F4">
              <w:rPr>
                <w:rFonts w:ascii="Times New Roman" w:hAnsi="Times New Roman" w:cs="Times New Roman"/>
              </w:rPr>
              <w:t xml:space="preserve">H1: </w:t>
            </w:r>
            <w:r w:rsidR="00132968" w:rsidRPr="00A966F4">
              <w:rPr>
                <w:rFonts w:ascii="Times New Roman" w:hAnsi="Times New Roman" w:cs="Times New Roman"/>
              </w:rPr>
              <w:t>Domestic cattle addition</w:t>
            </w:r>
            <w:r w:rsidR="006B74A5" w:rsidRPr="00A966F4">
              <w:rPr>
                <w:rFonts w:ascii="Times New Roman" w:hAnsi="Times New Roman" w:cs="Times New Roman"/>
              </w:rPr>
              <w:t xml:space="preserve"> would result in </w:t>
            </w:r>
            <w:r w:rsidR="00132968" w:rsidRPr="00A966F4">
              <w:rPr>
                <w:rFonts w:ascii="Times New Roman" w:hAnsi="Times New Roman" w:cs="Times New Roman"/>
              </w:rPr>
              <w:t xml:space="preserve">a decrease </w:t>
            </w:r>
            <w:r w:rsidR="006B74A5" w:rsidRPr="00A966F4">
              <w:rPr>
                <w:rFonts w:ascii="Times New Roman" w:hAnsi="Times New Roman" w:cs="Times New Roman"/>
              </w:rPr>
              <w:t xml:space="preserve">in </w:t>
            </w:r>
            <w:r w:rsidR="00132968" w:rsidRPr="00A966F4">
              <w:rPr>
                <w:rFonts w:ascii="Times New Roman" w:hAnsi="Times New Roman" w:cs="Times New Roman"/>
                <w:i/>
                <w:iCs/>
              </w:rPr>
              <w:t>D. occidental</w:t>
            </w:r>
            <w:r w:rsidR="00A966F4" w:rsidRPr="00A966F4">
              <w:rPr>
                <w:rFonts w:ascii="Times New Roman" w:hAnsi="Times New Roman" w:cs="Times New Roman"/>
                <w:i/>
                <w:iCs/>
              </w:rPr>
              <w:t>is</w:t>
            </w:r>
            <w:r w:rsidR="006B74A5" w:rsidRPr="00A966F4">
              <w:rPr>
                <w:rFonts w:ascii="Times New Roman" w:hAnsi="Times New Roman" w:cs="Times New Roman"/>
              </w:rPr>
              <w:t xml:space="preserve"> abundance.</w:t>
            </w:r>
          </w:p>
          <w:p w14:paraId="5BB935AE" w14:textId="08B08ADB" w:rsidR="006B74A5" w:rsidRPr="00A966F4" w:rsidRDefault="006B74A5" w:rsidP="00A966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966F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  <w:t>D. occidentalis</w:t>
            </w:r>
            <w:r w:rsidRPr="00A966F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~ Herbivory Tx. </w:t>
            </w:r>
          </w:p>
          <w:p w14:paraId="75A225E4" w14:textId="77777777" w:rsidR="004E5641" w:rsidRDefault="008D208D" w:rsidP="00A966F4">
            <w:pPr>
              <w:jc w:val="center"/>
              <w:rPr>
                <w:rFonts w:ascii="Times New Roman" w:hAnsi="Times New Roman" w:cs="Times New Roman"/>
              </w:rPr>
            </w:pPr>
            <w:r w:rsidRPr="008D208D">
              <w:rPr>
                <w:rFonts w:ascii="Times New Roman" w:hAnsi="Times New Roman" w:cs="Times New Roman"/>
              </w:rPr>
              <w:t>Intercept: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wildlife only (W) in 2016 (pre-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exclosure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installation)</w:t>
            </w:r>
          </w:p>
          <w:p w14:paraId="06263145" w14:textId="4FF814D4" w:rsidR="008D208D" w:rsidRPr="008D208D" w:rsidRDefault="008D208D" w:rsidP="00A966F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96" w:type="dxa"/>
          </w:tcPr>
          <w:p w14:paraId="33F35D09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0C73C74" w14:textId="58A102C0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3987.01</w:t>
            </w:r>
          </w:p>
        </w:tc>
        <w:tc>
          <w:tcPr>
            <w:tcW w:w="776" w:type="dxa"/>
          </w:tcPr>
          <w:p w14:paraId="645A666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672116" w14:textId="1A450195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4028.93</w:t>
            </w:r>
          </w:p>
        </w:tc>
        <w:tc>
          <w:tcPr>
            <w:tcW w:w="1779" w:type="dxa"/>
          </w:tcPr>
          <w:p w14:paraId="1843DBE9" w14:textId="0D9240E2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CW plot</w:t>
            </w:r>
          </w:p>
          <w:p w14:paraId="3A7D097D" w14:textId="370ADBB1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</w:t>
            </w:r>
            <w:r w:rsidR="00BB0424" w:rsidRPr="00132968">
              <w:rPr>
                <w:rFonts w:ascii="Times New Roman" w:hAnsi="Times New Roman" w:cs="Times New Roman"/>
                <w:i/>
                <w:iCs/>
              </w:rPr>
              <w:t>0.0158)</w:t>
            </w:r>
            <w:r w:rsidR="00BB0424"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</w:tc>
        <w:tc>
          <w:tcPr>
            <w:tcW w:w="2361" w:type="dxa"/>
          </w:tcPr>
          <w:p w14:paraId="157F7261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-1.07526</w:t>
            </w:r>
          </w:p>
          <w:p w14:paraId="795406C8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0.77538</w:t>
            </w:r>
          </w:p>
          <w:p w14:paraId="49C95F4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-2.414</w:t>
            </w:r>
          </w:p>
          <w:p w14:paraId="69E1D5C0" w14:textId="6BA11F85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5641" w14:paraId="6AD8D0C5" w14:textId="77777777" w:rsidTr="00AE6E34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vMerge w:val="restart"/>
            <w:shd w:val="clear" w:color="auto" w:fill="E7E6E6" w:themeFill="background2"/>
            <w:vAlign w:val="center"/>
          </w:tcPr>
          <w:p w14:paraId="1E3E874D" w14:textId="22747784" w:rsidR="00A966F4" w:rsidRDefault="004E5641" w:rsidP="00CA7D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32968">
              <w:rPr>
                <w:rFonts w:ascii="Times New Roman" w:hAnsi="Times New Roman" w:cs="Times New Roman"/>
              </w:rPr>
              <w:t xml:space="preserve">H2: </w:t>
            </w:r>
            <w:r w:rsidR="00A966F4">
              <w:rPr>
                <w:rFonts w:ascii="Times New Roman" w:hAnsi="Times New Roman" w:cs="Times New Roman"/>
              </w:rPr>
              <w:t xml:space="preserve">Increasing aridity through the climate levels would decrease tick </w:t>
            </w:r>
            <w:r w:rsidR="00A966F4">
              <w:rPr>
                <w:rFonts w:ascii="Times New Roman" w:hAnsi="Times New Roman" w:cs="Times New Roman"/>
                <w:i/>
                <w:iCs/>
              </w:rPr>
              <w:t xml:space="preserve">D. occidentalis </w:t>
            </w:r>
            <w:r w:rsidR="00A966F4">
              <w:rPr>
                <w:rFonts w:ascii="Times New Roman" w:hAnsi="Times New Roman" w:cs="Times New Roman"/>
              </w:rPr>
              <w:t xml:space="preserve">abundance. </w:t>
            </w:r>
          </w:p>
          <w:p w14:paraId="2946A43D" w14:textId="77777777" w:rsidR="00A966F4" w:rsidRDefault="00A966F4" w:rsidP="00A966F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  <w:t xml:space="preserve">D. occidentalis ~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Climate level*year </w:t>
            </w:r>
          </w:p>
          <w:p w14:paraId="738957AE" w14:textId="10832B29" w:rsidR="008D208D" w:rsidRPr="00A966F4" w:rsidRDefault="008D208D" w:rsidP="00A966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8D208D">
              <w:rPr>
                <w:rFonts w:ascii="Times New Roman" w:hAnsi="Times New Roman" w:cs="Times New Roman"/>
                <w:sz w:val="22"/>
                <w:szCs w:val="22"/>
              </w:rPr>
              <w:t>Intercept: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Intermediate climate level in 2016</w:t>
            </w:r>
          </w:p>
        </w:tc>
        <w:tc>
          <w:tcPr>
            <w:tcW w:w="996" w:type="dxa"/>
            <w:vMerge w:val="restart"/>
          </w:tcPr>
          <w:p w14:paraId="4E232F9D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FE461F9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A174E6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927596D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1CF1A5F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E3434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F13E128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DE257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3867.84</w:t>
            </w:r>
          </w:p>
          <w:p w14:paraId="0A4C9469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A7673FE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064AC08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F6C865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91F751F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ED2A12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A8D1C38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512BF0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AD4C2CF" w14:textId="4C99B079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 w:val="restart"/>
          </w:tcPr>
          <w:p w14:paraId="12AE897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761B0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FB38F92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C24DB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208983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997653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F6CAEF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8C6CB3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3941.21</w:t>
            </w:r>
          </w:p>
          <w:p w14:paraId="5E5BF27E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98180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AC6D8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38EF6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77698C1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A020F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C7FDE9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87A482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4253F1" w14:textId="50133C22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E7E6E6" w:themeFill="background2"/>
          </w:tcPr>
          <w:p w14:paraId="1B6CC2D2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 level</w:t>
            </w:r>
          </w:p>
          <w:p w14:paraId="3487D9B1" w14:textId="74D9ACB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</w:t>
            </w:r>
            <w:r w:rsidR="00BB0424" w:rsidRPr="00132968">
              <w:rPr>
                <w:rFonts w:ascii="Times New Roman" w:hAnsi="Times New Roman" w:cs="Times New Roman"/>
                <w:i/>
                <w:iCs/>
              </w:rPr>
              <w:t>0.01716)</w:t>
            </w:r>
            <w:r w:rsidR="00BB0424"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  <w:p w14:paraId="08456AB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6AB728" w14:textId="466E58BB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61" w:type="dxa"/>
            <w:shd w:val="clear" w:color="auto" w:fill="E7E6E6" w:themeFill="background2"/>
          </w:tcPr>
          <w:p w14:paraId="38DBF7F4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-1.3097</w:t>
            </w:r>
          </w:p>
          <w:p w14:paraId="6304097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0.5496</w:t>
            </w:r>
          </w:p>
          <w:p w14:paraId="5984A91E" w14:textId="40A4FD23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-2.383</w:t>
            </w:r>
          </w:p>
          <w:p w14:paraId="03017B03" w14:textId="7340BF42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5641" w14:paraId="3DF116B7" w14:textId="77777777" w:rsidTr="00AE6E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vMerge/>
            <w:shd w:val="clear" w:color="auto" w:fill="E7E6E6" w:themeFill="background2"/>
          </w:tcPr>
          <w:p w14:paraId="36D75B7B" w14:textId="77777777" w:rsidR="004E5641" w:rsidRPr="00132968" w:rsidRDefault="004E564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96" w:type="dxa"/>
            <w:vMerge/>
          </w:tcPr>
          <w:p w14:paraId="0B8D8BB3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50351BFB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731DB69A" w14:textId="55F32EB3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Mesic level</w:t>
            </w:r>
          </w:p>
          <w:p w14:paraId="1ACDED07" w14:textId="29B5E5EF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</w:t>
            </w:r>
            <w:r w:rsidR="00BB0424" w:rsidRPr="00132968">
              <w:rPr>
                <w:rFonts w:ascii="Times New Roman" w:hAnsi="Times New Roman" w:cs="Times New Roman"/>
                <w:i/>
                <w:iCs/>
              </w:rPr>
              <w:t>0.00962)</w:t>
            </w:r>
            <w:r w:rsidR="00BB0424">
              <w:rPr>
                <w:rFonts w:ascii="Times New Roman" w:hAnsi="Times New Roman" w:cs="Times New Roman"/>
                <w:i/>
                <w:iCs/>
              </w:rPr>
              <w:t xml:space="preserve"> *</w:t>
            </w:r>
            <w:r w:rsidR="00AE6E34">
              <w:rPr>
                <w:rFonts w:ascii="Times New Roman" w:hAnsi="Times New Roman" w:cs="Times New Roman"/>
                <w:i/>
                <w:iCs/>
              </w:rPr>
              <w:t>*</w:t>
            </w:r>
          </w:p>
          <w:p w14:paraId="690AE754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F49335B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7F1CC471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-1.6929</w:t>
            </w:r>
          </w:p>
          <w:p w14:paraId="0DA919A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0.6505</w:t>
            </w:r>
          </w:p>
          <w:p w14:paraId="2B4A56E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-2.602</w:t>
            </w:r>
          </w:p>
          <w:p w14:paraId="46441BF3" w14:textId="02B3B589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5641" w14:paraId="3B785950" w14:textId="77777777" w:rsidTr="00AE6E34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vMerge/>
            <w:shd w:val="clear" w:color="auto" w:fill="E7E6E6" w:themeFill="background2"/>
          </w:tcPr>
          <w:p w14:paraId="1B7901D0" w14:textId="77777777" w:rsidR="004E5641" w:rsidRPr="00132968" w:rsidRDefault="004E564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96" w:type="dxa"/>
            <w:vMerge/>
          </w:tcPr>
          <w:p w14:paraId="23DCDD0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6B18E681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E7E6E6" w:themeFill="background2"/>
          </w:tcPr>
          <w:p w14:paraId="71B22531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Mesic:2017</w:t>
            </w:r>
          </w:p>
          <w:p w14:paraId="5A49CCD3" w14:textId="003B9914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</w:t>
            </w:r>
            <w:r w:rsidR="00BB0424" w:rsidRPr="00132968">
              <w:rPr>
                <w:rFonts w:ascii="Times New Roman" w:hAnsi="Times New Roman" w:cs="Times New Roman"/>
                <w:i/>
                <w:iCs/>
              </w:rPr>
              <w:t>0.04166)</w:t>
            </w:r>
            <w:r w:rsidR="00BB0424"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  <w:p w14:paraId="5C439697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2607C0" w14:textId="4CA12E42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shd w:val="clear" w:color="auto" w:fill="E7E6E6" w:themeFill="background2"/>
          </w:tcPr>
          <w:p w14:paraId="03FB156E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1.0937</w:t>
            </w:r>
          </w:p>
          <w:p w14:paraId="5271C99E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0.5370</w:t>
            </w:r>
          </w:p>
          <w:p w14:paraId="72509620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2.037</w:t>
            </w:r>
          </w:p>
          <w:p w14:paraId="750427D0" w14:textId="7C3CF69F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5641" w14:paraId="55BEF868" w14:textId="77777777" w:rsidTr="00AE6E34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vMerge/>
            <w:shd w:val="clear" w:color="auto" w:fill="E7E6E6" w:themeFill="background2"/>
          </w:tcPr>
          <w:p w14:paraId="577471D2" w14:textId="77777777" w:rsidR="004E5641" w:rsidRPr="00132968" w:rsidRDefault="004E564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96" w:type="dxa"/>
            <w:vMerge/>
          </w:tcPr>
          <w:p w14:paraId="002B5B6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1A5E9746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6DFE376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Arid:2018</w:t>
            </w:r>
          </w:p>
          <w:p w14:paraId="19A07F1D" w14:textId="5C2831B0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</w:t>
            </w:r>
            <w:r w:rsidR="00BB0424" w:rsidRPr="00132968">
              <w:rPr>
                <w:rFonts w:ascii="Times New Roman" w:hAnsi="Times New Roman" w:cs="Times New Roman"/>
                <w:i/>
                <w:iCs/>
              </w:rPr>
              <w:t>0.02102)</w:t>
            </w:r>
            <w:r w:rsidR="00BB0424"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</w:tc>
        <w:tc>
          <w:tcPr>
            <w:tcW w:w="2361" w:type="dxa"/>
          </w:tcPr>
          <w:p w14:paraId="20F21BB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-0.9788</w:t>
            </w:r>
          </w:p>
          <w:p w14:paraId="031EBAEA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0.4241</w:t>
            </w:r>
          </w:p>
          <w:p w14:paraId="3D392EA3" w14:textId="49CE235C" w:rsidR="00CA7DD5" w:rsidRPr="00132968" w:rsidRDefault="004E5641" w:rsidP="00CA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-2.308</w:t>
            </w:r>
          </w:p>
        </w:tc>
      </w:tr>
      <w:tr w:rsidR="004E5641" w14:paraId="60C22920" w14:textId="77777777" w:rsidTr="00AE6E34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vMerge w:val="restart"/>
            <w:shd w:val="clear" w:color="auto" w:fill="E7E6E6" w:themeFill="background2"/>
            <w:vAlign w:val="center"/>
          </w:tcPr>
          <w:p w14:paraId="08EB9145" w14:textId="77777777" w:rsidR="008D208D" w:rsidRDefault="008D208D" w:rsidP="00CA7D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13394E6" w14:textId="72C84AD4" w:rsidR="004E5641" w:rsidRDefault="004E5641" w:rsidP="00CA7D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32968">
              <w:rPr>
                <w:rFonts w:ascii="Times New Roman" w:hAnsi="Times New Roman" w:cs="Times New Roman"/>
              </w:rPr>
              <w:t>H3:</w:t>
            </w:r>
            <w:r w:rsidR="00CA7DD5">
              <w:rPr>
                <w:rFonts w:ascii="Times New Roman" w:hAnsi="Times New Roman" w:cs="Times New Roman"/>
              </w:rPr>
              <w:t xml:space="preserve"> Herbivory treatment and climate level would have an interacting effect on </w:t>
            </w:r>
            <w:r w:rsidR="00CA7DD5">
              <w:rPr>
                <w:rFonts w:ascii="Times New Roman" w:hAnsi="Times New Roman" w:cs="Times New Roman"/>
                <w:i/>
                <w:iCs/>
              </w:rPr>
              <w:t>D. occidentalis</w:t>
            </w:r>
            <w:r w:rsidR="00CA7DD5">
              <w:rPr>
                <w:rFonts w:ascii="Times New Roman" w:hAnsi="Times New Roman" w:cs="Times New Roman"/>
              </w:rPr>
              <w:t xml:space="preserve"> counts. </w:t>
            </w:r>
          </w:p>
          <w:p w14:paraId="3BC2C462" w14:textId="77777777" w:rsidR="00CA7DD5" w:rsidRDefault="00CA7DD5" w:rsidP="00CA7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4C06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  <w:t>D. occidentalis</w:t>
            </w:r>
            <w:r w:rsidRPr="00264C0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~ herbivory treatment*climate level </w:t>
            </w:r>
          </w:p>
          <w:p w14:paraId="1ACDF5A1" w14:textId="2A073D52" w:rsidR="008D208D" w:rsidRPr="008D208D" w:rsidRDefault="008D208D" w:rsidP="00CA7D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Intercept: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W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exclosures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at Intermediate in 2016</w:t>
            </w:r>
          </w:p>
        </w:tc>
        <w:tc>
          <w:tcPr>
            <w:tcW w:w="996" w:type="dxa"/>
            <w:vMerge w:val="restart"/>
            <w:vAlign w:val="center"/>
          </w:tcPr>
          <w:p w14:paraId="5626FA9F" w14:textId="38B79EE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lastRenderedPageBreak/>
              <w:t>5726.35</w:t>
            </w:r>
          </w:p>
        </w:tc>
        <w:tc>
          <w:tcPr>
            <w:tcW w:w="776" w:type="dxa"/>
            <w:vMerge w:val="restart"/>
            <w:vAlign w:val="center"/>
          </w:tcPr>
          <w:p w14:paraId="30698FC9" w14:textId="2C94D025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5784.00</w:t>
            </w:r>
          </w:p>
        </w:tc>
        <w:tc>
          <w:tcPr>
            <w:tcW w:w="1779" w:type="dxa"/>
            <w:shd w:val="clear" w:color="auto" w:fill="E7E6E6" w:themeFill="background2"/>
          </w:tcPr>
          <w:p w14:paraId="53889E56" w14:textId="3B2F36CA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 level</w:t>
            </w:r>
          </w:p>
          <w:p w14:paraId="74D3AC9B" w14:textId="1AB8C62C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</w:t>
            </w:r>
            <w:r w:rsidR="00BB0424" w:rsidRPr="00132968">
              <w:rPr>
                <w:rFonts w:ascii="Times New Roman" w:hAnsi="Times New Roman" w:cs="Times New Roman"/>
                <w:i/>
                <w:iCs/>
              </w:rPr>
              <w:t>0.03181)</w:t>
            </w:r>
            <w:r w:rsidR="00BB0424"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  <w:p w14:paraId="28A6D8DC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2DC72B" w14:textId="7DD909B9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61" w:type="dxa"/>
            <w:shd w:val="clear" w:color="auto" w:fill="E7E6E6" w:themeFill="background2"/>
          </w:tcPr>
          <w:p w14:paraId="232B24C8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-0.9644</w:t>
            </w:r>
          </w:p>
          <w:p w14:paraId="0893BBF4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0.4492</w:t>
            </w:r>
          </w:p>
          <w:p w14:paraId="5F4A19F3" w14:textId="77777777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-2.147</w:t>
            </w:r>
          </w:p>
          <w:p w14:paraId="603EB567" w14:textId="5345AB7C" w:rsidR="004E5641" w:rsidRPr="00132968" w:rsidRDefault="004E5641" w:rsidP="00A96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5641" w14:paraId="703E56DB" w14:textId="77777777" w:rsidTr="003D1DAB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3" w:type="dxa"/>
            <w:vMerge/>
            <w:shd w:val="clear" w:color="auto" w:fill="E7E6E6" w:themeFill="background2"/>
          </w:tcPr>
          <w:p w14:paraId="12E5C8EF" w14:textId="77777777" w:rsidR="004E5641" w:rsidRDefault="004E5641">
            <w:pPr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</w:p>
        </w:tc>
        <w:tc>
          <w:tcPr>
            <w:tcW w:w="996" w:type="dxa"/>
            <w:vMerge/>
          </w:tcPr>
          <w:p w14:paraId="65845390" w14:textId="77777777" w:rsidR="004E5641" w:rsidRDefault="004E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76" w:type="dxa"/>
            <w:vMerge/>
          </w:tcPr>
          <w:p w14:paraId="208695D4" w14:textId="77777777" w:rsidR="004E5641" w:rsidRDefault="004E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79" w:type="dxa"/>
          </w:tcPr>
          <w:p w14:paraId="6485D8BF" w14:textId="77777777" w:rsidR="004E5641" w:rsidRDefault="004E5641" w:rsidP="003D1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CW plot:Arid level</w:t>
            </w:r>
          </w:p>
          <w:p w14:paraId="27302C83" w14:textId="61A39F33" w:rsidR="004E5641" w:rsidRDefault="004E5641" w:rsidP="003D1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(</w:t>
            </w:r>
            <w:r w:rsidR="00BB0424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0.00529) *</w:t>
            </w:r>
            <w:r w:rsidR="003D1DAB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*</w:t>
            </w:r>
          </w:p>
        </w:tc>
        <w:tc>
          <w:tcPr>
            <w:tcW w:w="2361" w:type="dxa"/>
          </w:tcPr>
          <w:p w14:paraId="092A93E9" w14:textId="77777777" w:rsidR="004E5641" w:rsidRDefault="004E5641" w:rsidP="003D1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Estimate = -1.8931</w:t>
            </w:r>
          </w:p>
          <w:p w14:paraId="4179189A" w14:textId="77777777" w:rsidR="004E5641" w:rsidRDefault="004E5641" w:rsidP="003D1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St. Error = 0.6789</w:t>
            </w:r>
          </w:p>
          <w:p w14:paraId="7E286F2F" w14:textId="31A100ED" w:rsidR="004E5641" w:rsidRDefault="004E5641" w:rsidP="003D1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z-statistic = -2.789</w:t>
            </w:r>
          </w:p>
        </w:tc>
      </w:tr>
    </w:tbl>
    <w:p w14:paraId="3F138CB3" w14:textId="77777777" w:rsidR="00DA2FBC" w:rsidRPr="00174428" w:rsidRDefault="00DA2FBC">
      <w:pPr>
        <w:rPr>
          <w:rFonts w:ascii="Times New Roman" w:hAnsi="Times New Roman" w:cs="Times New Roman"/>
        </w:rPr>
      </w:pPr>
    </w:p>
    <w:sectPr w:rsidR="00DA2FBC" w:rsidRPr="00174428" w:rsidSect="00343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28"/>
    <w:rsid w:val="00030173"/>
    <w:rsid w:val="00132968"/>
    <w:rsid w:val="00174428"/>
    <w:rsid w:val="001A7C33"/>
    <w:rsid w:val="00264C06"/>
    <w:rsid w:val="003404F1"/>
    <w:rsid w:val="00343E78"/>
    <w:rsid w:val="00347C65"/>
    <w:rsid w:val="003D1DAB"/>
    <w:rsid w:val="003F3EED"/>
    <w:rsid w:val="004E5641"/>
    <w:rsid w:val="00540E37"/>
    <w:rsid w:val="006B74A5"/>
    <w:rsid w:val="0072202A"/>
    <w:rsid w:val="00722371"/>
    <w:rsid w:val="007552E2"/>
    <w:rsid w:val="007E4428"/>
    <w:rsid w:val="00804681"/>
    <w:rsid w:val="008925D7"/>
    <w:rsid w:val="008D208D"/>
    <w:rsid w:val="00A966F4"/>
    <w:rsid w:val="00AB1265"/>
    <w:rsid w:val="00AE6E34"/>
    <w:rsid w:val="00B6547A"/>
    <w:rsid w:val="00BB0424"/>
    <w:rsid w:val="00BC47C4"/>
    <w:rsid w:val="00CA7DD5"/>
    <w:rsid w:val="00D37DD5"/>
    <w:rsid w:val="00DA2FBC"/>
    <w:rsid w:val="00DC7D94"/>
    <w:rsid w:val="00DD56E8"/>
    <w:rsid w:val="00E17A75"/>
    <w:rsid w:val="00F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ECC2"/>
  <w15:chartTrackingRefBased/>
  <w15:docId w15:val="{04E94D24-BE7F-1241-B4EC-E48C6CA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F3E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F3E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3E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F3E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7C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Copeland</dc:creator>
  <cp:keywords/>
  <dc:description/>
  <cp:lastModifiedBy>Stephanie Copeland</cp:lastModifiedBy>
  <cp:revision>2</cp:revision>
  <dcterms:created xsi:type="dcterms:W3CDTF">2024-02-02T20:14:00Z</dcterms:created>
  <dcterms:modified xsi:type="dcterms:W3CDTF">2024-02-02T20:14:00Z</dcterms:modified>
</cp:coreProperties>
</file>