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75AB" w:rsidRDefault="000475AB">
      <w:pPr>
        <w:rPr>
          <w:sz w:val="2"/>
          <w:szCs w:val="2"/>
        </w:rPr>
        <w:sectPr w:rsidR="000475AB" w:rsidSect="00272F35">
          <w:pgSz w:w="12240" w:h="15840"/>
          <w:pgMar w:top="720" w:right="1080" w:bottom="720" w:left="1080" w:header="720" w:footer="720" w:gutter="0"/>
          <w:pgNumType w:start="1"/>
          <w:cols w:num="3" w:space="720" w:equalWidth="0">
            <w:col w:w="3150" w:space="315"/>
            <w:col w:w="3150" w:space="315"/>
            <w:col w:w="3150" w:space="0"/>
          </w:cols>
        </w:sectPr>
      </w:pPr>
    </w:p>
    <w:p w14:paraId="00000002" w14:textId="77777777" w:rsidR="000475AB" w:rsidRDefault="00E03C58">
      <w:pPr>
        <w:pBdr>
          <w:bottom w:val="single" w:sz="4" w:space="1" w:color="000000"/>
        </w:pBdr>
        <w:spacing w:after="60"/>
        <w:jc w:val="center"/>
        <w:rPr>
          <w:sz w:val="36"/>
          <w:szCs w:val="36"/>
        </w:rPr>
      </w:pPr>
      <w:r>
        <w:rPr>
          <w:b/>
          <w:sz w:val="36"/>
          <w:szCs w:val="36"/>
        </w:rPr>
        <w:t>SHAWN CRAHEN</w:t>
      </w:r>
    </w:p>
    <w:p w14:paraId="00000003" w14:textId="2FD459A3" w:rsidR="000475AB" w:rsidRPr="00272F35" w:rsidRDefault="00E03C58">
      <w:pPr>
        <w:jc w:val="center"/>
        <w:rPr>
          <w:sz w:val="18"/>
          <w:szCs w:val="18"/>
        </w:rPr>
      </w:pPr>
      <w:r w:rsidRPr="00272F35">
        <w:rPr>
          <w:sz w:val="18"/>
          <w:szCs w:val="18"/>
        </w:rPr>
        <w:t>North Andover, MA</w:t>
      </w:r>
      <w:r w:rsidR="00B53EBD" w:rsidRPr="00272F35">
        <w:rPr>
          <w:sz w:val="18"/>
          <w:szCs w:val="18"/>
        </w:rPr>
        <w:t xml:space="preserve">  </w:t>
      </w:r>
      <w:r w:rsidRPr="00272F35">
        <w:rPr>
          <w:sz w:val="18"/>
          <w:szCs w:val="18"/>
        </w:rPr>
        <w:t xml:space="preserve"> ●  (978) 992-6523  ●</w:t>
      </w:r>
      <w:r w:rsidR="00B53EBD" w:rsidRPr="00272F35">
        <w:rPr>
          <w:sz w:val="18"/>
          <w:szCs w:val="18"/>
        </w:rPr>
        <w:t xml:space="preserve">  </w:t>
      </w:r>
      <w:hyperlink r:id="rId7" w:history="1">
        <w:r w:rsidR="00B53EBD" w:rsidRPr="00272F35">
          <w:rPr>
            <w:rStyle w:val="Hyperlink"/>
            <w:sz w:val="18"/>
            <w:szCs w:val="18"/>
          </w:rPr>
          <w:t>shawn.j.crahen@gmail.com</w:t>
        </w:r>
      </w:hyperlink>
      <w:r w:rsidRPr="00272F35">
        <w:rPr>
          <w:sz w:val="18"/>
          <w:szCs w:val="18"/>
        </w:rPr>
        <w:t xml:space="preserve">  ●</w:t>
      </w:r>
      <w:r w:rsidR="00B53EBD" w:rsidRPr="00272F35">
        <w:rPr>
          <w:sz w:val="18"/>
          <w:szCs w:val="18"/>
        </w:rPr>
        <w:t xml:space="preserve">  </w:t>
      </w:r>
      <w:hyperlink r:id="rId8" w:history="1">
        <w:r w:rsidR="00B53EBD" w:rsidRPr="00272F35">
          <w:rPr>
            <w:rStyle w:val="Hyperlink"/>
            <w:sz w:val="18"/>
            <w:szCs w:val="18"/>
          </w:rPr>
          <w:t>linkedin.com/in/shawnjcrahen</w:t>
        </w:r>
      </w:hyperlink>
      <w:r w:rsidR="00B53EBD" w:rsidRPr="00272F35">
        <w:rPr>
          <w:sz w:val="18"/>
          <w:szCs w:val="18"/>
        </w:rPr>
        <w:t xml:space="preserve">  ● </w:t>
      </w:r>
      <w:hyperlink r:id="rId9" w:history="1">
        <w:r w:rsidR="00F03EF4">
          <w:rPr>
            <w:rStyle w:val="Hyperlink"/>
            <w:sz w:val="18"/>
            <w:szCs w:val="18"/>
          </w:rPr>
          <w:t>shawncrahen</w:t>
        </w:r>
      </w:hyperlink>
      <w:r w:rsidR="00A53D29">
        <w:rPr>
          <w:color w:val="0000FF"/>
          <w:sz w:val="18"/>
          <w:szCs w:val="18"/>
          <w:u w:val="single"/>
        </w:rPr>
        <w:t>.com</w:t>
      </w:r>
    </w:p>
    <w:p w14:paraId="00000004" w14:textId="77777777" w:rsidR="000475AB" w:rsidRDefault="000475AB">
      <w:pPr>
        <w:jc w:val="both"/>
        <w:rPr>
          <w:sz w:val="14"/>
          <w:szCs w:val="14"/>
        </w:rPr>
      </w:pPr>
    </w:p>
    <w:p w14:paraId="00000005" w14:textId="4AAF4210" w:rsidR="000475AB" w:rsidRPr="00C529C5" w:rsidRDefault="00E03C58">
      <w:pPr>
        <w:jc w:val="both"/>
        <w:rPr>
          <w:bCs/>
          <w:iCs/>
          <w:sz w:val="18"/>
          <w:szCs w:val="18"/>
        </w:rPr>
      </w:pPr>
      <w:r w:rsidRPr="00C529C5">
        <w:rPr>
          <w:bCs/>
          <w:iCs/>
        </w:rPr>
        <w:t xml:space="preserve">Recent Computer Science graduate with </w:t>
      </w:r>
      <w:r w:rsidR="00722018" w:rsidRPr="00C529C5">
        <w:rPr>
          <w:bCs/>
          <w:iCs/>
        </w:rPr>
        <w:t>well-established</w:t>
      </w:r>
      <w:r w:rsidRPr="00C529C5">
        <w:rPr>
          <w:bCs/>
          <w:iCs/>
        </w:rPr>
        <w:t xml:space="preserve"> </w:t>
      </w:r>
      <w:r w:rsidR="002124E1">
        <w:rPr>
          <w:bCs/>
          <w:iCs/>
        </w:rPr>
        <w:t xml:space="preserve">military </w:t>
      </w:r>
      <w:r w:rsidRPr="00C529C5">
        <w:rPr>
          <w:bCs/>
          <w:iCs/>
        </w:rPr>
        <w:t>leadership</w:t>
      </w:r>
      <w:r w:rsidR="00D832CA">
        <w:rPr>
          <w:bCs/>
          <w:iCs/>
        </w:rPr>
        <w:t xml:space="preserve">, management, and mentoring </w:t>
      </w:r>
      <w:r w:rsidRPr="00C529C5">
        <w:rPr>
          <w:bCs/>
          <w:iCs/>
        </w:rPr>
        <w:t>experience, seeking to leverage analytical, technical, and programming skills to bring value and make a deep positive impact as a software engineer.</w:t>
      </w:r>
    </w:p>
    <w:p w14:paraId="00000006" w14:textId="77777777" w:rsidR="000475AB" w:rsidRDefault="000475AB">
      <w:pPr>
        <w:rPr>
          <w:color w:val="002060"/>
          <w:sz w:val="14"/>
          <w:szCs w:val="14"/>
        </w:rPr>
      </w:pPr>
    </w:p>
    <w:p w14:paraId="152FF157" w14:textId="092E0658" w:rsidR="00722018" w:rsidRPr="00722018" w:rsidRDefault="00722018">
      <w:pPr>
        <w:pBdr>
          <w:bottom w:val="single" w:sz="4" w:space="1" w:color="000000"/>
        </w:pBd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Work Experience</w:t>
      </w:r>
    </w:p>
    <w:p w14:paraId="00000008" w14:textId="77777777" w:rsidR="000475AB" w:rsidRPr="00272F35" w:rsidRDefault="000475AB">
      <w:pPr>
        <w:tabs>
          <w:tab w:val="right" w:pos="9360"/>
        </w:tabs>
        <w:rPr>
          <w:sz w:val="8"/>
          <w:szCs w:val="8"/>
        </w:rPr>
      </w:pPr>
    </w:p>
    <w:p w14:paraId="00000009" w14:textId="77777777" w:rsidR="000475AB" w:rsidRDefault="00E03C58">
      <w:pPr>
        <w:tabs>
          <w:tab w:val="left" w:pos="360"/>
          <w:tab w:val="right" w:pos="10080"/>
        </w:tabs>
      </w:pPr>
      <w:r>
        <w:rPr>
          <w:b/>
        </w:rPr>
        <w:t>United States Coast Guard</w:t>
      </w:r>
      <w:r>
        <w:rPr>
          <w:b/>
        </w:rPr>
        <w:tab/>
        <w:t>April 2002 to Present</w:t>
      </w:r>
    </w:p>
    <w:p w14:paraId="0000000A" w14:textId="77777777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Advanced to the highest enlisted rank, Master Chief Petty Officer (E-9), 8 years ahead of professional growth point; earned #1 score on service-wide examination at 3 different pay grades (2013, 2016, 2019)</w:t>
      </w:r>
    </w:p>
    <w:p w14:paraId="0000000B" w14:textId="77777777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Earned highest possible Boat Forces certification as Surfman (2007) and assigned #392 in the Surf Register. Held numerous other boat forces and law enforcement certifications.</w:t>
      </w:r>
    </w:p>
    <w:p w14:paraId="0000000C" w14:textId="50DAFD6E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Led one of only nineteen surf stations in the U.S. as Officer in Charge</w:t>
      </w:r>
      <w:r w:rsidR="0028147C">
        <w:t xml:space="preserve"> (2018-2022)</w:t>
      </w:r>
      <w:r w:rsidRPr="00272F35">
        <w:t xml:space="preserve">, capable of operating in extreme weather conditions including storm force winds and 30-ft seas. </w:t>
      </w:r>
    </w:p>
    <w:p w14:paraId="0000000D" w14:textId="77777777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Supervised staff of 40 active duty and auxiliary personnel, in the execution of over 350 high-risk search and rescue and law enforcement missions annually; saved ~75 lives and preserved ~$1.25M maritime property annually</w:t>
      </w:r>
    </w:p>
    <w:p w14:paraId="0000000E" w14:textId="77777777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Aligned unit with strategic service goals and inspired team to achieve; led to 25% increase in operations, 75% increase in fisheries enforcement, and highest enforcement violation rate (22%) in New England</w:t>
      </w:r>
    </w:p>
    <w:p w14:paraId="0000000F" w14:textId="55AC0C3F" w:rsidR="000475AB" w:rsidRPr="00272F35" w:rsidRDefault="00E03C58">
      <w:pPr>
        <w:numPr>
          <w:ilvl w:val="0"/>
          <w:numId w:val="4"/>
        </w:numPr>
        <w:tabs>
          <w:tab w:val="left" w:pos="360"/>
          <w:tab w:val="right" w:pos="10080"/>
          <w:tab w:val="right" w:pos="10800"/>
        </w:tabs>
        <w:ind w:left="360"/>
      </w:pPr>
      <w:r w:rsidRPr="00272F35">
        <w:t xml:space="preserve">Represented boat stations on </w:t>
      </w:r>
      <w:r w:rsidR="00722018" w:rsidRPr="00272F35">
        <w:t xml:space="preserve">selective </w:t>
      </w:r>
      <w:r w:rsidRPr="00272F35">
        <w:t>national advisory council (2018-2021); influenced service-wide policy reforms which improved workforce management and reduced operational risk</w:t>
      </w:r>
    </w:p>
    <w:p w14:paraId="0E8D18C2" w14:textId="1BA1637A" w:rsidR="00C529C5" w:rsidRDefault="00C529C5">
      <w:pPr>
        <w:numPr>
          <w:ilvl w:val="0"/>
          <w:numId w:val="4"/>
        </w:numPr>
        <w:tabs>
          <w:tab w:val="left" w:pos="360"/>
          <w:tab w:val="right" w:pos="9360"/>
        </w:tabs>
        <w:ind w:left="360"/>
      </w:pPr>
      <w:r w:rsidRPr="00C529C5">
        <w:t xml:space="preserve">Collaborated with </w:t>
      </w:r>
      <w:r w:rsidR="0028147C" w:rsidRPr="00C529C5">
        <w:t>global</w:t>
      </w:r>
      <w:r w:rsidRPr="00C529C5">
        <w:t xml:space="preserve"> construction company to </w:t>
      </w:r>
      <w:r w:rsidR="00116CE2">
        <w:t>develop safety policy/procedures for over-the-water construction staff</w:t>
      </w:r>
      <w:r w:rsidR="0028147C">
        <w:t xml:space="preserve"> (2017)</w:t>
      </w:r>
      <w:r w:rsidRPr="00C529C5">
        <w:t>; developed and implemented PPE</w:t>
      </w:r>
      <w:r>
        <w:t>/</w:t>
      </w:r>
      <w:r w:rsidRPr="00C529C5">
        <w:t>MISHAP response plan and tested plan with joint agency drills</w:t>
      </w:r>
    </w:p>
    <w:p w14:paraId="00000010" w14:textId="52EDF998" w:rsidR="000475AB" w:rsidRPr="00272F35" w:rsidRDefault="00E03C58">
      <w:pPr>
        <w:numPr>
          <w:ilvl w:val="0"/>
          <w:numId w:val="4"/>
        </w:numPr>
        <w:tabs>
          <w:tab w:val="left" w:pos="360"/>
          <w:tab w:val="right" w:pos="9360"/>
        </w:tabs>
        <w:ind w:left="360"/>
      </w:pPr>
      <w:r w:rsidRPr="00272F35">
        <w:t>Trained/certified Federal, State, and Local partner agencies in maritime operations; resulted in 3x increase in operational capabilities in area of responsibility</w:t>
      </w:r>
    </w:p>
    <w:p w14:paraId="00000011" w14:textId="77777777" w:rsidR="000475AB" w:rsidRPr="00272F35" w:rsidRDefault="00E03C58">
      <w:pPr>
        <w:numPr>
          <w:ilvl w:val="0"/>
          <w:numId w:val="4"/>
        </w:numPr>
        <w:tabs>
          <w:tab w:val="left" w:pos="360"/>
          <w:tab w:val="right" w:pos="9360"/>
          <w:tab w:val="right" w:pos="10080"/>
          <w:tab w:val="right" w:pos="10800"/>
        </w:tabs>
        <w:ind w:left="360"/>
      </w:pPr>
      <w:r w:rsidRPr="00272F35">
        <w:t>Directed maintenance of $25 million in real property assets and $5 million in small boat assets</w:t>
      </w:r>
    </w:p>
    <w:p w14:paraId="00000012" w14:textId="77777777" w:rsidR="000475AB" w:rsidRPr="00272F35" w:rsidRDefault="00E03C58">
      <w:pPr>
        <w:numPr>
          <w:ilvl w:val="0"/>
          <w:numId w:val="5"/>
        </w:numPr>
        <w:tabs>
          <w:tab w:val="left" w:pos="360"/>
          <w:tab w:val="right" w:pos="9360"/>
          <w:tab w:val="right" w:pos="10080"/>
          <w:tab w:val="right" w:pos="10800"/>
        </w:tabs>
        <w:ind w:left="360"/>
      </w:pPr>
      <w:r w:rsidRPr="00272F35">
        <w:t>Designed/implemented training, professional development, indoctrination, and education programs for 80 active duty, reserve, and auxiliary personnel (2013-2017); increased unit qualifications by 40% and developed unit-wide expertise in electronic navigation systems, search and rescue, law enforcement, and operational risk management. Certified personnel in boat forces and law enforcement competencies.</w:t>
      </w:r>
    </w:p>
    <w:p w14:paraId="00000013" w14:textId="00B7684C" w:rsidR="000475AB" w:rsidRPr="00272F35" w:rsidRDefault="00E03C58">
      <w:pPr>
        <w:numPr>
          <w:ilvl w:val="0"/>
          <w:numId w:val="5"/>
        </w:numPr>
        <w:tabs>
          <w:tab w:val="left" w:pos="360"/>
          <w:tab w:val="right" w:pos="9360"/>
        </w:tabs>
        <w:ind w:left="360"/>
      </w:pPr>
      <w:r w:rsidRPr="00272F35">
        <w:t>Championed Leadership and Diversity Advisory Council (Chair)</w:t>
      </w:r>
      <w:r w:rsidR="0028147C">
        <w:t xml:space="preserve"> (2013-2017)</w:t>
      </w:r>
      <w:r w:rsidRPr="00272F35">
        <w:t xml:space="preserve">; held </w:t>
      </w:r>
      <w:r w:rsidR="00722018" w:rsidRPr="00272F35">
        <w:t>widely attended</w:t>
      </w:r>
      <w:r w:rsidRPr="00272F35">
        <w:t>, monthly leadership workshops; crafted inclusive culture</w:t>
      </w:r>
    </w:p>
    <w:p w14:paraId="00000014" w14:textId="77777777" w:rsidR="000475AB" w:rsidRDefault="000475AB">
      <w:pPr>
        <w:pBdr>
          <w:bottom w:val="single" w:sz="4" w:space="1" w:color="000000"/>
        </w:pBdr>
        <w:rPr>
          <w:b/>
          <w:color w:val="002060"/>
          <w:sz w:val="14"/>
          <w:szCs w:val="14"/>
        </w:rPr>
      </w:pPr>
    </w:p>
    <w:p w14:paraId="00000015" w14:textId="7E03DEAB" w:rsidR="000475AB" w:rsidRDefault="00722018">
      <w:pPr>
        <w:pBdr>
          <w:bottom w:val="single" w:sz="4" w:space="1" w:color="000000"/>
        </w:pBdr>
        <w:tabs>
          <w:tab w:val="left" w:pos="360"/>
          <w:tab w:val="right" w:pos="9360"/>
        </w:tabs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Software Projects</w:t>
      </w:r>
    </w:p>
    <w:p w14:paraId="13C8B81C" w14:textId="77777777" w:rsidR="00992DF1" w:rsidRPr="00992DF1" w:rsidRDefault="00992DF1" w:rsidP="00992DF1">
      <w:pPr>
        <w:tabs>
          <w:tab w:val="left" w:pos="360"/>
        </w:tabs>
        <w:rPr>
          <w:sz w:val="8"/>
          <w:szCs w:val="8"/>
        </w:rPr>
      </w:pPr>
    </w:p>
    <w:p w14:paraId="164BB688" w14:textId="2B61AA15" w:rsidR="00992DF1" w:rsidRPr="00272F35" w:rsidRDefault="00CA1210" w:rsidP="00992DF1">
      <w:pPr>
        <w:tabs>
          <w:tab w:val="left" w:pos="360"/>
        </w:tabs>
      </w:pPr>
      <w:r>
        <w:rPr>
          <w:b/>
        </w:rPr>
        <w:t>Weather Dashboard</w:t>
      </w:r>
      <w:r w:rsidR="00992DF1">
        <w:rPr>
          <w:b/>
        </w:rPr>
        <w:t xml:space="preserve"> - </w:t>
      </w:r>
      <w:hyperlink r:id="rId10" w:history="1">
        <w:r>
          <w:rPr>
            <w:rStyle w:val="Hyperlink"/>
            <w:bCs/>
          </w:rPr>
          <w:t>github</w:t>
        </w:r>
        <w:r>
          <w:rPr>
            <w:rStyle w:val="Hyperlink"/>
            <w:bCs/>
          </w:rPr>
          <w:t>.</w:t>
        </w:r>
        <w:r>
          <w:rPr>
            <w:rStyle w:val="Hyperlink"/>
            <w:bCs/>
          </w:rPr>
          <w:t>com/wx-dashboard</w:t>
        </w:r>
      </w:hyperlink>
      <w:r w:rsidR="00992DF1" w:rsidRPr="00272F35">
        <w:t xml:space="preserve"> (</w:t>
      </w:r>
      <w:r>
        <w:t>In progress…</w:t>
      </w:r>
      <w:r w:rsidR="00992DF1" w:rsidRPr="00272F35">
        <w:t>)</w:t>
      </w:r>
    </w:p>
    <w:p w14:paraId="1C687DD2" w14:textId="41B822DF" w:rsidR="00992DF1" w:rsidRDefault="00992DF1" w:rsidP="00992DF1">
      <w:pPr>
        <w:numPr>
          <w:ilvl w:val="0"/>
          <w:numId w:val="3"/>
        </w:numPr>
        <w:tabs>
          <w:tab w:val="left" w:pos="360"/>
        </w:tabs>
      </w:pPr>
      <w:r>
        <w:t>Construct</w:t>
      </w:r>
      <w:r w:rsidR="00CA1210">
        <w:t>ing weather dashboard tailored to the needs of Coast Guard surf stations</w:t>
      </w:r>
    </w:p>
    <w:p w14:paraId="1AE256C8" w14:textId="116C4890" w:rsidR="00992DF1" w:rsidRPr="00272F35" w:rsidRDefault="00CA1210" w:rsidP="00992DF1">
      <w:pPr>
        <w:numPr>
          <w:ilvl w:val="0"/>
          <w:numId w:val="3"/>
        </w:numPr>
        <w:tabs>
          <w:tab w:val="left" w:pos="360"/>
        </w:tabs>
      </w:pPr>
      <w:r>
        <w:t>Ongoing development: REST API, Spring Security, data generation to feed ML predictions, deploy with AWS</w:t>
      </w:r>
    </w:p>
    <w:p w14:paraId="1308B69A" w14:textId="1CF3D5A6" w:rsidR="00992DF1" w:rsidRPr="00272F35" w:rsidRDefault="00992DF1" w:rsidP="00992DF1">
      <w:pPr>
        <w:numPr>
          <w:ilvl w:val="0"/>
          <w:numId w:val="3"/>
        </w:numPr>
        <w:tabs>
          <w:tab w:val="left" w:pos="360"/>
        </w:tabs>
      </w:pPr>
      <w:r w:rsidRPr="00272F35">
        <w:t xml:space="preserve">Technologies Used: </w:t>
      </w:r>
      <w:r w:rsidR="00CA1210">
        <w:t>Spring</w:t>
      </w:r>
      <w:r w:rsidR="00B279DA">
        <w:t xml:space="preserve"> Boot</w:t>
      </w:r>
      <w:r>
        <w:t xml:space="preserve">, </w:t>
      </w:r>
      <w:r w:rsidR="00CA1210">
        <w:t>Thymeleaf</w:t>
      </w:r>
      <w:r>
        <w:t xml:space="preserve">, </w:t>
      </w:r>
      <w:r w:rsidR="00CA1210">
        <w:t>H2</w:t>
      </w:r>
      <w:r>
        <w:t xml:space="preserve">, </w:t>
      </w:r>
      <w:r w:rsidR="00CA1210">
        <w:t>HTML</w:t>
      </w:r>
      <w:r w:rsidR="00B73C87">
        <w:t xml:space="preserve">, </w:t>
      </w:r>
      <w:r w:rsidR="00CA1210">
        <w:t>CSS, Java</w:t>
      </w:r>
    </w:p>
    <w:p w14:paraId="00000016" w14:textId="77777777" w:rsidR="000475AB" w:rsidRPr="00272F35" w:rsidRDefault="000475AB">
      <w:pPr>
        <w:tabs>
          <w:tab w:val="left" w:pos="360"/>
          <w:tab w:val="right" w:pos="9360"/>
        </w:tabs>
        <w:rPr>
          <w:sz w:val="8"/>
          <w:szCs w:val="8"/>
        </w:rPr>
      </w:pPr>
    </w:p>
    <w:p w14:paraId="6604FB50" w14:textId="7E37873A" w:rsidR="00A34825" w:rsidRDefault="00A34825" w:rsidP="00A34825">
      <w:pPr>
        <w:tabs>
          <w:tab w:val="left" w:pos="360"/>
        </w:tabs>
      </w:pPr>
      <w:r>
        <w:rPr>
          <w:b/>
        </w:rPr>
        <w:t>Personal Portfolio</w:t>
      </w:r>
      <w:r>
        <w:rPr>
          <w:b/>
        </w:rPr>
        <w:t xml:space="preserve"> - </w:t>
      </w:r>
      <w:hyperlink r:id="rId11" w:history="1">
        <w:r w:rsidR="00A32BC7">
          <w:rPr>
            <w:rStyle w:val="Hyperlink"/>
            <w:bCs/>
          </w:rPr>
          <w:t>shawncrahen.com</w:t>
        </w:r>
      </w:hyperlink>
      <w:r>
        <w:rPr>
          <w:bCs/>
        </w:rPr>
        <w:t xml:space="preserve"> </w:t>
      </w:r>
      <w:r w:rsidRPr="00272F35">
        <w:t>(</w:t>
      </w:r>
      <w:r>
        <w:t>January 2022</w:t>
      </w:r>
      <w:r w:rsidRPr="00272F35">
        <w:t>)</w:t>
      </w:r>
    </w:p>
    <w:p w14:paraId="3111F46B" w14:textId="77777777" w:rsidR="00A34825" w:rsidRDefault="00A34825" w:rsidP="00A34825">
      <w:pPr>
        <w:numPr>
          <w:ilvl w:val="0"/>
          <w:numId w:val="3"/>
        </w:numPr>
        <w:tabs>
          <w:tab w:val="left" w:pos="360"/>
        </w:tabs>
      </w:pPr>
      <w:r>
        <w:t>Constructed personal portfolio web site to showcase projects; deployed with AWS Route 53 &amp; S3</w:t>
      </w:r>
    </w:p>
    <w:p w14:paraId="777BE9DB" w14:textId="239DBA8F" w:rsidR="00A34825" w:rsidRDefault="00A34825" w:rsidP="00A34825">
      <w:pPr>
        <w:numPr>
          <w:ilvl w:val="0"/>
          <w:numId w:val="3"/>
        </w:numPr>
        <w:tabs>
          <w:tab w:val="left" w:pos="360"/>
        </w:tabs>
      </w:pPr>
      <w:r>
        <w:t>Created serverless contact form to receive contact emails using AWS API Gateway, Lambda, &amp; SES</w:t>
      </w:r>
    </w:p>
    <w:p w14:paraId="389C1435" w14:textId="339CDB81" w:rsidR="00A34825" w:rsidRPr="00272F35" w:rsidRDefault="00A34825" w:rsidP="00A34825">
      <w:pPr>
        <w:numPr>
          <w:ilvl w:val="0"/>
          <w:numId w:val="3"/>
        </w:numPr>
        <w:tabs>
          <w:tab w:val="left" w:pos="360"/>
        </w:tabs>
      </w:pPr>
      <w:r>
        <w:t>Technologies Used: JavaScript, HTML, CSS, Amazon Web Services, VS Code</w:t>
      </w:r>
    </w:p>
    <w:p w14:paraId="750B8206" w14:textId="77777777" w:rsidR="00A34825" w:rsidRPr="00A34825" w:rsidRDefault="00A34825">
      <w:pPr>
        <w:tabs>
          <w:tab w:val="left" w:pos="360"/>
          <w:tab w:val="right" w:pos="9360"/>
        </w:tabs>
        <w:rPr>
          <w:b/>
          <w:sz w:val="8"/>
          <w:szCs w:val="8"/>
        </w:rPr>
      </w:pPr>
    </w:p>
    <w:p w14:paraId="00000017" w14:textId="5779C1C5" w:rsidR="000475AB" w:rsidRPr="000320CE" w:rsidRDefault="00E03C58">
      <w:pPr>
        <w:tabs>
          <w:tab w:val="left" w:pos="360"/>
          <w:tab w:val="right" w:pos="9360"/>
        </w:tabs>
      </w:pPr>
      <w:r w:rsidRPr="00962DFB">
        <w:rPr>
          <w:b/>
        </w:rPr>
        <w:t xml:space="preserve">BigCalculator </w:t>
      </w:r>
      <w:r w:rsidR="00485539" w:rsidRPr="00962DFB">
        <w:rPr>
          <w:b/>
        </w:rPr>
        <w:t xml:space="preserve">- </w:t>
      </w:r>
      <w:hyperlink r:id="rId12" w:history="1">
        <w:r w:rsidR="008D3BA2" w:rsidRPr="00962DFB">
          <w:rPr>
            <w:rStyle w:val="Hyperlink"/>
          </w:rPr>
          <w:t>github.com/big-calculator</w:t>
        </w:r>
      </w:hyperlink>
      <w:r w:rsidR="000320CE" w:rsidRPr="00962DFB">
        <w:t xml:space="preserve"> </w:t>
      </w:r>
      <w:r w:rsidRPr="00962DFB">
        <w:t>(</w:t>
      </w:r>
      <w:r>
        <w:t>Project Manager</w:t>
      </w:r>
      <w:r w:rsidR="00272F35">
        <w:t>/</w:t>
      </w:r>
      <w:r>
        <w:t xml:space="preserve">Design Lead, </w:t>
      </w:r>
      <w:r w:rsidR="00BB1542">
        <w:t xml:space="preserve">Software Engineering </w:t>
      </w:r>
      <w:r>
        <w:t>course project</w:t>
      </w:r>
      <w:r w:rsidR="00272F35">
        <w:t xml:space="preserve"> </w:t>
      </w:r>
      <w:r>
        <w:t>2021)</w:t>
      </w:r>
    </w:p>
    <w:p w14:paraId="00000018" w14:textId="10C08BA2" w:rsidR="000475AB" w:rsidRPr="00272F35" w:rsidRDefault="00E03C58">
      <w:pPr>
        <w:numPr>
          <w:ilvl w:val="0"/>
          <w:numId w:val="2"/>
        </w:numPr>
        <w:tabs>
          <w:tab w:val="left" w:pos="360"/>
        </w:tabs>
      </w:pPr>
      <w:r w:rsidRPr="00272F35">
        <w:t xml:space="preserve">Led </w:t>
      </w:r>
      <w:r w:rsidR="00722018" w:rsidRPr="00272F35">
        <w:t>three-member</w:t>
      </w:r>
      <w:r w:rsidRPr="00272F35">
        <w:t>, remote team to develop Windows calculator application capable of calculations with up to 100-digit precision</w:t>
      </w:r>
    </w:p>
    <w:p w14:paraId="0000001B" w14:textId="77777777" w:rsidR="000475AB" w:rsidRPr="00272F35" w:rsidRDefault="00E03C58">
      <w:pPr>
        <w:numPr>
          <w:ilvl w:val="0"/>
          <w:numId w:val="2"/>
        </w:numPr>
        <w:tabs>
          <w:tab w:val="left" w:pos="360"/>
        </w:tabs>
      </w:pPr>
      <w:r w:rsidRPr="00272F35">
        <w:t>Designed and implemented app using model-view-presenter architecture</w:t>
      </w:r>
    </w:p>
    <w:p w14:paraId="0000001D" w14:textId="275C1C40" w:rsidR="000475AB" w:rsidRPr="00272F35" w:rsidRDefault="00E03C58">
      <w:pPr>
        <w:numPr>
          <w:ilvl w:val="0"/>
          <w:numId w:val="2"/>
        </w:numPr>
        <w:tabs>
          <w:tab w:val="left" w:pos="360"/>
        </w:tabs>
        <w:rPr>
          <w:sz w:val="18"/>
          <w:szCs w:val="18"/>
        </w:rPr>
      </w:pPr>
      <w:r w:rsidRPr="00272F35">
        <w:t xml:space="preserve">Technologies Used: Java, JUnit, </w:t>
      </w:r>
      <w:r w:rsidR="00407999">
        <w:t>Launch4J, Inno Setup</w:t>
      </w:r>
      <w:r w:rsidRPr="00272F35">
        <w:t>, Git/</w:t>
      </w:r>
      <w:r w:rsidR="00722018" w:rsidRPr="00272F35">
        <w:t>GitHub</w:t>
      </w:r>
      <w:r w:rsidRPr="00272F35">
        <w:t>, UML, Google Drive, Discord</w:t>
      </w:r>
    </w:p>
    <w:p w14:paraId="00000028" w14:textId="77777777" w:rsidR="000475AB" w:rsidRPr="00A34825" w:rsidRDefault="000475AB">
      <w:pPr>
        <w:tabs>
          <w:tab w:val="left" w:pos="360"/>
          <w:tab w:val="right" w:pos="9360"/>
        </w:tabs>
        <w:rPr>
          <w:sz w:val="8"/>
          <w:szCs w:val="8"/>
        </w:rPr>
      </w:pPr>
    </w:p>
    <w:p w14:paraId="2ACC4DA7" w14:textId="1B07E76F" w:rsidR="00E206A5" w:rsidRDefault="00E206A5" w:rsidP="00E206A5">
      <w:pPr>
        <w:pBdr>
          <w:bottom w:val="single" w:sz="4" w:space="1" w:color="000000"/>
        </w:pBdr>
        <w:rPr>
          <w:color w:val="002060"/>
          <w:sz w:val="22"/>
          <w:szCs w:val="22"/>
        </w:rPr>
        <w:sectPr w:rsidR="00E206A5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rPr>
          <w:b/>
          <w:color w:val="002060"/>
          <w:sz w:val="24"/>
          <w:szCs w:val="24"/>
        </w:rPr>
        <w:t xml:space="preserve">Certifications </w:t>
      </w:r>
    </w:p>
    <w:p w14:paraId="7ACBDB74" w14:textId="77777777" w:rsidR="00E206A5" w:rsidRPr="00272F35" w:rsidRDefault="00E206A5" w:rsidP="00E206A5">
      <w:pPr>
        <w:rPr>
          <w:sz w:val="8"/>
          <w:szCs w:val="8"/>
        </w:rPr>
      </w:pPr>
    </w:p>
    <w:p w14:paraId="79AEDE88" w14:textId="64829500" w:rsidR="00E206A5" w:rsidRPr="00272F35" w:rsidRDefault="00E206A5" w:rsidP="00E206A5">
      <w:pPr>
        <w:numPr>
          <w:ilvl w:val="0"/>
          <w:numId w:val="1"/>
        </w:numPr>
        <w:tabs>
          <w:tab w:val="left" w:pos="360"/>
          <w:tab w:val="right" w:pos="10080"/>
        </w:tabs>
      </w:pPr>
      <w:r>
        <w:rPr>
          <w:b/>
          <w:bCs/>
        </w:rPr>
        <w:t>AWS Certified Cloud Practitioner</w:t>
      </w:r>
      <w:r w:rsidRPr="00272F35">
        <w:t xml:space="preserve">, </w:t>
      </w:r>
      <w:r>
        <w:t>Amazon Web Services</w:t>
      </w:r>
      <w:r w:rsidRPr="00272F35">
        <w:tab/>
      </w:r>
      <w:r w:rsidRPr="00E206A5">
        <w:rPr>
          <w:b/>
          <w:bCs/>
        </w:rPr>
        <w:t xml:space="preserve">Jan </w:t>
      </w:r>
      <w:r w:rsidRPr="00036172">
        <w:rPr>
          <w:b/>
          <w:bCs/>
        </w:rPr>
        <w:t>202</w:t>
      </w:r>
      <w:r>
        <w:rPr>
          <w:b/>
          <w:bCs/>
        </w:rPr>
        <w:t>2</w:t>
      </w:r>
    </w:p>
    <w:p w14:paraId="584A7119" w14:textId="77777777" w:rsidR="00E206A5" w:rsidRPr="00D832CA" w:rsidRDefault="00E206A5">
      <w:pPr>
        <w:pBdr>
          <w:bottom w:val="single" w:sz="4" w:space="1" w:color="000000"/>
        </w:pBdr>
        <w:rPr>
          <w:b/>
          <w:color w:val="002060"/>
          <w:sz w:val="14"/>
          <w:szCs w:val="14"/>
        </w:rPr>
      </w:pPr>
    </w:p>
    <w:p w14:paraId="0000002E" w14:textId="009B1392" w:rsidR="000475AB" w:rsidRDefault="00E03C58">
      <w:pPr>
        <w:pBdr>
          <w:bottom w:val="single" w:sz="4" w:space="1" w:color="000000"/>
        </w:pBdr>
        <w:rPr>
          <w:color w:val="002060"/>
          <w:sz w:val="22"/>
          <w:szCs w:val="22"/>
        </w:rPr>
        <w:sectPr w:rsidR="000475AB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rPr>
          <w:b/>
          <w:color w:val="002060"/>
          <w:sz w:val="24"/>
          <w:szCs w:val="24"/>
        </w:rPr>
        <w:t>E</w:t>
      </w:r>
      <w:r w:rsidR="00722018">
        <w:rPr>
          <w:b/>
          <w:color w:val="002060"/>
          <w:sz w:val="24"/>
          <w:szCs w:val="24"/>
        </w:rPr>
        <w:t>ducation</w:t>
      </w:r>
      <w:r w:rsidR="00E206A5">
        <w:rPr>
          <w:b/>
          <w:color w:val="002060"/>
          <w:sz w:val="24"/>
          <w:szCs w:val="24"/>
        </w:rPr>
        <w:t xml:space="preserve"> </w:t>
      </w:r>
    </w:p>
    <w:p w14:paraId="0000002F" w14:textId="77777777" w:rsidR="000475AB" w:rsidRPr="00272F35" w:rsidRDefault="000475AB">
      <w:pPr>
        <w:rPr>
          <w:sz w:val="8"/>
          <w:szCs w:val="8"/>
        </w:rPr>
      </w:pPr>
    </w:p>
    <w:p w14:paraId="04B615FA" w14:textId="0E159A73" w:rsidR="00C270D5" w:rsidRPr="00272F35" w:rsidRDefault="00C270D5" w:rsidP="00722018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272F35">
        <w:rPr>
          <w:b/>
          <w:bCs/>
        </w:rPr>
        <w:t>M.S. Computer Science</w:t>
      </w:r>
      <w:r w:rsidRPr="00272F35">
        <w:t>, University of Illinois</w:t>
      </w:r>
      <w:r w:rsidR="00722018" w:rsidRPr="00272F35">
        <w:t xml:space="preserve"> - Springfield</w:t>
      </w:r>
      <w:r w:rsidR="00722018" w:rsidRPr="00272F35">
        <w:tab/>
      </w:r>
      <w:r w:rsidR="00E206A5" w:rsidRPr="00E206A5">
        <w:rPr>
          <w:b/>
          <w:bCs/>
        </w:rPr>
        <w:t xml:space="preserve">Dec </w:t>
      </w:r>
      <w:r w:rsidR="00722018" w:rsidRPr="00036172">
        <w:rPr>
          <w:b/>
          <w:bCs/>
        </w:rPr>
        <w:t>2021</w:t>
      </w:r>
    </w:p>
    <w:p w14:paraId="6DEFC92F" w14:textId="0E2E3359" w:rsidR="00722018" w:rsidRPr="00272F35" w:rsidRDefault="00722018" w:rsidP="00722018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272F35">
        <w:rPr>
          <w:b/>
          <w:bCs/>
        </w:rPr>
        <w:t>B.S. Environmental Science</w:t>
      </w:r>
      <w:r w:rsidRPr="00272F35">
        <w:t>, American Military University</w:t>
      </w:r>
      <w:r w:rsidRPr="00272F35">
        <w:tab/>
      </w:r>
      <w:r w:rsidR="00E206A5" w:rsidRPr="00E206A5">
        <w:rPr>
          <w:b/>
          <w:bCs/>
        </w:rPr>
        <w:t xml:space="preserve">Feb </w:t>
      </w:r>
      <w:r w:rsidRPr="00036172">
        <w:rPr>
          <w:b/>
          <w:bCs/>
        </w:rPr>
        <w:t>2018</w:t>
      </w:r>
    </w:p>
    <w:p w14:paraId="00000032" w14:textId="77777777" w:rsidR="000475AB" w:rsidRDefault="000475AB">
      <w:pPr>
        <w:rPr>
          <w:sz w:val="14"/>
          <w:szCs w:val="14"/>
        </w:rPr>
      </w:pPr>
    </w:p>
    <w:p w14:paraId="5A62CD5E" w14:textId="3817A4C7" w:rsidR="00C270D5" w:rsidRDefault="00722018" w:rsidP="00C270D5">
      <w:pPr>
        <w:pBdr>
          <w:bottom w:val="single" w:sz="4" w:space="1" w:color="000000"/>
        </w:pBdr>
        <w:tabs>
          <w:tab w:val="left" w:pos="360"/>
          <w:tab w:val="right" w:pos="9360"/>
        </w:tabs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Languages and Technologies</w:t>
      </w:r>
    </w:p>
    <w:p w14:paraId="1B6D69D0" w14:textId="77777777" w:rsidR="00C270D5" w:rsidRPr="00272F35" w:rsidRDefault="00C270D5" w:rsidP="00C270D5">
      <w:pPr>
        <w:tabs>
          <w:tab w:val="right" w:pos="9360"/>
        </w:tabs>
        <w:rPr>
          <w:sz w:val="8"/>
          <w:szCs w:val="8"/>
        </w:rPr>
      </w:pPr>
    </w:p>
    <w:p w14:paraId="0D910FDC" w14:textId="65BF9E85" w:rsidR="00C270D5" w:rsidRPr="00272F35" w:rsidRDefault="00C270D5" w:rsidP="00C270D5">
      <w:pPr>
        <w:numPr>
          <w:ilvl w:val="0"/>
          <w:numId w:val="1"/>
        </w:numPr>
        <w:tabs>
          <w:tab w:val="left" w:pos="360"/>
          <w:tab w:val="left" w:pos="1620"/>
        </w:tabs>
      </w:pPr>
      <w:r w:rsidRPr="00272F35">
        <w:t>Languages:</w:t>
      </w:r>
      <w:r w:rsidRPr="00272F35">
        <w:tab/>
        <w:t xml:space="preserve">Java, Python, SQL, C, </w:t>
      </w:r>
      <w:r w:rsidR="00722018" w:rsidRPr="00272F35">
        <w:t xml:space="preserve">JavaScript, </w:t>
      </w:r>
      <w:r w:rsidRPr="00272F35">
        <w:t>HTML, CSS</w:t>
      </w:r>
    </w:p>
    <w:p w14:paraId="335AC009" w14:textId="7C0DC414" w:rsidR="00C270D5" w:rsidRPr="00272F35" w:rsidRDefault="00C270D5" w:rsidP="00C270D5">
      <w:pPr>
        <w:numPr>
          <w:ilvl w:val="0"/>
          <w:numId w:val="1"/>
        </w:numPr>
        <w:tabs>
          <w:tab w:val="left" w:pos="360"/>
          <w:tab w:val="left" w:pos="1620"/>
        </w:tabs>
      </w:pPr>
      <w:r w:rsidRPr="00272F35">
        <w:t>Technologies:</w:t>
      </w:r>
      <w:r w:rsidRPr="00272F35">
        <w:tab/>
      </w:r>
      <w:r w:rsidR="00FB17C5">
        <w:t xml:space="preserve">Amazon Web Services, </w:t>
      </w:r>
      <w:r w:rsidRPr="00272F35">
        <w:t>Spring</w:t>
      </w:r>
      <w:r w:rsidR="00EC4E01">
        <w:t xml:space="preserve"> Framework</w:t>
      </w:r>
      <w:r w:rsidRPr="00272F35">
        <w:t>,</w:t>
      </w:r>
      <w:r w:rsidR="00EC4E01">
        <w:t xml:space="preserve"> Hibernate,</w:t>
      </w:r>
      <w:r w:rsidRPr="00272F35">
        <w:t xml:space="preserve"> NoSQL, Git/</w:t>
      </w:r>
      <w:r w:rsidR="00722018" w:rsidRPr="00272F35">
        <w:t>GitHub</w:t>
      </w:r>
      <w:r w:rsidRPr="00272F35">
        <w:t>, Eclipse,</w:t>
      </w:r>
      <w:r w:rsidR="00722018" w:rsidRPr="00272F35">
        <w:t xml:space="preserve"> </w:t>
      </w:r>
      <w:r w:rsidRPr="00272F35">
        <w:t>VS Code, Vim</w:t>
      </w:r>
    </w:p>
    <w:p w14:paraId="1ACD8B39" w14:textId="4D67B513" w:rsidR="00C270D5" w:rsidRPr="00272F35" w:rsidRDefault="00C270D5" w:rsidP="00C270D5">
      <w:pPr>
        <w:numPr>
          <w:ilvl w:val="0"/>
          <w:numId w:val="1"/>
        </w:numPr>
        <w:tabs>
          <w:tab w:val="left" w:pos="360"/>
          <w:tab w:val="left" w:pos="1620"/>
        </w:tabs>
      </w:pPr>
      <w:r w:rsidRPr="00272F35">
        <w:t>Other:</w:t>
      </w:r>
      <w:r w:rsidRPr="00272F35">
        <w:tab/>
      </w:r>
      <w:r w:rsidR="00FB17C5">
        <w:t xml:space="preserve">Cloud Computing, </w:t>
      </w:r>
      <w:r w:rsidRPr="00272F35">
        <w:t>Machine Learning, Data Mining, Data Structures &amp; Algorithms</w:t>
      </w:r>
    </w:p>
    <w:sectPr w:rsidR="00C270D5" w:rsidRPr="00272F35" w:rsidSect="00722018">
      <w:headerReference w:type="default" r:id="rId13"/>
      <w:footerReference w:type="default" r:id="rId14"/>
      <w:type w:val="continuous"/>
      <w:pgSz w:w="12240" w:h="15840" w:code="1"/>
      <w:pgMar w:top="108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8A15C" w14:textId="77777777" w:rsidR="00A957DB" w:rsidRDefault="00A957DB">
      <w:r>
        <w:separator/>
      </w:r>
    </w:p>
  </w:endnote>
  <w:endnote w:type="continuationSeparator" w:id="0">
    <w:p w14:paraId="45B3C099" w14:textId="77777777" w:rsidR="00A957DB" w:rsidRDefault="00A95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3AD3F4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70D5">
      <w:rPr>
        <w:noProof/>
        <w:color w:val="000000"/>
      </w:rPr>
      <w:t>2</w:t>
    </w:r>
    <w:r>
      <w:rPr>
        <w:color w:val="000000"/>
      </w:rPr>
      <w:fldChar w:fldCharType="end"/>
    </w:r>
  </w:p>
  <w:p w14:paraId="00000038" w14:textId="77777777" w:rsidR="000475AB" w:rsidRDefault="000475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C7779" w14:textId="77777777" w:rsidR="00A957DB" w:rsidRDefault="00A957DB">
      <w:r>
        <w:separator/>
      </w:r>
    </w:p>
  </w:footnote>
  <w:footnote w:type="continuationSeparator" w:id="0">
    <w:p w14:paraId="6DCD4830" w14:textId="77777777" w:rsidR="00A957DB" w:rsidRDefault="00A95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color w:val="000000"/>
        <w:sz w:val="24"/>
        <w:szCs w:val="24"/>
      </w:rPr>
      <w:t>Shawn Crahen</w:t>
    </w:r>
  </w:p>
  <w:p w14:paraId="00000036" w14:textId="7777777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  <w:sz w:val="16"/>
        <w:szCs w:val="16"/>
      </w:rPr>
      <w:t>Address: 30 Berry Street, #3104 ▪ North Andover, MA 01845 ▪ Phone: (978) 992-6523 ▪ Email: shawn.j.crahen@gmail.com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CBA"/>
    <w:multiLevelType w:val="hybridMultilevel"/>
    <w:tmpl w:val="A8CAEA3C"/>
    <w:lvl w:ilvl="0" w:tplc="B43AC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0182B"/>
    <w:multiLevelType w:val="multilevel"/>
    <w:tmpl w:val="ADD688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A3853A1"/>
    <w:multiLevelType w:val="multilevel"/>
    <w:tmpl w:val="FC226E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8AA1015"/>
    <w:multiLevelType w:val="multilevel"/>
    <w:tmpl w:val="548CD9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A271D2E"/>
    <w:multiLevelType w:val="hybridMultilevel"/>
    <w:tmpl w:val="25C8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53351"/>
    <w:multiLevelType w:val="multilevel"/>
    <w:tmpl w:val="CADE1C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3CF79A1"/>
    <w:multiLevelType w:val="multilevel"/>
    <w:tmpl w:val="C55622D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7BB77C1D"/>
    <w:multiLevelType w:val="hybridMultilevel"/>
    <w:tmpl w:val="8072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5AB"/>
    <w:rsid w:val="000320CE"/>
    <w:rsid w:val="00036172"/>
    <w:rsid w:val="000475AB"/>
    <w:rsid w:val="00116CE2"/>
    <w:rsid w:val="0014552A"/>
    <w:rsid w:val="00180761"/>
    <w:rsid w:val="002124E1"/>
    <w:rsid w:val="002274F3"/>
    <w:rsid w:val="00272F35"/>
    <w:rsid w:val="0028147C"/>
    <w:rsid w:val="00407999"/>
    <w:rsid w:val="0041730C"/>
    <w:rsid w:val="00485539"/>
    <w:rsid w:val="004C6DE5"/>
    <w:rsid w:val="00512E39"/>
    <w:rsid w:val="005515D6"/>
    <w:rsid w:val="006508C3"/>
    <w:rsid w:val="006B009C"/>
    <w:rsid w:val="00722018"/>
    <w:rsid w:val="00725B67"/>
    <w:rsid w:val="00737E5B"/>
    <w:rsid w:val="00774E8A"/>
    <w:rsid w:val="00810675"/>
    <w:rsid w:val="008D0CA4"/>
    <w:rsid w:val="008D3BA2"/>
    <w:rsid w:val="00910AD6"/>
    <w:rsid w:val="00962DFB"/>
    <w:rsid w:val="00992B4A"/>
    <w:rsid w:val="00992DF1"/>
    <w:rsid w:val="00A2655A"/>
    <w:rsid w:val="00A32BC7"/>
    <w:rsid w:val="00A34825"/>
    <w:rsid w:val="00A53D29"/>
    <w:rsid w:val="00A5604F"/>
    <w:rsid w:val="00A71C93"/>
    <w:rsid w:val="00A957DB"/>
    <w:rsid w:val="00B279DA"/>
    <w:rsid w:val="00B53EBD"/>
    <w:rsid w:val="00B70A64"/>
    <w:rsid w:val="00B73C87"/>
    <w:rsid w:val="00BB1542"/>
    <w:rsid w:val="00C270D5"/>
    <w:rsid w:val="00C529C5"/>
    <w:rsid w:val="00C80AB0"/>
    <w:rsid w:val="00C908C5"/>
    <w:rsid w:val="00CA1210"/>
    <w:rsid w:val="00D832CA"/>
    <w:rsid w:val="00E03C58"/>
    <w:rsid w:val="00E13271"/>
    <w:rsid w:val="00E206A5"/>
    <w:rsid w:val="00E77697"/>
    <w:rsid w:val="00EC4E01"/>
    <w:rsid w:val="00ED15BD"/>
    <w:rsid w:val="00ED5DB8"/>
    <w:rsid w:val="00F03EF4"/>
    <w:rsid w:val="00FB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DB8B"/>
  <w15:docId w15:val="{947D5E1F-1456-4B32-9FF6-04988025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0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A560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E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E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5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wnjcrahe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awn.j.crahen@gmail.com" TargetMode="External"/><Relationship Id="rId12" Type="http://schemas.openxmlformats.org/officeDocument/2006/relationships/hyperlink" Target="https://github.com/Space-Rhino/bootsrx-bignumber-calculator/releases/tag/v1.0.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hawncrahen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jcrahen/cg-surf-station-wx-dash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awncrahen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Shawn Crahen</dc:creator>
  <cp:lastModifiedBy>Crahen, Shawn J</cp:lastModifiedBy>
  <cp:revision>23</cp:revision>
  <cp:lastPrinted>2022-02-16T23:09:00Z</cp:lastPrinted>
  <dcterms:created xsi:type="dcterms:W3CDTF">2022-01-23T17:48:00Z</dcterms:created>
  <dcterms:modified xsi:type="dcterms:W3CDTF">2022-02-16T23:13:00Z</dcterms:modified>
</cp:coreProperties>
</file>