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75AB" w:rsidRDefault="000475AB">
      <w:pPr>
        <w:rPr>
          <w:sz w:val="2"/>
          <w:szCs w:val="2"/>
        </w:rPr>
        <w:sectPr w:rsidR="000475AB" w:rsidSect="00272F35">
          <w:pgSz w:w="12240" w:h="15840"/>
          <w:pgMar w:top="720" w:right="1080" w:bottom="720" w:left="1080" w:header="720" w:footer="720" w:gutter="0"/>
          <w:pgNumType w:start="1"/>
          <w:cols w:num="3" w:space="720" w:equalWidth="0">
            <w:col w:w="3150" w:space="315"/>
            <w:col w:w="3150" w:space="315"/>
            <w:col w:w="3150" w:space="0"/>
          </w:cols>
        </w:sectPr>
      </w:pPr>
    </w:p>
    <w:p w14:paraId="00000002" w14:textId="77777777" w:rsidR="000475AB" w:rsidRDefault="00E03C58" w:rsidP="00037E85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SHAWN CRAHEN</w:t>
      </w:r>
    </w:p>
    <w:p w14:paraId="00000003" w14:textId="6F704F1B" w:rsidR="000475AB" w:rsidRPr="00272F35" w:rsidRDefault="00291981">
      <w:pPr>
        <w:jc w:val="center"/>
        <w:rPr>
          <w:sz w:val="18"/>
          <w:szCs w:val="18"/>
        </w:rPr>
      </w:pPr>
      <w:r>
        <w:rPr>
          <w:sz w:val="18"/>
          <w:szCs w:val="18"/>
        </w:rPr>
        <w:t>Springfield Area, MO</w:t>
      </w:r>
      <w:r w:rsidR="00037E85">
        <w:rPr>
          <w:sz w:val="18"/>
          <w:szCs w:val="18"/>
        </w:rPr>
        <w:t xml:space="preserve"> </w:t>
      </w:r>
      <w:r w:rsidR="00B53EBD" w:rsidRPr="00272F35">
        <w:rPr>
          <w:sz w:val="18"/>
          <w:szCs w:val="18"/>
        </w:rPr>
        <w:t xml:space="preserve"> </w:t>
      </w:r>
      <w:r w:rsidR="00E03C58" w:rsidRPr="00272F35">
        <w:rPr>
          <w:sz w:val="18"/>
          <w:szCs w:val="18"/>
        </w:rPr>
        <w:t>●  (978) 992-6523  ●</w:t>
      </w:r>
      <w:r w:rsidR="00B53EBD" w:rsidRPr="00272F35">
        <w:rPr>
          <w:sz w:val="18"/>
          <w:szCs w:val="18"/>
        </w:rPr>
        <w:t xml:space="preserve">  </w:t>
      </w:r>
      <w:hyperlink r:id="rId7" w:history="1">
        <w:r w:rsidR="00B53EBD" w:rsidRPr="00272F35">
          <w:rPr>
            <w:rStyle w:val="Hyperlink"/>
            <w:sz w:val="18"/>
            <w:szCs w:val="18"/>
          </w:rPr>
          <w:t>shawn.j.crahen@gmail.com</w:t>
        </w:r>
      </w:hyperlink>
      <w:r w:rsidR="00E03C58" w:rsidRPr="00272F35">
        <w:rPr>
          <w:sz w:val="18"/>
          <w:szCs w:val="18"/>
        </w:rPr>
        <w:t xml:space="preserve">  ●</w:t>
      </w:r>
      <w:r w:rsidR="00B53EBD" w:rsidRPr="00272F35">
        <w:rPr>
          <w:sz w:val="18"/>
          <w:szCs w:val="18"/>
        </w:rPr>
        <w:t xml:space="preserve">  </w:t>
      </w:r>
      <w:hyperlink r:id="rId8" w:history="1">
        <w:r w:rsidR="00B53EBD" w:rsidRPr="00272F35">
          <w:rPr>
            <w:rStyle w:val="Hyperlink"/>
            <w:sz w:val="18"/>
            <w:szCs w:val="18"/>
          </w:rPr>
          <w:t>linkedin.com/in/shawnjcrahen</w:t>
        </w:r>
      </w:hyperlink>
      <w:r w:rsidR="00B53EBD" w:rsidRPr="00272F35">
        <w:rPr>
          <w:sz w:val="18"/>
          <w:szCs w:val="18"/>
        </w:rPr>
        <w:t xml:space="preserve">  ● </w:t>
      </w:r>
      <w:r w:rsidR="00037E85">
        <w:rPr>
          <w:sz w:val="18"/>
          <w:szCs w:val="18"/>
        </w:rPr>
        <w:t xml:space="preserve"> </w:t>
      </w:r>
      <w:hyperlink r:id="rId9" w:history="1">
        <w:r w:rsidR="00F03EF4">
          <w:rPr>
            <w:rStyle w:val="Hyperlink"/>
            <w:sz w:val="18"/>
            <w:szCs w:val="18"/>
          </w:rPr>
          <w:t>shawncrahen</w:t>
        </w:r>
      </w:hyperlink>
      <w:r w:rsidR="00A53D29">
        <w:rPr>
          <w:color w:val="0000FF"/>
          <w:sz w:val="18"/>
          <w:szCs w:val="18"/>
          <w:u w:val="single"/>
        </w:rPr>
        <w:t>.com</w:t>
      </w:r>
    </w:p>
    <w:p w14:paraId="00000004" w14:textId="77777777" w:rsidR="000475AB" w:rsidRPr="00037E85" w:rsidRDefault="000475AB">
      <w:pPr>
        <w:jc w:val="both"/>
        <w:rPr>
          <w:sz w:val="14"/>
          <w:szCs w:val="14"/>
        </w:rPr>
      </w:pPr>
    </w:p>
    <w:p w14:paraId="152FF157" w14:textId="092E0658" w:rsidR="00722018" w:rsidRPr="00722018" w:rsidRDefault="00722018">
      <w:pPr>
        <w:pBdr>
          <w:bottom w:val="single" w:sz="4" w:space="1" w:color="000000"/>
        </w:pBd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Work Experience</w:t>
      </w:r>
    </w:p>
    <w:p w14:paraId="6F6B40E5" w14:textId="77777777" w:rsidR="00291981" w:rsidRPr="00330F4F" w:rsidRDefault="00291981">
      <w:pPr>
        <w:tabs>
          <w:tab w:val="left" w:pos="360"/>
          <w:tab w:val="right" w:pos="10080"/>
        </w:tabs>
        <w:rPr>
          <w:bCs/>
          <w:sz w:val="10"/>
          <w:szCs w:val="10"/>
        </w:rPr>
      </w:pPr>
    </w:p>
    <w:p w14:paraId="00000009" w14:textId="018850FC" w:rsidR="000475AB" w:rsidRDefault="00706B07">
      <w:pPr>
        <w:tabs>
          <w:tab w:val="left" w:pos="360"/>
          <w:tab w:val="right" w:pos="10080"/>
        </w:tabs>
      </w:pPr>
      <w:r>
        <w:rPr>
          <w:b/>
        </w:rPr>
        <w:t>Pen</w:t>
      </w:r>
      <w:r w:rsidR="00B57EFB">
        <w:rPr>
          <w:b/>
        </w:rPr>
        <w:t>b</w:t>
      </w:r>
      <w:r>
        <w:rPr>
          <w:b/>
        </w:rPr>
        <w:t xml:space="preserve">ay Technology Group </w:t>
      </w:r>
      <w:r w:rsidR="0045464F">
        <w:rPr>
          <w:bCs/>
        </w:rPr>
        <w:t>-</w:t>
      </w:r>
      <w:r w:rsidRPr="00706B07">
        <w:rPr>
          <w:bCs/>
        </w:rPr>
        <w:t xml:space="preserve"> </w:t>
      </w:r>
      <w:r w:rsidR="0045464F">
        <w:rPr>
          <w:bCs/>
        </w:rPr>
        <w:t xml:space="preserve">Senior </w:t>
      </w:r>
      <w:r w:rsidR="00814305" w:rsidRPr="00706B07">
        <w:rPr>
          <w:bCs/>
        </w:rPr>
        <w:t>Software Developer</w:t>
      </w:r>
      <w:r w:rsidR="00E03C58">
        <w:rPr>
          <w:b/>
        </w:rPr>
        <w:tab/>
        <w:t>April 20</w:t>
      </w:r>
      <w:r w:rsidR="00814305">
        <w:rPr>
          <w:b/>
        </w:rPr>
        <w:t>2</w:t>
      </w:r>
      <w:r w:rsidR="00E03C58">
        <w:rPr>
          <w:b/>
        </w:rPr>
        <w:t xml:space="preserve">2 to </w:t>
      </w:r>
      <w:r w:rsidR="00814305">
        <w:rPr>
          <w:b/>
        </w:rPr>
        <w:t>Present</w:t>
      </w:r>
    </w:p>
    <w:p w14:paraId="066E5610" w14:textId="0912F132" w:rsidR="00814305" w:rsidRDefault="0045464F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 xml:space="preserve">Serve </w:t>
      </w:r>
      <w:r w:rsidR="007D5592">
        <w:t>A</w:t>
      </w:r>
      <w:r>
        <w:t xml:space="preserve">gile software development team as Scrum Master and full-stack developer to deliver </w:t>
      </w:r>
      <w:r w:rsidR="00E16088">
        <w:t>a full</w:t>
      </w:r>
      <w:r w:rsidR="00A956C6">
        <w:t>-</w:t>
      </w:r>
      <w:r w:rsidR="00E16088">
        <w:t>featured</w:t>
      </w:r>
      <w:r w:rsidR="00330F4F">
        <w:t>, custom</w:t>
      </w:r>
      <w:r w:rsidR="00E16088">
        <w:t xml:space="preserve"> Content Management System (CMS) for a </w:t>
      </w:r>
      <w:r w:rsidR="00B57EFB">
        <w:t xml:space="preserve">federal </w:t>
      </w:r>
      <w:r w:rsidR="00E16088">
        <w:t>government agency</w:t>
      </w:r>
    </w:p>
    <w:p w14:paraId="601E69C3" w14:textId="292327AC" w:rsidR="0045464F" w:rsidRDefault="007D559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Facilitate Scrum events, coach and organize Scrum Team, and promote Scrum values and Agile practices</w:t>
      </w:r>
    </w:p>
    <w:p w14:paraId="211D71D0" w14:textId="6506EB35" w:rsidR="00814305" w:rsidRDefault="00506675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Implement CMS administration features using Java, Hibernate,</w:t>
      </w:r>
      <w:r w:rsidR="00B36D67">
        <w:t xml:space="preserve"> RESTful Web Services,</w:t>
      </w:r>
      <w:r>
        <w:t xml:space="preserve"> Thymeleaf, JavaScript/jQuery</w:t>
      </w:r>
      <w:r w:rsidR="0063221B">
        <w:t>, &amp; Oracle Database</w:t>
      </w:r>
      <w:r>
        <w:t xml:space="preserve"> within a Spring MVC architecture</w:t>
      </w:r>
    </w:p>
    <w:p w14:paraId="28C686B4" w14:textId="3A4DB3D2" w:rsidR="00A956C6" w:rsidRDefault="00B36D67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Build/maintain</w:t>
      </w:r>
      <w:r w:rsidR="0063221B">
        <w:t xml:space="preserve"> page/pub</w:t>
      </w:r>
      <w:r w:rsidR="007D5592">
        <w:t>lication</w:t>
      </w:r>
      <w:r w:rsidR="0063221B">
        <w:t xml:space="preserve"> editor features using AngularJS</w:t>
      </w:r>
      <w:r w:rsidR="00D202B2">
        <w:t>, Bootstrap, HTML, CSS/SASS</w:t>
      </w:r>
      <w:r w:rsidR="00011DE3">
        <w:t>, &amp; Thymeleaf templates</w:t>
      </w:r>
    </w:p>
    <w:p w14:paraId="797337C0" w14:textId="680E63F8" w:rsidR="0063221B" w:rsidRDefault="0063221B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Write unit tests and automated tests using JUnit, Mockito, AssertJ, Cucumber</w:t>
      </w:r>
      <w:r w:rsidR="009A3B87">
        <w:t>/Gherkin</w:t>
      </w:r>
      <w:r>
        <w:t>, &amp; Selenium WebDriver</w:t>
      </w:r>
    </w:p>
    <w:p w14:paraId="51D185B6" w14:textId="2EC9C593" w:rsidR="00D202B2" w:rsidRDefault="00D202B2" w:rsidP="00814305">
      <w:pPr>
        <w:numPr>
          <w:ilvl w:val="0"/>
          <w:numId w:val="4"/>
        </w:numPr>
        <w:tabs>
          <w:tab w:val="left" w:pos="360"/>
        </w:tabs>
        <w:ind w:left="360"/>
      </w:pPr>
      <w:r>
        <w:t>Collaborate and coordinate team effort using</w:t>
      </w:r>
      <w:r w:rsidR="006A0824">
        <w:t xml:space="preserve"> Scrum,</w:t>
      </w:r>
      <w:r>
        <w:t xml:space="preserve"> Jira,</w:t>
      </w:r>
      <w:r w:rsidR="007D5592">
        <w:t xml:space="preserve"> Confluence, Bit</w:t>
      </w:r>
      <w:r w:rsidR="009A3B87">
        <w:t>b</w:t>
      </w:r>
      <w:r w:rsidR="007D5592">
        <w:t>ucket,</w:t>
      </w:r>
      <w:r>
        <w:t xml:space="preserve"> Sourcetree, Git</w:t>
      </w:r>
      <w:r w:rsidR="007D5592">
        <w:t>, Miro</w:t>
      </w:r>
    </w:p>
    <w:p w14:paraId="390C9F93" w14:textId="77777777" w:rsidR="00814305" w:rsidRPr="00330F4F" w:rsidRDefault="00814305" w:rsidP="00814305">
      <w:pPr>
        <w:tabs>
          <w:tab w:val="left" w:pos="360"/>
        </w:tabs>
        <w:rPr>
          <w:sz w:val="10"/>
          <w:szCs w:val="10"/>
        </w:rPr>
      </w:pPr>
    </w:p>
    <w:p w14:paraId="64F51675" w14:textId="73FC7ABA" w:rsidR="00814305" w:rsidRPr="00814305" w:rsidRDefault="00814305" w:rsidP="00814305">
      <w:pPr>
        <w:tabs>
          <w:tab w:val="left" w:pos="360"/>
          <w:tab w:val="right" w:pos="10080"/>
        </w:tabs>
        <w:rPr>
          <w:b/>
          <w:bCs/>
        </w:rPr>
      </w:pPr>
      <w:r>
        <w:rPr>
          <w:b/>
          <w:bCs/>
        </w:rPr>
        <w:t>United States Coast Guard</w:t>
      </w:r>
      <w:r>
        <w:rPr>
          <w:b/>
          <w:bCs/>
        </w:rPr>
        <w:tab/>
        <w:t>April 2002 to July 2022</w:t>
      </w:r>
    </w:p>
    <w:p w14:paraId="6B263E56" w14:textId="0611FFBF" w:rsidR="00814305" w:rsidRPr="00272F35" w:rsidRDefault="00814305" w:rsidP="00814305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>Advanced to the highest enlisted rank, Master Chief Petty Officer (E-9), 8 years ahead of professional growth point</w:t>
      </w:r>
    </w:p>
    <w:p w14:paraId="0000000B" w14:textId="6ADB3024" w:rsidR="000475AB" w:rsidRPr="00272F35" w:rsidRDefault="00E03C58">
      <w:pPr>
        <w:numPr>
          <w:ilvl w:val="0"/>
          <w:numId w:val="4"/>
        </w:numPr>
        <w:tabs>
          <w:tab w:val="left" w:pos="360"/>
        </w:tabs>
        <w:ind w:left="360"/>
      </w:pPr>
      <w:r w:rsidRPr="00272F35">
        <w:t xml:space="preserve">Earned highest possible Boat Forces certification as Surfman (2007) and assigned #392 in the </w:t>
      </w:r>
      <w:r w:rsidR="006C1285">
        <w:t xml:space="preserve">national </w:t>
      </w:r>
      <w:r w:rsidRPr="00272F35">
        <w:t>Surf Register</w:t>
      </w:r>
      <w:r w:rsidR="00B36D67">
        <w:t>;</w:t>
      </w:r>
      <w:r w:rsidRPr="00272F35">
        <w:t xml:space="preserve"> </w:t>
      </w:r>
      <w:r w:rsidR="00B36D67">
        <w:t>h</w:t>
      </w:r>
      <w:r w:rsidRPr="00272F35">
        <w:t>eld numerous other boat forces and law enforcement certifications</w:t>
      </w:r>
    </w:p>
    <w:p w14:paraId="0000000F" w14:textId="7B8D06DE" w:rsidR="000475AB" w:rsidRPr="00272F35" w:rsidRDefault="000A268B" w:rsidP="00B57EFB">
      <w:pPr>
        <w:numPr>
          <w:ilvl w:val="0"/>
          <w:numId w:val="4"/>
        </w:numPr>
        <w:tabs>
          <w:tab w:val="left" w:pos="360"/>
        </w:tabs>
        <w:ind w:left="360"/>
      </w:pPr>
      <w:r>
        <w:t>As Officer in Charge (2017-2022) s</w:t>
      </w:r>
      <w:r w:rsidR="00E03C58" w:rsidRPr="00272F35">
        <w:t xml:space="preserve">upervised staff of </w:t>
      </w:r>
      <w:r>
        <w:t>40</w:t>
      </w:r>
      <w:r w:rsidR="00E03C58" w:rsidRPr="00272F35">
        <w:t xml:space="preserve"> personnel, in the execution of over 350 high-risk search and rescue and law enforcement missions annually; saved ~75 lives and preserved ~$1.25M maritime property annually</w:t>
      </w:r>
    </w:p>
    <w:p w14:paraId="0E8D18C2" w14:textId="09592117" w:rsidR="00C529C5" w:rsidRDefault="00C529C5">
      <w:pPr>
        <w:numPr>
          <w:ilvl w:val="0"/>
          <w:numId w:val="4"/>
        </w:numPr>
        <w:tabs>
          <w:tab w:val="left" w:pos="360"/>
          <w:tab w:val="right" w:pos="9360"/>
        </w:tabs>
        <w:ind w:left="360"/>
      </w:pPr>
      <w:r w:rsidRPr="00C529C5">
        <w:t xml:space="preserve">Collaborated with </w:t>
      </w:r>
      <w:r w:rsidR="00E16088">
        <w:t>Federal, State, and Local partner agencies in maritime operations; trained/certified operators resulting in 3x increase in capabilities in area of responsibility</w:t>
      </w:r>
    </w:p>
    <w:p w14:paraId="00000011" w14:textId="77777777" w:rsidR="000475AB" w:rsidRPr="00272F35" w:rsidRDefault="00E03C58">
      <w:pPr>
        <w:numPr>
          <w:ilvl w:val="0"/>
          <w:numId w:val="4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Directed maintenance of $25 million in real property assets and $5 million in small boat assets</w:t>
      </w:r>
    </w:p>
    <w:p w14:paraId="00000012" w14:textId="77777777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  <w:tab w:val="right" w:pos="10080"/>
          <w:tab w:val="right" w:pos="10800"/>
        </w:tabs>
        <w:ind w:left="360"/>
      </w:pPr>
      <w:r w:rsidRPr="00272F35">
        <w:t>Designed/implemented training, professional development, indoctrination, and education programs for 80 active duty, reserve, and auxiliary personnel (2013-2017); increased unit qualifications by 40% and developed unit-wide expertise in electronic navigation systems, search and rescue, law enforcement, and operational risk management. Certified personnel in boat forces and law enforcement competencies.</w:t>
      </w:r>
    </w:p>
    <w:p w14:paraId="00000013" w14:textId="00B7684C" w:rsidR="000475AB" w:rsidRPr="00272F35" w:rsidRDefault="00E03C58">
      <w:pPr>
        <w:numPr>
          <w:ilvl w:val="0"/>
          <w:numId w:val="5"/>
        </w:numPr>
        <w:tabs>
          <w:tab w:val="left" w:pos="360"/>
          <w:tab w:val="right" w:pos="9360"/>
        </w:tabs>
        <w:ind w:left="360"/>
      </w:pPr>
      <w:r w:rsidRPr="00272F35">
        <w:t>Championed Leadership and Diversity Advisory Council (Chair)</w:t>
      </w:r>
      <w:r w:rsidR="0028147C">
        <w:t xml:space="preserve"> (2013-2017)</w:t>
      </w:r>
      <w:r w:rsidRPr="00272F35">
        <w:t xml:space="preserve">; held </w:t>
      </w:r>
      <w:r w:rsidR="00722018" w:rsidRPr="00272F35">
        <w:t>widely attended</w:t>
      </w:r>
      <w:r w:rsidRPr="00272F35">
        <w:t>, monthly leadership workshops; crafted inclusive culture</w:t>
      </w:r>
    </w:p>
    <w:p w14:paraId="00000014" w14:textId="77777777" w:rsidR="000475AB" w:rsidRPr="00330F4F" w:rsidRDefault="000475AB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15" w14:textId="7E03DEAB" w:rsidR="000475AB" w:rsidRDefault="00722018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Software Projects</w:t>
      </w:r>
    </w:p>
    <w:p w14:paraId="13C8B81C" w14:textId="77777777" w:rsidR="00992DF1" w:rsidRPr="00330F4F" w:rsidRDefault="00992DF1" w:rsidP="00992DF1">
      <w:pPr>
        <w:tabs>
          <w:tab w:val="left" w:pos="360"/>
        </w:tabs>
        <w:rPr>
          <w:sz w:val="10"/>
          <w:szCs w:val="10"/>
        </w:rPr>
      </w:pPr>
    </w:p>
    <w:p w14:paraId="164BB688" w14:textId="73C7A9F6" w:rsidR="00992DF1" w:rsidRPr="00272F35" w:rsidRDefault="002C1A5B" w:rsidP="00992DF1">
      <w:pPr>
        <w:tabs>
          <w:tab w:val="left" w:pos="360"/>
        </w:tabs>
      </w:pPr>
      <w:r>
        <w:rPr>
          <w:b/>
        </w:rPr>
        <w:t>Real W</w:t>
      </w:r>
      <w:r w:rsidR="00420919">
        <w:rPr>
          <w:b/>
        </w:rPr>
        <w:t>eather</w:t>
      </w:r>
      <w:r w:rsidR="00992DF1">
        <w:rPr>
          <w:b/>
        </w:rPr>
        <w:t xml:space="preserve"> </w:t>
      </w:r>
      <w:r w:rsidR="00ED2AE1">
        <w:rPr>
          <w:b/>
        </w:rPr>
        <w:t>(v</w:t>
      </w:r>
      <w:r w:rsidR="0045464F">
        <w:rPr>
          <w:b/>
        </w:rPr>
        <w:t xml:space="preserve">ersion </w:t>
      </w:r>
      <w:r w:rsidR="00ED2AE1">
        <w:rPr>
          <w:b/>
        </w:rPr>
        <w:t>2</w:t>
      </w:r>
      <w:r w:rsidR="0045464F">
        <w:rPr>
          <w:b/>
        </w:rPr>
        <w:t>.0</w:t>
      </w:r>
      <w:r w:rsidR="00ED2AE1">
        <w:rPr>
          <w:b/>
        </w:rPr>
        <w:t xml:space="preserve">) </w:t>
      </w:r>
      <w:r w:rsidR="00420919">
        <w:rPr>
          <w:b/>
        </w:rPr>
        <w:t>-</w:t>
      </w:r>
      <w:r w:rsidR="00992DF1">
        <w:rPr>
          <w:b/>
        </w:rPr>
        <w:t xml:space="preserve"> </w:t>
      </w:r>
      <w:hyperlink r:id="rId10" w:history="1">
        <w:r>
          <w:rPr>
            <w:rStyle w:val="Hyperlink"/>
            <w:bCs/>
          </w:rPr>
          <w:t>realwx.net</w:t>
        </w:r>
      </w:hyperlink>
      <w:r w:rsidR="00992DF1" w:rsidRPr="00272F35">
        <w:t xml:space="preserve"> (</w:t>
      </w:r>
      <w:r w:rsidR="00ED2AE1">
        <w:t>February 2023</w:t>
      </w:r>
      <w:r w:rsidR="00992DF1" w:rsidRPr="00272F35">
        <w:t>)</w:t>
      </w:r>
    </w:p>
    <w:p w14:paraId="1C687DD2" w14:textId="7C5725BC" w:rsidR="00992DF1" w:rsidRDefault="00ED2AE1" w:rsidP="00992DF1">
      <w:pPr>
        <w:numPr>
          <w:ilvl w:val="0"/>
          <w:numId w:val="3"/>
        </w:numPr>
        <w:tabs>
          <w:tab w:val="left" w:pos="360"/>
        </w:tabs>
      </w:pPr>
      <w:r>
        <w:t>D</w:t>
      </w:r>
      <w:r w:rsidR="009E7EB2">
        <w:t xml:space="preserve">esigned and implemented </w:t>
      </w:r>
      <w:r w:rsidR="002C1A5B">
        <w:t>mobile-first, single page weather application</w:t>
      </w:r>
    </w:p>
    <w:p w14:paraId="1AE256C8" w14:textId="7E793864" w:rsidR="00992DF1" w:rsidRPr="00272F35" w:rsidRDefault="002C1A5B" w:rsidP="00992DF1">
      <w:pPr>
        <w:numPr>
          <w:ilvl w:val="0"/>
          <w:numId w:val="3"/>
        </w:numPr>
        <w:tabs>
          <w:tab w:val="left" w:pos="360"/>
        </w:tabs>
      </w:pPr>
      <w:r>
        <w:t>Leveraged several publicly available web services (weather, geolocation/geocoding, IP location)</w:t>
      </w:r>
    </w:p>
    <w:p w14:paraId="1308B69A" w14:textId="5DBB8ABD" w:rsidR="00992DF1" w:rsidRDefault="00992DF1" w:rsidP="00992DF1">
      <w:pPr>
        <w:numPr>
          <w:ilvl w:val="0"/>
          <w:numId w:val="3"/>
        </w:numPr>
        <w:tabs>
          <w:tab w:val="left" w:pos="360"/>
        </w:tabs>
      </w:pPr>
      <w:r w:rsidRPr="00272F35">
        <w:t>Technologies Used:</w:t>
      </w:r>
      <w:r w:rsidR="00ED2AE1">
        <w:t xml:space="preserve"> React, React Router, Redux</w:t>
      </w:r>
      <w:r w:rsidR="002C1A5B">
        <w:t xml:space="preserve">, </w:t>
      </w:r>
      <w:r w:rsidR="00420919">
        <w:t>AWS Route 53, AWS S3, AWS Cloudfront</w:t>
      </w:r>
    </w:p>
    <w:p w14:paraId="7EC665CC" w14:textId="2C3AC904" w:rsidR="00DE5CDA" w:rsidRDefault="00DE5CDA" w:rsidP="00992DF1">
      <w:pPr>
        <w:numPr>
          <w:ilvl w:val="0"/>
          <w:numId w:val="3"/>
        </w:numPr>
        <w:tabs>
          <w:tab w:val="left" w:pos="360"/>
        </w:tabs>
      </w:pPr>
      <w:r>
        <w:t>Note: Version 1</w:t>
      </w:r>
      <w:r w:rsidR="0045464F">
        <w:t>.0</w:t>
      </w:r>
      <w:r>
        <w:t xml:space="preserve"> implemented using AngularJS (May 2022)</w:t>
      </w:r>
    </w:p>
    <w:p w14:paraId="09A27080" w14:textId="77777777" w:rsidR="002C1A5B" w:rsidRPr="00330F4F" w:rsidRDefault="002C1A5B" w:rsidP="002C1A5B">
      <w:pPr>
        <w:tabs>
          <w:tab w:val="left" w:pos="360"/>
        </w:tabs>
        <w:ind w:left="360"/>
        <w:rPr>
          <w:sz w:val="10"/>
          <w:szCs w:val="10"/>
        </w:rPr>
      </w:pPr>
    </w:p>
    <w:p w14:paraId="0FE54DFF" w14:textId="77777777" w:rsidR="002C1A5B" w:rsidRPr="00272F35" w:rsidRDefault="002C1A5B" w:rsidP="002C1A5B">
      <w:pPr>
        <w:tabs>
          <w:tab w:val="left" w:pos="360"/>
        </w:tabs>
      </w:pPr>
      <w:r>
        <w:rPr>
          <w:b/>
        </w:rPr>
        <w:t xml:space="preserve">Weather Dashboard - </w:t>
      </w:r>
      <w:hyperlink r:id="rId11" w:history="1">
        <w:r>
          <w:rPr>
            <w:rStyle w:val="Hyperlink"/>
            <w:bCs/>
          </w:rPr>
          <w:t>surfstationwx.com</w:t>
        </w:r>
      </w:hyperlink>
      <w:r w:rsidRPr="00272F35">
        <w:t xml:space="preserve"> (</w:t>
      </w:r>
      <w:r>
        <w:t>February 2022</w:t>
      </w:r>
      <w:r w:rsidRPr="00272F35">
        <w:t>)</w:t>
      </w:r>
    </w:p>
    <w:p w14:paraId="6AEDD89F" w14:textId="77777777" w:rsidR="002C1A5B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Designed and implemented weather dashboard tailored to the needs of Coast Guard surf stations</w:t>
      </w:r>
    </w:p>
    <w:p w14:paraId="419C3350" w14:textId="77777777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>
        <w:t>Deployed using AWS Elastic Beanstalk and Route 53</w:t>
      </w:r>
    </w:p>
    <w:p w14:paraId="20695F1A" w14:textId="0F73E93B" w:rsidR="002C1A5B" w:rsidRPr="00272F35" w:rsidRDefault="002C1A5B" w:rsidP="002C1A5B">
      <w:pPr>
        <w:numPr>
          <w:ilvl w:val="0"/>
          <w:numId w:val="3"/>
        </w:numPr>
        <w:tabs>
          <w:tab w:val="left" w:pos="360"/>
        </w:tabs>
      </w:pPr>
      <w:r w:rsidRPr="00272F35">
        <w:t xml:space="preserve">Technologies Used: </w:t>
      </w:r>
      <w:r w:rsidR="00ED2AE1">
        <w:t xml:space="preserve">Java, </w:t>
      </w:r>
      <w:r>
        <w:t>Spring Boot, Thymeleaf, H2, HTML, CSS, AWS, Java</w:t>
      </w:r>
      <w:r w:rsidR="00ED2AE1">
        <w:t>Script</w:t>
      </w:r>
    </w:p>
    <w:p w14:paraId="750B8206" w14:textId="77777777" w:rsidR="00A34825" w:rsidRPr="00330F4F" w:rsidRDefault="00A34825">
      <w:pPr>
        <w:tabs>
          <w:tab w:val="left" w:pos="360"/>
          <w:tab w:val="right" w:pos="9360"/>
        </w:tabs>
        <w:rPr>
          <w:b/>
          <w:sz w:val="10"/>
          <w:szCs w:val="10"/>
        </w:rPr>
      </w:pPr>
    </w:p>
    <w:p w14:paraId="00000017" w14:textId="5D4EBA9C" w:rsidR="000475AB" w:rsidRPr="000320CE" w:rsidRDefault="00D65569">
      <w:pPr>
        <w:tabs>
          <w:tab w:val="left" w:pos="360"/>
          <w:tab w:val="right" w:pos="9360"/>
        </w:tabs>
      </w:pPr>
      <w:r>
        <w:rPr>
          <w:b/>
        </w:rPr>
        <w:t>Minesweeper Replica</w:t>
      </w:r>
      <w:r w:rsidR="00E03C58" w:rsidRPr="00962DFB">
        <w:rPr>
          <w:b/>
        </w:rPr>
        <w:t xml:space="preserve"> </w:t>
      </w:r>
      <w:r w:rsidR="00485539" w:rsidRPr="00962DFB">
        <w:rPr>
          <w:b/>
        </w:rPr>
        <w:t xml:space="preserve">- </w:t>
      </w:r>
      <w:hyperlink r:id="rId12" w:history="1">
        <w:r w:rsidRPr="00D65569">
          <w:rPr>
            <w:rStyle w:val="Hyperlink"/>
            <w:bCs/>
          </w:rPr>
          <w:t>https://github.com/minesweeper</w:t>
        </w:r>
      </w:hyperlink>
      <w:r>
        <w:rPr>
          <w:b/>
        </w:rPr>
        <w:t xml:space="preserve"> </w:t>
      </w:r>
      <w:r w:rsidR="00E03C58" w:rsidRPr="00962DFB">
        <w:t>(</w:t>
      </w:r>
      <w:r w:rsidR="000A268B">
        <w:t>January 2022</w:t>
      </w:r>
      <w:r w:rsidR="00E03C58">
        <w:t>)</w:t>
      </w:r>
    </w:p>
    <w:p w14:paraId="00000018" w14:textId="713E10EC" w:rsidR="000475AB" w:rsidRPr="00272F35" w:rsidRDefault="00D65569">
      <w:pPr>
        <w:numPr>
          <w:ilvl w:val="0"/>
          <w:numId w:val="2"/>
        </w:numPr>
        <w:tabs>
          <w:tab w:val="left" w:pos="360"/>
        </w:tabs>
      </w:pPr>
      <w:r>
        <w:t>Implemented Minesweeper clone for Windows using Java</w:t>
      </w:r>
    </w:p>
    <w:p w14:paraId="0000001D" w14:textId="389A691F" w:rsidR="000475AB" w:rsidRPr="00272F35" w:rsidRDefault="00E03C58">
      <w:pPr>
        <w:numPr>
          <w:ilvl w:val="0"/>
          <w:numId w:val="2"/>
        </w:numPr>
        <w:tabs>
          <w:tab w:val="left" w:pos="360"/>
        </w:tabs>
        <w:rPr>
          <w:sz w:val="18"/>
          <w:szCs w:val="18"/>
        </w:rPr>
      </w:pPr>
      <w:r w:rsidRPr="00272F35">
        <w:t>Technologies Used: Java,</w:t>
      </w:r>
      <w:r w:rsidR="00ED2AE1">
        <w:t xml:space="preserve"> JavaFX,</w:t>
      </w:r>
      <w:r w:rsidRPr="00272F35">
        <w:t xml:space="preserve"> </w:t>
      </w:r>
      <w:r w:rsidR="00407999">
        <w:t>Launch4J, InnoSetup</w:t>
      </w:r>
    </w:p>
    <w:p w14:paraId="00000028" w14:textId="77777777" w:rsidR="000475AB" w:rsidRPr="00330F4F" w:rsidRDefault="000475AB">
      <w:pPr>
        <w:tabs>
          <w:tab w:val="left" w:pos="360"/>
          <w:tab w:val="right" w:pos="9360"/>
        </w:tabs>
        <w:rPr>
          <w:sz w:val="10"/>
          <w:szCs w:val="10"/>
        </w:rPr>
      </w:pPr>
    </w:p>
    <w:p w14:paraId="2ACC4DA7" w14:textId="1B07E76F" w:rsidR="00E206A5" w:rsidRDefault="00E206A5" w:rsidP="00E206A5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E206A5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 xml:space="preserve">Certifications </w:t>
      </w:r>
    </w:p>
    <w:p w14:paraId="7ACBDB74" w14:textId="77777777" w:rsidR="00E206A5" w:rsidRPr="00330F4F" w:rsidRDefault="00E206A5" w:rsidP="00E206A5">
      <w:pPr>
        <w:rPr>
          <w:sz w:val="10"/>
          <w:szCs w:val="10"/>
        </w:rPr>
      </w:pPr>
    </w:p>
    <w:p w14:paraId="0E2CF591" w14:textId="102CF649" w:rsidR="00C930D6" w:rsidRPr="00C930D6" w:rsidRDefault="00C930D6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Spring Certified Professional 2023</w:t>
      </w:r>
      <w:r>
        <w:t>, VMware</w:t>
      </w:r>
      <w:r>
        <w:tab/>
      </w:r>
      <w:r>
        <w:rPr>
          <w:b/>
          <w:bCs/>
        </w:rPr>
        <w:t>Nov 2023</w:t>
      </w:r>
    </w:p>
    <w:p w14:paraId="49FA5E9E" w14:textId="319A7951" w:rsidR="00D76DF2" w:rsidRPr="00D76DF2" w:rsidRDefault="00D76DF2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B57EFB">
        <w:rPr>
          <w:b/>
          <w:bCs/>
        </w:rPr>
        <w:t>Professional Scrum Master</w:t>
      </w:r>
      <w:r w:rsidRPr="00B57EFB">
        <w:rPr>
          <w:b/>
          <w:bCs/>
          <w:vertAlign w:val="superscript"/>
        </w:rPr>
        <w:t>™</w:t>
      </w:r>
      <w:r w:rsidRPr="00B57EFB">
        <w:rPr>
          <w:b/>
          <w:bCs/>
        </w:rPr>
        <w:t xml:space="preserve"> I</w:t>
      </w:r>
      <w:r>
        <w:rPr>
          <w:b/>
          <w:bCs/>
        </w:rPr>
        <w:t>I</w:t>
      </w:r>
      <w:r w:rsidRPr="00B57EFB">
        <w:rPr>
          <w:b/>
          <w:bCs/>
        </w:rPr>
        <w:t xml:space="preserve"> (PSM I</w:t>
      </w:r>
      <w:r>
        <w:rPr>
          <w:b/>
          <w:bCs/>
        </w:rPr>
        <w:t>I</w:t>
      </w:r>
      <w:r w:rsidRPr="00B57EFB">
        <w:rPr>
          <w:b/>
          <w:bCs/>
        </w:rPr>
        <w:t>)</w:t>
      </w:r>
      <w:r>
        <w:t>, Scrum.org</w:t>
      </w:r>
      <w:r>
        <w:tab/>
      </w:r>
      <w:r w:rsidRPr="00D76DF2">
        <w:rPr>
          <w:b/>
          <w:bCs/>
        </w:rPr>
        <w:t>Jun 2023</w:t>
      </w:r>
    </w:p>
    <w:p w14:paraId="07231DA7" w14:textId="4AD3834F" w:rsidR="0002796C" w:rsidRPr="0002796C" w:rsidRDefault="0002796C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02796C">
        <w:rPr>
          <w:b/>
          <w:bCs/>
        </w:rPr>
        <w:t>Certified ScrumMaster</w:t>
      </w:r>
      <w:r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 xml:space="preserve"> (CSM</w:t>
      </w:r>
      <w:r w:rsidR="007A232F" w:rsidRPr="0002796C">
        <w:rPr>
          <w:b/>
          <w:bCs/>
          <w:vertAlign w:val="superscript"/>
        </w:rPr>
        <w:t>®</w:t>
      </w:r>
      <w:r w:rsidRPr="0002796C">
        <w:rPr>
          <w:b/>
          <w:bCs/>
        </w:rPr>
        <w:t>)</w:t>
      </w:r>
      <w:r>
        <w:t>, Scrum Alliance</w:t>
      </w:r>
      <w:r>
        <w:tab/>
      </w:r>
      <w:r w:rsidRPr="0002796C">
        <w:rPr>
          <w:b/>
          <w:bCs/>
        </w:rPr>
        <w:t>Feb 2023</w:t>
      </w:r>
    </w:p>
    <w:p w14:paraId="79AEDE88" w14:textId="5B592D13" w:rsidR="00E206A5" w:rsidRPr="00272F35" w:rsidRDefault="00E206A5" w:rsidP="00E206A5">
      <w:pPr>
        <w:numPr>
          <w:ilvl w:val="0"/>
          <w:numId w:val="1"/>
        </w:numPr>
        <w:tabs>
          <w:tab w:val="left" w:pos="360"/>
          <w:tab w:val="right" w:pos="10080"/>
        </w:tabs>
      </w:pPr>
      <w:r>
        <w:rPr>
          <w:b/>
          <w:bCs/>
        </w:rPr>
        <w:t>AWS Certified Cloud Practitioner</w:t>
      </w:r>
      <w:r w:rsidRPr="00272F35">
        <w:t xml:space="preserve">, </w:t>
      </w:r>
      <w:r>
        <w:t>Amazon Web Services</w:t>
      </w:r>
      <w:r w:rsidRPr="00272F35">
        <w:tab/>
      </w:r>
      <w:r w:rsidRPr="00E206A5">
        <w:rPr>
          <w:b/>
          <w:bCs/>
        </w:rPr>
        <w:t xml:space="preserve">Jan </w:t>
      </w:r>
      <w:r w:rsidRPr="00036172">
        <w:rPr>
          <w:b/>
          <w:bCs/>
        </w:rPr>
        <w:t>202</w:t>
      </w:r>
      <w:r>
        <w:rPr>
          <w:b/>
          <w:bCs/>
        </w:rPr>
        <w:t>2</w:t>
      </w:r>
    </w:p>
    <w:p w14:paraId="584A7119" w14:textId="77777777" w:rsidR="00E206A5" w:rsidRPr="00330F4F" w:rsidRDefault="00E206A5">
      <w:pPr>
        <w:pBdr>
          <w:bottom w:val="single" w:sz="4" w:space="1" w:color="000000"/>
        </w:pBdr>
        <w:rPr>
          <w:b/>
          <w:color w:val="002060"/>
          <w:sz w:val="10"/>
          <w:szCs w:val="10"/>
        </w:rPr>
      </w:pPr>
    </w:p>
    <w:p w14:paraId="0000002E" w14:textId="009B1392" w:rsidR="000475AB" w:rsidRDefault="00E03C58">
      <w:pPr>
        <w:pBdr>
          <w:bottom w:val="single" w:sz="4" w:space="1" w:color="000000"/>
        </w:pBdr>
        <w:rPr>
          <w:color w:val="002060"/>
          <w:sz w:val="22"/>
          <w:szCs w:val="22"/>
        </w:rPr>
        <w:sectPr w:rsidR="000475AB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rPr>
          <w:b/>
          <w:color w:val="002060"/>
          <w:sz w:val="24"/>
          <w:szCs w:val="24"/>
        </w:rPr>
        <w:t>E</w:t>
      </w:r>
      <w:r w:rsidR="00722018">
        <w:rPr>
          <w:b/>
          <w:color w:val="002060"/>
          <w:sz w:val="24"/>
          <w:szCs w:val="24"/>
        </w:rPr>
        <w:t>ducation</w:t>
      </w:r>
      <w:r w:rsidR="00E206A5">
        <w:rPr>
          <w:b/>
          <w:color w:val="002060"/>
          <w:sz w:val="24"/>
          <w:szCs w:val="24"/>
        </w:rPr>
        <w:t xml:space="preserve"> </w:t>
      </w:r>
    </w:p>
    <w:p w14:paraId="0000002F" w14:textId="77777777" w:rsidR="000475AB" w:rsidRPr="00330F4F" w:rsidRDefault="000475AB">
      <w:pPr>
        <w:rPr>
          <w:sz w:val="10"/>
          <w:szCs w:val="10"/>
        </w:rPr>
      </w:pPr>
    </w:p>
    <w:p w14:paraId="04B615FA" w14:textId="0E159A73" w:rsidR="00C270D5" w:rsidRPr="00272F35" w:rsidRDefault="00C270D5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M.S. Computer Science</w:t>
      </w:r>
      <w:r w:rsidRPr="00272F35">
        <w:t>, University of Illinois</w:t>
      </w:r>
      <w:r w:rsidR="00722018" w:rsidRPr="00272F35">
        <w:t xml:space="preserve"> - Springfield</w:t>
      </w:r>
      <w:r w:rsidR="00722018" w:rsidRPr="00272F35">
        <w:tab/>
      </w:r>
      <w:r w:rsidR="00E206A5" w:rsidRPr="00E206A5">
        <w:rPr>
          <w:b/>
          <w:bCs/>
        </w:rPr>
        <w:t xml:space="preserve">Dec </w:t>
      </w:r>
      <w:r w:rsidR="00722018" w:rsidRPr="00036172">
        <w:rPr>
          <w:b/>
          <w:bCs/>
        </w:rPr>
        <w:t>2021</w:t>
      </w:r>
    </w:p>
    <w:p w14:paraId="6DEFC92F" w14:textId="0E2E3359" w:rsidR="00722018" w:rsidRPr="00272F35" w:rsidRDefault="00722018" w:rsidP="00722018">
      <w:pPr>
        <w:numPr>
          <w:ilvl w:val="0"/>
          <w:numId w:val="1"/>
        </w:numPr>
        <w:tabs>
          <w:tab w:val="left" w:pos="360"/>
          <w:tab w:val="right" w:pos="10080"/>
        </w:tabs>
      </w:pPr>
      <w:r w:rsidRPr="00272F35">
        <w:rPr>
          <w:b/>
          <w:bCs/>
        </w:rPr>
        <w:t>B.S. Environmental Science</w:t>
      </w:r>
      <w:r w:rsidRPr="00272F35">
        <w:t>, American Military University</w:t>
      </w:r>
      <w:r w:rsidRPr="00272F35">
        <w:tab/>
      </w:r>
      <w:r w:rsidR="00E206A5" w:rsidRPr="00E206A5">
        <w:rPr>
          <w:b/>
          <w:bCs/>
        </w:rPr>
        <w:t xml:space="preserve">Feb </w:t>
      </w:r>
      <w:r w:rsidRPr="00036172">
        <w:rPr>
          <w:b/>
          <w:bCs/>
        </w:rPr>
        <w:t>2018</w:t>
      </w:r>
    </w:p>
    <w:p w14:paraId="00000032" w14:textId="77777777" w:rsidR="000475AB" w:rsidRPr="00330F4F" w:rsidRDefault="000475AB">
      <w:pPr>
        <w:rPr>
          <w:sz w:val="10"/>
          <w:szCs w:val="10"/>
        </w:rPr>
      </w:pPr>
    </w:p>
    <w:p w14:paraId="5A62CD5E" w14:textId="3817A4C7" w:rsidR="00C270D5" w:rsidRDefault="00722018" w:rsidP="00C270D5">
      <w:pPr>
        <w:pBdr>
          <w:bottom w:val="single" w:sz="4" w:space="1" w:color="000000"/>
        </w:pBdr>
        <w:tabs>
          <w:tab w:val="left" w:pos="360"/>
          <w:tab w:val="right" w:pos="9360"/>
        </w:tabs>
        <w:rPr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Languages and Technologies</w:t>
      </w:r>
    </w:p>
    <w:p w14:paraId="1B6D69D0" w14:textId="77777777" w:rsidR="00C270D5" w:rsidRPr="00330F4F" w:rsidRDefault="00C270D5" w:rsidP="00C270D5">
      <w:pPr>
        <w:tabs>
          <w:tab w:val="right" w:pos="9360"/>
        </w:tabs>
        <w:rPr>
          <w:sz w:val="10"/>
          <w:szCs w:val="10"/>
        </w:rPr>
      </w:pPr>
    </w:p>
    <w:p w14:paraId="0D910FDC" w14:textId="5C6B9495" w:rsidR="00C270D5" w:rsidRPr="00272F35" w:rsidRDefault="00C270D5" w:rsidP="00C270D5">
      <w:pPr>
        <w:numPr>
          <w:ilvl w:val="0"/>
          <w:numId w:val="1"/>
        </w:numPr>
        <w:tabs>
          <w:tab w:val="left" w:pos="360"/>
          <w:tab w:val="left" w:pos="1620"/>
        </w:tabs>
      </w:pPr>
      <w:r w:rsidRPr="00272F35">
        <w:t>Languages</w:t>
      </w:r>
      <w:r w:rsidR="001C05FA">
        <w:t>:</w:t>
      </w:r>
      <w:r w:rsidRPr="00272F35">
        <w:tab/>
        <w:t>Java,</w:t>
      </w:r>
      <w:r w:rsidR="001C05FA">
        <w:t xml:space="preserve"> JavaScript/jQuery, HTML, CSS/SASS</w:t>
      </w:r>
      <w:r w:rsidR="00313FA5">
        <w:t>,</w:t>
      </w:r>
      <w:r w:rsidR="00313FA5" w:rsidRPr="00313FA5">
        <w:t xml:space="preserve"> </w:t>
      </w:r>
      <w:r w:rsidR="00313FA5">
        <w:t>SQL</w:t>
      </w:r>
      <w:r w:rsidR="00786703">
        <w:t>, Gherkin</w:t>
      </w:r>
    </w:p>
    <w:p w14:paraId="03138455" w14:textId="77777777" w:rsidR="00786703" w:rsidRDefault="00C270D5" w:rsidP="00B36D67">
      <w:pPr>
        <w:numPr>
          <w:ilvl w:val="0"/>
          <w:numId w:val="1"/>
        </w:numPr>
        <w:tabs>
          <w:tab w:val="left" w:pos="1620"/>
        </w:tabs>
      </w:pPr>
      <w:r w:rsidRPr="00272F35">
        <w:t>Technologies:</w:t>
      </w:r>
      <w:r w:rsidRPr="00272F35">
        <w:tab/>
        <w:t>Spring,</w:t>
      </w:r>
      <w:r w:rsidR="00EC4E01">
        <w:t xml:space="preserve"> Hibernate,</w:t>
      </w:r>
      <w:r w:rsidR="001C05FA">
        <w:t xml:space="preserve"> Thymeleaf,</w:t>
      </w:r>
      <w:r w:rsidRPr="00272F35">
        <w:t xml:space="preserve"> </w:t>
      </w:r>
      <w:r w:rsidR="006A6D92">
        <w:t xml:space="preserve">REST, </w:t>
      </w:r>
      <w:r w:rsidR="001C05FA">
        <w:t xml:space="preserve">AngularJS, Bootstrap, </w:t>
      </w:r>
      <w:r w:rsidR="002C1A5B">
        <w:t>Agile</w:t>
      </w:r>
      <w:r w:rsidR="006A0824">
        <w:t xml:space="preserve"> (Scrum)</w:t>
      </w:r>
      <w:r w:rsidR="002C1A5B">
        <w:t xml:space="preserve">, </w:t>
      </w:r>
      <w:r w:rsidRPr="00272F35">
        <w:t>Git</w:t>
      </w:r>
      <w:r w:rsidR="00814305">
        <w:t>, Jira,</w:t>
      </w:r>
      <w:r w:rsidR="00786703">
        <w:t xml:space="preserve"> Confluence,</w:t>
      </w:r>
    </w:p>
    <w:p w14:paraId="1ACD8B39" w14:textId="06D3B6AB" w:rsidR="00C270D5" w:rsidRPr="00272F35" w:rsidRDefault="00786703" w:rsidP="00786703">
      <w:pPr>
        <w:tabs>
          <w:tab w:val="left" w:pos="1620"/>
        </w:tabs>
        <w:ind w:left="1620"/>
      </w:pPr>
      <w:r>
        <w:t>Bitbucket,</w:t>
      </w:r>
      <w:r w:rsidR="00814305">
        <w:t xml:space="preserve"> Sourcetree,</w:t>
      </w:r>
      <w:r w:rsidR="00814305" w:rsidRPr="00814305">
        <w:t xml:space="preserve"> </w:t>
      </w:r>
      <w:r w:rsidR="001C05FA">
        <w:t>AWS</w:t>
      </w:r>
      <w:r w:rsidR="00313FA5">
        <w:t>, React, JUnit, Mockito, AssertJ, Cucumber, Selenium WebDriver</w:t>
      </w:r>
    </w:p>
    <w:sectPr w:rsidR="00C270D5" w:rsidRPr="00272F35" w:rsidSect="00722018">
      <w:headerReference w:type="default" r:id="rId13"/>
      <w:footerReference w:type="default" r:id="rId14"/>
      <w:type w:val="continuous"/>
      <w:pgSz w:w="12240" w:h="15840" w:code="1"/>
      <w:pgMar w:top="1080" w:right="1080" w:bottom="108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AEE85" w14:textId="77777777" w:rsidR="00EC5BB4" w:rsidRDefault="00EC5BB4">
      <w:r>
        <w:separator/>
      </w:r>
    </w:p>
  </w:endnote>
  <w:endnote w:type="continuationSeparator" w:id="0">
    <w:p w14:paraId="3765F088" w14:textId="77777777" w:rsidR="00EC5BB4" w:rsidRDefault="00EC5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3AD3F4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0D5">
      <w:rPr>
        <w:noProof/>
        <w:color w:val="000000"/>
      </w:rPr>
      <w:t>2</w:t>
    </w:r>
    <w:r>
      <w:rPr>
        <w:color w:val="000000"/>
      </w:rPr>
      <w:fldChar w:fldCharType="end"/>
    </w:r>
  </w:p>
  <w:p w14:paraId="00000038" w14:textId="77777777" w:rsidR="000475AB" w:rsidRDefault="00047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5003" w14:textId="77777777" w:rsidR="00EC5BB4" w:rsidRDefault="00EC5BB4">
      <w:r>
        <w:separator/>
      </w:r>
    </w:p>
  </w:footnote>
  <w:footnote w:type="continuationSeparator" w:id="0">
    <w:p w14:paraId="24DEB247" w14:textId="77777777" w:rsidR="00EC5BB4" w:rsidRDefault="00EC5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77777777" w:rsidR="000475AB" w:rsidRDefault="00E03C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color w:val="000000"/>
        <w:sz w:val="24"/>
        <w:szCs w:val="24"/>
      </w:rPr>
      <w:t>Shawn Crahen</w:t>
    </w:r>
  </w:p>
  <w:p w14:paraId="00000036" w14:textId="052953A1" w:rsidR="000475AB" w:rsidRDefault="001C05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6"/>
        <w:szCs w:val="16"/>
      </w:rPr>
      <w:t>Springfield Area, MO</w:t>
    </w:r>
    <w:r w:rsidR="00E03C58">
      <w:rPr>
        <w:color w:val="000000"/>
        <w:sz w:val="16"/>
        <w:szCs w:val="16"/>
      </w:rPr>
      <w:t xml:space="preserve"> ▪ Phone: (978) 992-6523 ▪ Email: shawn.j.crahen@gmail.com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67E4"/>
    <w:multiLevelType w:val="hybridMultilevel"/>
    <w:tmpl w:val="9E76922A"/>
    <w:lvl w:ilvl="0" w:tplc="E7262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A5CBA"/>
    <w:multiLevelType w:val="hybridMultilevel"/>
    <w:tmpl w:val="A8CAEA3C"/>
    <w:lvl w:ilvl="0" w:tplc="B43AC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182B"/>
    <w:multiLevelType w:val="multilevel"/>
    <w:tmpl w:val="ADD68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1D42871"/>
    <w:multiLevelType w:val="hybridMultilevel"/>
    <w:tmpl w:val="5B06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A1"/>
    <w:multiLevelType w:val="multilevel"/>
    <w:tmpl w:val="FC226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111F7B"/>
    <w:multiLevelType w:val="hybridMultilevel"/>
    <w:tmpl w:val="BD3E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A1015"/>
    <w:multiLevelType w:val="multilevel"/>
    <w:tmpl w:val="548CD9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A271D2E"/>
    <w:multiLevelType w:val="hybridMultilevel"/>
    <w:tmpl w:val="25C8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53351"/>
    <w:multiLevelType w:val="multilevel"/>
    <w:tmpl w:val="CADE1C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3CF79A1"/>
    <w:multiLevelType w:val="multilevel"/>
    <w:tmpl w:val="C55622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BB77C1D"/>
    <w:multiLevelType w:val="hybridMultilevel"/>
    <w:tmpl w:val="8072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95465">
    <w:abstractNumId w:val="4"/>
  </w:num>
  <w:num w:numId="2" w16cid:durableId="343291356">
    <w:abstractNumId w:val="9"/>
  </w:num>
  <w:num w:numId="3" w16cid:durableId="1647080390">
    <w:abstractNumId w:val="6"/>
  </w:num>
  <w:num w:numId="4" w16cid:durableId="872111277">
    <w:abstractNumId w:val="8"/>
  </w:num>
  <w:num w:numId="5" w16cid:durableId="1767116032">
    <w:abstractNumId w:val="2"/>
  </w:num>
  <w:num w:numId="6" w16cid:durableId="1549141813">
    <w:abstractNumId w:val="10"/>
  </w:num>
  <w:num w:numId="7" w16cid:durableId="1541742424">
    <w:abstractNumId w:val="1"/>
  </w:num>
  <w:num w:numId="8" w16cid:durableId="815344652">
    <w:abstractNumId w:val="7"/>
  </w:num>
  <w:num w:numId="9" w16cid:durableId="928083996">
    <w:abstractNumId w:val="5"/>
  </w:num>
  <w:num w:numId="10" w16cid:durableId="870651795">
    <w:abstractNumId w:val="3"/>
  </w:num>
  <w:num w:numId="11" w16cid:durableId="39204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5AB"/>
    <w:rsid w:val="00011DE3"/>
    <w:rsid w:val="0002796C"/>
    <w:rsid w:val="000320CE"/>
    <w:rsid w:val="00036172"/>
    <w:rsid w:val="00037E85"/>
    <w:rsid w:val="000475AB"/>
    <w:rsid w:val="000A268B"/>
    <w:rsid w:val="00116CE2"/>
    <w:rsid w:val="0014552A"/>
    <w:rsid w:val="00180761"/>
    <w:rsid w:val="001B0E61"/>
    <w:rsid w:val="001C05FA"/>
    <w:rsid w:val="002124E1"/>
    <w:rsid w:val="002274F3"/>
    <w:rsid w:val="00272F35"/>
    <w:rsid w:val="0028147C"/>
    <w:rsid w:val="00291981"/>
    <w:rsid w:val="002B1843"/>
    <w:rsid w:val="002C1A5B"/>
    <w:rsid w:val="00301B84"/>
    <w:rsid w:val="00313FA5"/>
    <w:rsid w:val="00330F4F"/>
    <w:rsid w:val="0034682B"/>
    <w:rsid w:val="00407999"/>
    <w:rsid w:val="0041730C"/>
    <w:rsid w:val="00420919"/>
    <w:rsid w:val="0045464F"/>
    <w:rsid w:val="00485539"/>
    <w:rsid w:val="004C6DE5"/>
    <w:rsid w:val="00506675"/>
    <w:rsid w:val="00512E39"/>
    <w:rsid w:val="005515D6"/>
    <w:rsid w:val="005D10F5"/>
    <w:rsid w:val="005F7A0E"/>
    <w:rsid w:val="0063221B"/>
    <w:rsid w:val="00643C53"/>
    <w:rsid w:val="006508C3"/>
    <w:rsid w:val="00687FAB"/>
    <w:rsid w:val="006A0824"/>
    <w:rsid w:val="006A6D92"/>
    <w:rsid w:val="006B009C"/>
    <w:rsid w:val="006C1285"/>
    <w:rsid w:val="00702AE3"/>
    <w:rsid w:val="00706B07"/>
    <w:rsid w:val="00722018"/>
    <w:rsid w:val="00725B67"/>
    <w:rsid w:val="00737E5B"/>
    <w:rsid w:val="00753FC4"/>
    <w:rsid w:val="00774E8A"/>
    <w:rsid w:val="00786703"/>
    <w:rsid w:val="007A12AE"/>
    <w:rsid w:val="007A232F"/>
    <w:rsid w:val="007B26A9"/>
    <w:rsid w:val="007C0F64"/>
    <w:rsid w:val="007D5592"/>
    <w:rsid w:val="00810675"/>
    <w:rsid w:val="00814305"/>
    <w:rsid w:val="008D0CA4"/>
    <w:rsid w:val="008D3BA2"/>
    <w:rsid w:val="00903847"/>
    <w:rsid w:val="00910AD6"/>
    <w:rsid w:val="009250D2"/>
    <w:rsid w:val="00925282"/>
    <w:rsid w:val="00962DFB"/>
    <w:rsid w:val="00992B4A"/>
    <w:rsid w:val="00992DF1"/>
    <w:rsid w:val="009A3B87"/>
    <w:rsid w:val="009E7EB2"/>
    <w:rsid w:val="00A24B78"/>
    <w:rsid w:val="00A2655A"/>
    <w:rsid w:val="00A32BC7"/>
    <w:rsid w:val="00A34825"/>
    <w:rsid w:val="00A53D29"/>
    <w:rsid w:val="00A5604F"/>
    <w:rsid w:val="00A71C93"/>
    <w:rsid w:val="00A82765"/>
    <w:rsid w:val="00A83A41"/>
    <w:rsid w:val="00A956C6"/>
    <w:rsid w:val="00A957DB"/>
    <w:rsid w:val="00B279DA"/>
    <w:rsid w:val="00B36D67"/>
    <w:rsid w:val="00B53EBD"/>
    <w:rsid w:val="00B57EFB"/>
    <w:rsid w:val="00B70A64"/>
    <w:rsid w:val="00B73C87"/>
    <w:rsid w:val="00BB1542"/>
    <w:rsid w:val="00C270D5"/>
    <w:rsid w:val="00C465E2"/>
    <w:rsid w:val="00C529C5"/>
    <w:rsid w:val="00C80AB0"/>
    <w:rsid w:val="00C908C5"/>
    <w:rsid w:val="00C930D6"/>
    <w:rsid w:val="00CA1210"/>
    <w:rsid w:val="00D202B2"/>
    <w:rsid w:val="00D65569"/>
    <w:rsid w:val="00D76DF2"/>
    <w:rsid w:val="00D832CA"/>
    <w:rsid w:val="00DE5CDA"/>
    <w:rsid w:val="00E03C58"/>
    <w:rsid w:val="00E13271"/>
    <w:rsid w:val="00E16088"/>
    <w:rsid w:val="00E206A5"/>
    <w:rsid w:val="00E77697"/>
    <w:rsid w:val="00EC4E01"/>
    <w:rsid w:val="00EC5BB4"/>
    <w:rsid w:val="00ED15BD"/>
    <w:rsid w:val="00ED2AE1"/>
    <w:rsid w:val="00ED5DB8"/>
    <w:rsid w:val="00F03EF4"/>
    <w:rsid w:val="00F72A0B"/>
    <w:rsid w:val="00FB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DB8B"/>
  <w15:docId w15:val="{947D5E1F-1456-4B32-9FF6-0498802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6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E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E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5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5FA"/>
  </w:style>
  <w:style w:type="paragraph" w:styleId="Footer">
    <w:name w:val="footer"/>
    <w:basedOn w:val="Normal"/>
    <w:link w:val="FooterChar"/>
    <w:uiPriority w:val="99"/>
    <w:unhideWhenUsed/>
    <w:rsid w:val="001C05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jcrahe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awn.j.crahen@gmail.com" TargetMode="External"/><Relationship Id="rId12" Type="http://schemas.openxmlformats.org/officeDocument/2006/relationships/hyperlink" Target="https://github.com/sjcrahen/minesweeper-1.0.0/releases/tag/v1.0.0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rfstationwx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ealwx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awncrahen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Shawn Crahen</dc:creator>
  <cp:lastModifiedBy>Shawn Crahen</cp:lastModifiedBy>
  <cp:revision>3</cp:revision>
  <cp:lastPrinted>2023-02-21T00:15:00Z</cp:lastPrinted>
  <dcterms:created xsi:type="dcterms:W3CDTF">2023-06-14T01:40:00Z</dcterms:created>
  <dcterms:modified xsi:type="dcterms:W3CDTF">2023-11-03T17:47:00Z</dcterms:modified>
</cp:coreProperties>
</file>