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4B9A" w14:textId="5331A8CC" w:rsidR="0006704C" w:rsidRDefault="00035A06" w:rsidP="006D3320">
      <w:pPr>
        <w:jc w:val="center"/>
      </w:pPr>
      <w:r>
        <w:t>ACS</w:t>
      </w:r>
      <w:r w:rsidR="006D3320">
        <w:t xml:space="preserve"> Data Dictionary</w:t>
      </w:r>
    </w:p>
    <w:p w14:paraId="420B7E5A" w14:textId="3307757F" w:rsidR="00035A06" w:rsidRDefault="00035A06" w:rsidP="00035A06">
      <w:r>
        <w:t>ACS 2005-2009</w:t>
      </w:r>
      <w:r w:rsidR="007452BA">
        <w:t xml:space="preserve">, </w:t>
      </w:r>
      <w:r>
        <w:t>to be merged with NHANES 1999-20</w:t>
      </w:r>
      <w:r w:rsidR="00E4769E">
        <w:t>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876"/>
        <w:gridCol w:w="10321"/>
      </w:tblGrid>
      <w:tr w:rsidR="009F3C1E" w:rsidRPr="00300817" w14:paraId="5DBD4349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E57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26D9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3E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0759D5" w:rsidRPr="00300817" w14:paraId="46FE0C2F" w14:textId="77777777" w:rsidTr="00F569E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36B7" w14:textId="42D78A0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33C" w14:textId="00C51F32" w:rsidR="000759D5" w:rsidRPr="00300817" w:rsidRDefault="00B46BF6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ACS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8CF3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5458D10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2F9" w14:textId="2D8FC50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E384" w14:textId="13173A9D" w:rsidR="000759D5" w:rsidRPr="00300817" w:rsidRDefault="008764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Census tract 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F640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7AE060F0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33AA" w14:textId="0B0861DA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E21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0EC8" w14:textId="1FAC9010" w:rsidR="00DD342F" w:rsidRPr="00DD342F" w:rsidRDefault="00DD342F" w:rsidP="00DD3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 &lt;-c(</w:t>
            </w:r>
            <w:proofErr w:type="spellStart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='B00001_001'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 = "B03002_012"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= "B03002_003"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= "B03002_004"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 = "B03002_006"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612FEC3D" w14:textId="2988DD6E" w:rsidR="00DD342F" w:rsidRPr="00DD342F" w:rsidRDefault="00DD342F" w:rsidP="00DD3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FPL00.100='B06012_002'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FPL100.149='B06012_003'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FPL150.plus='B06012.004'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unemp16.64menwhite='C23002A_008'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unemp16.64womenwhite='C23002A_021'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0686DB59" w14:textId="4CC84F6A" w:rsidR="00DD342F" w:rsidRPr="00DD342F" w:rsidRDefault="00DD342F" w:rsidP="00DD3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educ.lt9th='B15001_004'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educ.912_nodegree='B15001_005'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educ.HS</w:t>
            </w:r>
            <w:proofErr w:type="spellEnd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43717657" w14:textId="54A3FFA9" w:rsidR="0042606E" w:rsidRDefault="00DD342F" w:rsidP="00DD3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educ.gradprof</w:t>
            </w:r>
            <w:proofErr w:type="spellEnd"/>
            <w:r w:rsidRPr="00DD34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='B15001_010')</w:t>
            </w:r>
          </w:p>
          <w:p w14:paraId="77686465" w14:textId="2B6BA164" w:rsidR="00C14607" w:rsidRPr="00300817" w:rsidRDefault="00C14607" w:rsidP="00DD3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acs2009_demog &lt;- </w:t>
            </w:r>
            <w:proofErr w:type="spellStart"/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variables=key_acs_vars2009_demog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46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</w:tc>
      </w:tr>
      <w:tr w:rsidR="000759D5" w:rsidRPr="00300817" w14:paraId="67540D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6E9" w14:textId="71A6C60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586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5E50" w14:textId="25CE47BB" w:rsidR="000759D5" w:rsidRPr="00300817" w:rsidRDefault="00C14607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0759D5" w:rsidRPr="00300817" w14:paraId="6646886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5E1B" w14:textId="34F8D9F2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F850" w14:textId="100D21AF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white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1258" w14:textId="2BB88033" w:rsidR="000759D5" w:rsidRPr="00300817" w:rsidRDefault="0042606E" w:rsidP="0042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acs2009_demog_wide$estimate.pct_white &lt;- acs2009_demog_wide$estimate.White / acs2009_demog_wide$estimate.tot_pop</w:t>
            </w:r>
          </w:p>
        </w:tc>
      </w:tr>
      <w:tr w:rsidR="000759D5" w:rsidRPr="00300817" w14:paraId="5F4B63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5187" w14:textId="78F5B52D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E06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37D3" w14:textId="70D5B297" w:rsidR="000759D5" w:rsidRPr="00300817" w:rsidRDefault="0042606E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acs2009_demog_wide$moe.pct_white &lt;- ifelse(acs2009_demog_wide$moe.White^2-((acs2009_demog_wide$estimate.White / acs2009_demog_wide$estimate.tot_pop)^2)*acs2009_demog_wide$moe.tot_pop^2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(sqrt((acs2009_demog_wide$moe.White^2)+((acs2009_demog_wide$estimate.White / acs2009_demog_wide$estimate.tot_pop)^2)*acs2009_demog_wide$moe.tot_pop^2))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260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(sqrt((acs2009_demog_wide$moe.White^2)-((acs2009_demog_wide$estimate.White / acs2009_demog_wide$estimate.tot_pop)^2)*acs2009_demog_wide$moe.tot_pop^2)))</w:t>
            </w:r>
          </w:p>
        </w:tc>
      </w:tr>
      <w:tr w:rsidR="000759D5" w:rsidRPr="00300817" w14:paraId="49F2F05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915DC" w14:textId="484ACA59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8FFC" w14:textId="1F0DC3FA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A65A" w14:textId="77777777" w:rsidR="00F10072" w:rsidRPr="00F10072" w:rsidRDefault="00F10072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acs2009_demog_wide$estimate.pct_Black &lt;- acs2009_demog_wide$estimate.Black / acs2009_demog_wide$estimate.tot_pop</w:t>
            </w:r>
          </w:p>
          <w:p w14:paraId="02888214" w14:textId="03BD815C" w:rsidR="000759D5" w:rsidRPr="00300817" w:rsidRDefault="000759D5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004165F7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007E" w14:textId="07D0854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5CF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86D7" w14:textId="28B34148" w:rsidR="00F10072" w:rsidRPr="00F10072" w:rsidRDefault="00F10072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acs2009_demog_wide$moe.pct_Black &lt;- ifelse(acs2009_demog_wide$moe.Black^2-((acs2009_demog_wide$estimate.Black / acs2009_demog_wide$estimate.tot_pop)^2)*acs2009_demog_wide$moe.tot_pop^2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acs2009_demog_wide$estimate.tot_pop) * (sqrt((acs2009_demog_wide$moe.Black^2)+((acs2009_demog_wide$estimate.Black /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acs2009_demog_wide$estimate.tot_pop)^2)*acs2009_demog_wide$moe.tot_pop^2))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(sqrt((acs2009_demog_wide$moe.Black^2)-((acs2009_demog_wide$estimate.Black / acs2009_demog_wide$estimate.tot_pop)^2)*acs2009_demog_wide$moe.tot_pop^2)))</w:t>
            </w:r>
          </w:p>
          <w:p w14:paraId="3B3BCD5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651564C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62A9" w14:textId="62051CD6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480" w14:textId="38652E0B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F1F8" w14:textId="6027ABC7" w:rsidR="000759D5" w:rsidRPr="00300817" w:rsidRDefault="00F100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acs2009_demog_wide$estimate.pct_Asian &lt;- acs2009_demog_wide$estimate.Asian / acs2009_demog_wide$estimate.tot_pop</w:t>
            </w:r>
          </w:p>
        </w:tc>
      </w:tr>
      <w:tr w:rsidR="000759D5" w:rsidRPr="00300817" w14:paraId="119051F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DEAC" w14:textId="46F3EA8E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29ED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C667" w14:textId="292F0432" w:rsidR="00F10072" w:rsidRPr="00F10072" w:rsidRDefault="00F10072" w:rsidP="00F10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acs2009_demog_wide$moe.pct_Asian &lt;- ifelse(acs2009_demog_wide$moe.Asian^2-((acs2009_demog_wide$estimate.Asian / acs2009_demog_wide$estimate.tot_pop)^2)*acs2009_demog_wide$moe.tot_pop^2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(sqrt((acs2009_demog_wide$moe.Asian^2)+((acs2009_demog_wide$estimate.Asian / acs2009_demog_wide$estimate.tot_pop)^2)*acs2009_demog_wide$moe.tot_pop^2))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(sqrt((acs2009_demog_wide$moe.Asian^2)-((acs2009_demog_wide$estimate.Asian / acs2009_demog_wide$estimate.tot_pop)^2)*acs2009_demog_wide$moe.tot_pop^2)))</w:t>
            </w:r>
          </w:p>
          <w:p w14:paraId="3B3C40D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759D5" w:rsidRPr="00300817" w14:paraId="3109D6DA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F27B" w14:textId="69A4BC20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52E4" w14:textId="5C83ABBD" w:rsidR="000759D5" w:rsidRPr="00300817" w:rsidRDefault="00A737F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residents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87B" w14:textId="7E855321" w:rsidR="000759D5" w:rsidRPr="00300817" w:rsidRDefault="00F100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acs2009_demog_wide$estimate.pct_Hispanic &lt;- acs2009_demog_wide$estimate.Hispanic / acs2009_demog_wide$estimate.tot_pop</w:t>
            </w:r>
          </w:p>
        </w:tc>
      </w:tr>
      <w:tr w:rsidR="000759D5" w:rsidRPr="00300817" w14:paraId="30BB1A0F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3FD0" w14:textId="67C6CA42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781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0AA5" w14:textId="45AD46EC" w:rsidR="000759D5" w:rsidRPr="00300817" w:rsidRDefault="00F10072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acs2009_demog_wide$moe.pct_Hispanic &lt;- ifelse(acs2009_demog_wide$moe.Hispanic^2-((acs2009_demog_wide$estimate.Hispanic / acs2009_demog_wide$estimate.tot_pop)^2)*acs2009_demog_wide$moe.tot_pop^2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(sqrt((acs2009_demog_wide$moe.Hispanic^2)+((acs2009_demog_wide$estimate.Hispanic / acs2009_demog_wide$estimate.tot_pop)^2)*acs2009_demog_wide$moe.tot_pop^2))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F100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acs2009_demog_wide$estimate.tot_pop) * (sqrt((acs2009_demog_wide$moe.Hispanic^2)-((acs2009_demog_wide$estimate.Hispanic / acs2009_demog_wide$estimate.tot_pop)^2)*acs2009_demog_wide$moe.tot_pop^2)))</w:t>
            </w:r>
          </w:p>
        </w:tc>
      </w:tr>
      <w:tr w:rsidR="000759D5" w:rsidRPr="00300817" w14:paraId="0457689B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7B2E" w14:textId="48FDCC3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635B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7631" w14:textId="77777777" w:rsidR="00C108CD" w:rsidRDefault="00C108C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key_acs_vars2009_inc &lt;-c(MHI='B19013_001')</w:t>
            </w:r>
          </w:p>
          <w:p w14:paraId="7B659D7B" w14:textId="46B5F632" w:rsidR="000759D5" w:rsidRPr="00300817" w:rsidRDefault="00C108C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acs2009_inc &lt;- </w:t>
            </w:r>
            <w:proofErr w:type="spellStart"/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variables=key_acs_vars2009_inc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</w:tc>
      </w:tr>
      <w:tr w:rsidR="000759D5" w:rsidRPr="00300817" w14:paraId="4DFA34F3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AB99" w14:textId="768E0C0B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347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6B90" w14:textId="63E38E19" w:rsidR="000759D5" w:rsidRPr="00300817" w:rsidRDefault="00C108C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0759D5" w:rsidRPr="00300817" w14:paraId="40993CC9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2C9E" w14:textId="03E4367C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67D1" w14:textId="39FA4044" w:rsidR="000759D5" w:rsidRPr="00300817" w:rsidRDefault="00B9617B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living below 100% of the federal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98DB" w14:textId="7E3EA041" w:rsidR="000759D5" w:rsidRDefault="00C108CD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key_acs_vars2009_pov &lt;-c(FPL00.100='B06012_002'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FPL100.149='B06012_003')#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FPL150.plus='B06012.004'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108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FPL.lt100='B17001_002')</w:t>
            </w:r>
          </w:p>
          <w:p w14:paraId="31BA2C7E" w14:textId="2F48739F" w:rsidR="00BD1BDB" w:rsidRDefault="00BD1BDB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acs2009_pov &lt;- </w:t>
            </w:r>
            <w:proofErr w:type="spellStart"/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variables=key_acs_vars2009_pov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22EDC5CF" w14:textId="66500419" w:rsidR="00CB06C8" w:rsidRDefault="00CB06C8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acs2009_pov100 &lt;-acs2009_pov[acs2009_pov$variable=='FPL00.100'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'estimate'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</w:t>
            </w:r>
            <w:proofErr w:type="spellEnd"/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')]</w:t>
            </w:r>
          </w:p>
          <w:p w14:paraId="43F2D9B1" w14:textId="36121C44" w:rsidR="00CB06C8" w:rsidRDefault="00CB06C8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colnames</w:t>
            </w:r>
            <w:proofErr w:type="spellEnd"/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(acs2009_pov100) &lt;- 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'estimate.fpl_lt100'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B06C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'moe.fpl_lt100')</w:t>
            </w:r>
          </w:p>
          <w:p w14:paraId="6473157D" w14:textId="77777777" w:rsidR="00D93BF7" w:rsidRDefault="00D93BF7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</w:p>
          <w:p w14:paraId="2B0CBFA0" w14:textId="77777777" w:rsidR="00555E91" w:rsidRDefault="00555E91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6041284" w14:textId="1ED68927" w:rsidR="00555E91" w:rsidRPr="00555E91" w:rsidRDefault="00555E91" w:rsidP="00555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acs2009_2 &lt;- merge(acs2009_demog_tomerge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acs2009_inc_tomerge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5BA6F185" w14:textId="77DFECDB" w:rsidR="00555E91" w:rsidRDefault="00555E91" w:rsidP="00555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acs2009_3 &lt;- merge(acs2009_2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acs2009_pov_tomerge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55E9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38482244" w14:textId="77777777" w:rsidR="00555E91" w:rsidRDefault="00555E91" w:rsidP="00555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</w:p>
          <w:p w14:paraId="2DA57C2B" w14:textId="3C919684" w:rsidR="00D93BF7" w:rsidRPr="00300817" w:rsidRDefault="00D93BF7" w:rsidP="00555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3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acs2009_3$estimate.pct_fpl100 &lt;- acs2009_3$estimate.fpl_lt100 / acs2009_3$estimate.tot_pop</w:t>
            </w:r>
          </w:p>
        </w:tc>
      </w:tr>
      <w:tr w:rsidR="000759D5" w:rsidRPr="00300817" w14:paraId="11C9B0AD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C994" w14:textId="701A7EC0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moe.pct_fpl_lt100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1571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98B8" w14:textId="3FEFA897" w:rsidR="000759D5" w:rsidRPr="00300817" w:rsidRDefault="00387B0C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0759D5" w:rsidRPr="00300817" w14:paraId="44692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8AA2" w14:textId="42B6BE14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1BA7" w14:textId="425C5AF3" w:rsidR="000759D5" w:rsidRPr="00300817" w:rsidRDefault="00B9617B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living below 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 of the federal poverty level divided by total 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ACF9" w14:textId="454DCD9E" w:rsidR="000759D5" w:rsidRDefault="0081063F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06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estimate.fpl_lt150 &lt;- aggregate(acs2009_pov$estimate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106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by=list(c(acs2009_pov$GEOID))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106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4561C815" w14:textId="77777777" w:rsidR="001A6733" w:rsidRDefault="001A6733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</w:p>
          <w:p w14:paraId="25FBB55B" w14:textId="46D41C36" w:rsidR="001A6733" w:rsidRPr="00300817" w:rsidRDefault="001A6733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A67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acs2009_3$estimate.pct_fpl150 &lt;- acs2009_3$estimate.fpl_lt150 / acs2009_3$estimate.tot_pop</w:t>
            </w:r>
          </w:p>
        </w:tc>
      </w:tr>
      <w:tr w:rsidR="000759D5" w:rsidRPr="00300817" w14:paraId="2DE60284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63A2" w14:textId="59876C6F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F23A" w14:textId="77777777" w:rsidR="000759D5" w:rsidRPr="00300817" w:rsidRDefault="000759D5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6C3" w14:textId="46B6D566" w:rsidR="000759D5" w:rsidRDefault="008070D0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70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moe.fpl_lt150 &lt;- aggregate(acs2009_empl$moe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070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by=list(acs2009_empl$GEOID)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070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1B3395E5" w14:textId="77777777" w:rsidR="001A6733" w:rsidRDefault="001A6733" w:rsidP="000759D5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  <w:r>
              <w:t xml:space="preserve"> </w:t>
            </w:r>
          </w:p>
          <w:p w14:paraId="454973A3" w14:textId="1E42EC0D" w:rsidR="001A6733" w:rsidRPr="00300817" w:rsidRDefault="001A6733" w:rsidP="0007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A67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acs2009_3$moe.pct_fpl150 &lt;- </w:t>
            </w:r>
            <w:proofErr w:type="spellStart"/>
            <w:r w:rsidRPr="001A67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1A67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(acs2009_3$moe.fpl_lt150^2-((acs2009_3$estimate.fpl_lt150 / acs2009_3$estimate.tot_pop)^2)*acs2009_3$moe.tot_pop^2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1A67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acs2009_3$estimate.tot_pop) * (sqrt((acs2009_3$moe.fpl_lt150^2)+((acs2009_3$estimate.fpl_lt150 / acs2009_3$estimate.tot_pop)^2)*acs2009_3$moe.tot_pop^2))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1A67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acs2009_3$estimate.tot_pop) * (sqrt((acs2009_3$moe.fpl_lt150^2)-((acs2009_3$estimate.fpl_lt150 / acs2009_3$estimate.tot_pop)^2)*acs2009_3$moe.tot_pop^2)))</w:t>
            </w:r>
          </w:p>
        </w:tc>
      </w:tr>
      <w:tr w:rsidR="0092599C" w:rsidRPr="00300817" w14:paraId="44CEBB2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54AC" w14:textId="31351E6E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38B5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2B9" w14:textId="5A438675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3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acs2009_3$moe.pct_fpl100 &lt;- </w:t>
            </w:r>
            <w:proofErr w:type="spellStart"/>
            <w:r w:rsidRPr="004473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4473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(acs2009_3$moe.fpl_lt100^2-((acs2009_3$estimate.fpl_lt100 / acs2009_3$estimate.tot_pop)^2)*acs2009_3$moe.tot_pop^2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473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acs2009_3$estimate.tot_pop) * (sqrt((acs2009_3$moe.fpl_lt100^2)+((acs2009_3$estimate.fpl_lt100 / acs2009_3$estimate.tot_pop)^2)*acs2009_3$moe.tot_pop^2))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473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acs2009_3$estimate.tot_pop) * (sqrt((acs2009_3$moe.fpl_lt100^2)-((acs2009_3$estimate.fpl_lt100 / acs2009_3$estimate.tot_pop)^2)*acs2009_3$moe.tot_pop^2)))</w:t>
            </w:r>
          </w:p>
        </w:tc>
      </w:tr>
      <w:tr w:rsidR="0092599C" w:rsidRPr="00300817" w14:paraId="1CF77146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6A44" w14:textId="074127B5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estimate_pct_unemp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8009" w14:textId="14133B74" w:rsidR="0092599C" w:rsidRPr="00300817" w:rsidRDefault="002F63C5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unemployed civilian labor force</w:t>
            </w:r>
            <w:r w:rsidR="00E326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(age 16-64)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divided by total civilian labor force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B990" w14:textId="13D08F47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key_acs_vars2009_civlabforce_unempbyage &lt;-c(civlabforce_unemp_men1619='B23001_008'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civlabforce_unemp_women1619='B23001_094'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512AA579" w14:textId="7E45C3F8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civlabforce_unemp_men2021='B23001_015'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civlabforce_unemp_women2021='B23001_101'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C1AFCD4" w14:textId="49E27D1C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civlabforce_unemp_men2224='B23001_022'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civlabforce_unemp_women2224='B23001_108'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262441B" w14:textId="7A5D778D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                                 civlabforce_unemp_men2529='B23001_029'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civlabforce_unemp_women2529='B23001_115'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EDB99A5" w14:textId="6089C947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civlabforce_unemp_men3034='B23001_036'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civlabforce_unemp_women3034='B23001_122'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9A246F9" w14:textId="2B625741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civlabforce_unemp_men3544='B23001_043'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civlabforce_unemp_women3544='B23001_129'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189BE5C" w14:textId="70B4EC66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civlabforce_unemp_men4554='B23001_050'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civlabforce_unemp_women4554='B23001_136'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C58ABA8" w14:textId="4FDD52F3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civlabforce_unemp_men5559='B23001_057'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civlabforce_unemp_women5559='B23001_143'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0BE3CDF" w14:textId="1A7EF4EB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civlabforce_unemp_men6061='B23001_064'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civlabforce_unemp_women6061='B23001_150'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D322621" w14:textId="2C11AD48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civlabforce_unemp_men6264='B23001_071'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civlabforce_unemp_women6264='B23001_157')</w:t>
            </w:r>
          </w:p>
          <w:p w14:paraId="17EDA837" w14:textId="3FEDFE76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key_acs_vars2009_civlabforce_byage &lt;-c(civlabforcemen1619='B23001_006'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civlabforcewomen1619='B23001_092'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135B12DC" w14:textId="5B8F21C7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civlabforcemen2021='B23001_013'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civlabforcewomen2021='B23001_099'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7EF4356" w14:textId="3CB02990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civlabforcemen2224='B23001_020'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civlabforcewomen2224='B23001_106'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0F703AD" w14:textId="220F54D1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civlabforcemen2529='B23001_027'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civlabforcewomen2529='B23001_113'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F54B7A0" w14:textId="2D8B04AE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civlabforcemen3034='B23001_034'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civlabforcewomen3034='B23001_120'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0153C4F" w14:textId="2D84B6F0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civlabforcemen3544='B23001_041'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civlabforcewomen3544='B23001_127'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9B76B9B" w14:textId="11D9418B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civlabforcemen4554='B23001_048'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civlabforcewomen4554='B23001_134'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CA7E908" w14:textId="6F27AD0D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civlabforcemen5559='B23001_055'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civlabforcewomen5559='B23001_141'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0A3BBEF" w14:textId="113F2092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civlabforcemen6061='B23001_062'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civlabforcewomen6061='B23001_148'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046DAC79" w14:textId="1DDB5D80" w:rsidR="0092599C" w:rsidRPr="00491063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civlabforcemen6264='B23001_069'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civlabforcewomen6264='B23001_155')</w:t>
            </w:r>
          </w:p>
          <w:p w14:paraId="0E7FF034" w14:textId="77777777" w:rsidR="0092599C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9470F5C" w14:textId="444775CF" w:rsidR="0092599C" w:rsidRPr="009F3C1E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acs2009_empl &lt;- </w:t>
            </w:r>
            <w:proofErr w:type="spellStart"/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variables=key_acs_vars2009_civlabforce_unempbyage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0F94146E" w14:textId="2E0B7F1E" w:rsidR="0092599C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acs2009_civlabforce &lt;- </w:t>
            </w:r>
            <w:proofErr w:type="spellStart"/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variables=key_acs_vars2009_civlabforce_byage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F3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7A4DA96B" w14:textId="77777777" w:rsidR="00E7246A" w:rsidRDefault="00E7246A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</w:p>
          <w:p w14:paraId="48F79CF0" w14:textId="77777777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E4C8E1C" w14:textId="64C1EDCB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tot_unemp_estimate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aggregate(acs2009_empl$estimate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by=list(c(acs2009_empl$GEOID))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39F4A9BB" w14:textId="78555C4F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tot_unemp_moe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aggregate(acs2009_empl$moe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by=list(acs2009_empl$GEOID)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7A203170" w14:textId="495F061C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acs2009_unemp &lt;- merge(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tot_unemp_estimate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tot_unemp_moe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401592F8" w14:textId="77777777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dim(acs2009_unemp)</w:t>
            </w:r>
          </w:p>
          <w:p w14:paraId="16B4028C" w14:textId="10AB547C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tot_civlab_estimate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aggregate(acs2009_civlabforce$estimate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by=list(c(acs2009_empl$GEOID))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12D26F28" w14:textId="4AAC88F7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tot_civlab_moe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aggregate(acs2009_civlabforce$moe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by=list(acs2009_empl$GEOID)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2DFF1126" w14:textId="024830E7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acs2009_civlabforce &lt;- merge(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tot_civlab_estimate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tot_civlab_moe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2D419A73" w14:textId="2CCC5E97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colnames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(acs2009_unemp) &lt;- 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'estimate'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</w:t>
            </w:r>
          </w:p>
          <w:p w14:paraId="48CEF7BB" w14:textId="660BA540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colnames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(acs2009_civlabforce) &lt;- 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'estimate'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</w:t>
            </w:r>
          </w:p>
          <w:p w14:paraId="4702A57D" w14:textId="47C060FA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acs2009_empl_clean &lt;- merge(acs2009_unemp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acs2009_civlabforce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4B937D1C" w14:textId="77777777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dim(acs2009_empl_clean)</w:t>
            </w:r>
          </w:p>
          <w:p w14:paraId="743366B2" w14:textId="6F27ACDC" w:rsidR="00E7246A" w:rsidRPr="00E7246A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colnames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(acs2009_empl_clean) &lt;- 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estimate_unemp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moe_unemp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estimate_civlabforce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moe_civlabforce</w:t>
            </w:r>
            <w:proofErr w:type="spellEnd"/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</w:t>
            </w:r>
          </w:p>
          <w:p w14:paraId="405877C4" w14:textId="72F7BE76" w:rsidR="00E7246A" w:rsidRPr="00300817" w:rsidRDefault="00E7246A" w:rsidP="00E72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72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acs2009_empl_clean$estimate_pct_unemp &lt;- acs2009_empl_clean$estimate_unemp / acs2009_empl_clean$estimate_civlabforce</w:t>
            </w:r>
          </w:p>
        </w:tc>
      </w:tr>
      <w:tr w:rsidR="0092599C" w:rsidRPr="00300817" w14:paraId="6847470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4BEA" w14:textId="44DDC59C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moe_pct_unemp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46C5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C995" w14:textId="4E9A7091" w:rsidR="0092599C" w:rsidRPr="00300817" w:rsidRDefault="005D2E20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D2E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acs2009_empl_clean$moe_pct_unemp &lt;- ifelse(acs2009_empl_clean$moe_unemp^2+((acs2009_empl_clean$estimate_unemp / acs2009_empl_clean$estimate_civlabforce)^2)*acs2009_empl_clean$moe_civlabforce^2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D2E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acs2009_empl_clean$estimate_civlabforce) * (sqrt((acs2009_empl_clean$moe_unemp^2)+((acs2009_empl_clean$estimate_unemp / acs2009_empl_clean$estimate_civlabforce)^2)*acs2009_empl_clean$moe_civlabforce^2))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D2E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acs2009_empl_clean$estimate_civlabforce) * (sqrt((acs2009_empl_clean$moe_unemp^2)-((acs2009_empl_clean$estimate_unemp / acs2009_empl_clean$estimate_civlabforce)^2)*acs2009_empl_clean$moe_civlabforce^2)))</w:t>
            </w:r>
          </w:p>
        </w:tc>
      </w:tr>
      <w:tr w:rsidR="0092599C" w:rsidRPr="00300817" w14:paraId="73582A0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31C" w14:textId="1D9EC779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44B" w14:textId="4F9A142F" w:rsidR="0092599C" w:rsidRPr="00300817" w:rsidRDefault="00AF5983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with </w:t>
            </w:r>
            <w:r w:rsidR="00D059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less than a high school degree divided by population greater than age 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5A0D" w14:textId="32CBAEF4" w:rsidR="00B95648" w:rsidRPr="00491063" w:rsidRDefault="00B95648" w:rsidP="00B9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key_acs_vars2009_educ &lt;-c(educ.lt9th='B15001_004'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educ.912_nodegree='B15001_005'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educ.HS</w:t>
            </w:r>
            <w:proofErr w:type="spellEnd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554E6EE7" w14:textId="62F45A17" w:rsidR="00B95648" w:rsidRDefault="00B95648" w:rsidP="00B9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</w:t>
            </w:r>
            <w:proofErr w:type="spellStart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='B15001_009'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educ.gradprof</w:t>
            </w:r>
            <w:proofErr w:type="spellEnd"/>
            <w:r w:rsidRPr="004910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='B15001_010')</w:t>
            </w:r>
          </w:p>
          <w:p w14:paraId="3A77EDEB" w14:textId="70AC95C7" w:rsidR="00B95648" w:rsidRDefault="00B95648" w:rsidP="00112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key_acs_vars2009_popgt18 &lt;- c(men1819='B01001_007'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men20='B01001_008'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men21='B01001_009'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men2224='B01001_010'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men2529='B01001_011'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men3034='B01001_012'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="001128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en3539='B01001_013'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men4044='B01001_014'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men4549='B01001_015'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men5054='B01001_016'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men5559='B01001_017'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men6061='B01001_018'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men6264='B01001_019'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men6566='B01001_020'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men6769='B01001_021'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men7074='B01001_022'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men7579='B01001_023'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men8084='B01001_024'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mengt85='B01001_025'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women1819='B01001_031'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women20='B01001_032'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women21='B01001_033'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women2224='B01001_034'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women2529='B01001_035'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women3034='B01001_036'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women3539='B01001_037'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women4044='B01001_038'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women4549='B01001_039'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women5054='B01001_040'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women5559='B01001_041'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women6061='B01001_042'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women6264='B01001_043'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women6566='B01001_044'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women6769='B01001_045'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women7074='B01001_046'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women7579='B01001_047'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women8084='B01001_048'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D1B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womengt85='B01001_049')</w:t>
            </w:r>
          </w:p>
          <w:p w14:paraId="25EF2292" w14:textId="77777777" w:rsidR="00B95648" w:rsidRDefault="00B95648" w:rsidP="00B9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20DF87A" w14:textId="31039E56" w:rsidR="00B95648" w:rsidRPr="003F4AF1" w:rsidRDefault="00B95648" w:rsidP="00B9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acs2009_educ &lt;- </w:t>
            </w:r>
            <w:proofErr w:type="spellStart"/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variables=key_acs_vars2009_educ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3A810D07" w14:textId="6673DBA7" w:rsidR="0092599C" w:rsidRDefault="00B95648" w:rsidP="00B9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acs2009_popgt18 &lt;- </w:t>
            </w:r>
            <w:proofErr w:type="spellStart"/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variables=key_acs_vars2009_popgt18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year=2009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F4A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14BEC784" w14:textId="77777777" w:rsidR="003501F8" w:rsidRPr="003501F8" w:rsidRDefault="003501F8" w:rsidP="0035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10D121E" w14:textId="03F84D7F" w:rsidR="003501F8" w:rsidRDefault="003501F8" w:rsidP="0035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tot_lths_estimate</w:t>
            </w:r>
            <w:proofErr w:type="spellEnd"/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aggregate(acs2009_educlths$estimate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by=list(c(acs2009_educlths$GEOID))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4F97DF4D" w14:textId="77777777" w:rsidR="003C3E3A" w:rsidRPr="003C3E3A" w:rsidRDefault="003C3E3A" w:rsidP="003C3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acs2009_educ_popgt18$estimate.pct_lths &lt;- acs2009_educ_popgt18$estimate.lths / acs2009_educ_popgt18$estimate.popgt18</w:t>
            </w:r>
          </w:p>
          <w:p w14:paraId="15AEF0CA" w14:textId="633CFFBF" w:rsidR="003C3E3A" w:rsidRPr="00300817" w:rsidRDefault="003C3E3A" w:rsidP="003C3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2599C" w:rsidRPr="00300817" w14:paraId="33D877FE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4F87" w14:textId="7FFF2BE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AC03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4307" w14:textId="02B8D4C1" w:rsidR="0092599C" w:rsidRDefault="003501F8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tot_lths_moe</w:t>
            </w:r>
            <w:proofErr w:type="spellEnd"/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aggregate(acs2009_educlths$moe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by=list(acs2009_educlths$GEOID)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501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28F0AAE2" w14:textId="460F3CF3" w:rsidR="003C3E3A" w:rsidRPr="00300817" w:rsidRDefault="003C3E3A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acs2009_educ_popgt18$moe.pct_lths &lt;- ifelse(acs2009_educ_popgt18$moe.lths^2-((acs2009_educ_popgt18$estimate.lths / acs2009_educ_popgt18$estimate.popgt18)^2)*acs2009_educ_popgt18$moe.popgt18^2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acs2009_educ_popgt18$estimate.popgt18) * (sqrt((acs2009_educ_popgt18$moe.lths^2)+((acs2009_educ_popgt18$estimate.lths / acs2009_educ_popgt18$estimate.popgt18)^2)*acs2009_educ_popgt18$moe.popgt18^2))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acs2009_educ_popgt18$estimate.popgt18) * (sqrt((acs2009_educ_popgt18$moe.lths^2)-((acs2009_educ_popgt18$estimate.lths / acs2009_educ_popgt18$estimate.popgt18)^2)*acs2009_educ_popgt18$moe.popgt18^2)))</w:t>
            </w:r>
          </w:p>
        </w:tc>
      </w:tr>
      <w:tr w:rsidR="0092599C" w:rsidRPr="00300817" w14:paraId="2F69F3DC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02797" w14:textId="021DB4B4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76F0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8858" w14:textId="1801C1DE" w:rsidR="00D71AA6" w:rsidRDefault="00D71AA6" w:rsidP="00D71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tot_ltcoll_estimate</w:t>
            </w:r>
            <w:proofErr w:type="spellEnd"/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aggregate(acs2009_educltcoll$estimate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by=list(c(acs2009_educltcoll$GEOID))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  <w:r>
              <w:t xml:space="preserve"> </w:t>
            </w: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acs2009_educ_popgt18$estimate.pct_ltcoll &lt;- acs2009_educ_popgt18$estimate.ltcoll / acs2009_educ_popgt18$estimate.popgt18</w:t>
            </w:r>
          </w:p>
          <w:p w14:paraId="708EC008" w14:textId="6BB8E87A" w:rsidR="0092599C" w:rsidRPr="00300817" w:rsidRDefault="0092599C" w:rsidP="003C1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2599C" w:rsidRPr="00300817" w14:paraId="4DB8C673" w14:textId="77777777" w:rsidTr="00F569E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09A1" w14:textId="4166CE8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1CA4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8954" w14:textId="21EBABCA" w:rsidR="00D71AA6" w:rsidRPr="003C3E3A" w:rsidRDefault="00D71AA6" w:rsidP="003C3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tot_ltcoll_moe</w:t>
            </w:r>
            <w:proofErr w:type="spellEnd"/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aggregate(acs2009_educltcoll$moe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by=list(acs2009_educltcoll$GEOID)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1F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5FBA2607" w14:textId="09D03DF1" w:rsidR="003C3E3A" w:rsidRPr="003C1F7F" w:rsidRDefault="003C3E3A" w:rsidP="003C3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acs2009_educ_popgt18$moe.pct_ltcoll &lt;- ifelse(acs2009_educ_popgt18$moe.ltcoll^2-((acs2009_educ_popgt18$estimate.ltcoll / acs2009_educ_popgt18$estimate.popgt18)^2)*acs2009_educ_popgt18$moe.popgt18^2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acs2009_educ_popgt18$estimate.popgt18) * (sqrt((acs2009_educ_popgt18$moe.ltcoll^2)+((acs2009_educ_popgt18$estimate.ltcoll / acs2009_educ_popgt18$estimate.popgt18)^2)*acs2009_educ_popgt18$moe.popgt18^2))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3C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acs2009_educ_popgt18$estimate.popgt18) * (sqrt((acs2009_educ_popgt18$moe.ltcoll^2)-((acs2009_educ_popgt18$estimate.ltcoll / acs2009_educ_popgt18$estimate.popgt18)^2)*acs2009_educ_popgt18$moe.popgt18^2)))</w:t>
            </w:r>
          </w:p>
          <w:p w14:paraId="48826711" w14:textId="77777777" w:rsidR="0092599C" w:rsidRPr="00300817" w:rsidRDefault="0092599C" w:rsidP="0092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E1F475D" w14:textId="77777777" w:rsidR="00260079" w:rsidRDefault="00260079" w:rsidP="00035A06"/>
    <w:p w14:paraId="466FFB9F" w14:textId="77777777" w:rsidR="00260079" w:rsidRDefault="00260079" w:rsidP="00035A06"/>
    <w:p w14:paraId="29B3025C" w14:textId="31BFD48A" w:rsidR="00260079" w:rsidRDefault="00260079" w:rsidP="00035A06">
      <w:r>
        <w:t>ACS 2010-2014</w:t>
      </w:r>
      <w:r w:rsidR="007452BA">
        <w:t xml:space="preserve">, </w:t>
      </w:r>
      <w:r>
        <w:t xml:space="preserve">to be merged with NHANES </w:t>
      </w:r>
      <w:r w:rsidR="00E4769E">
        <w:t>2011-2014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1337"/>
        <w:gridCol w:w="10740"/>
      </w:tblGrid>
      <w:tr w:rsidR="00150513" w:rsidRPr="00300817" w14:paraId="12864F03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34A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4D38" w14:textId="77777777" w:rsidR="00150513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EC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150513" w:rsidRPr="00300817" w14:paraId="4076E30C" w14:textId="77777777" w:rsidTr="000B16C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DF5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B76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464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98E189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0C9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DBE9" w14:textId="32247A77" w:rsidR="00150513" w:rsidRPr="00300817" w:rsidRDefault="00AB1AD1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Census tract 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4D3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103AFB1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1E69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2BB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4716" w14:textId="22AA7FD5" w:rsidR="00E03E1D" w:rsidRPr="00E03E1D" w:rsidRDefault="00E03E1D" w:rsidP="00E03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key_acs_vars2014 &lt;-c(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='B00001_001'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 = "B03002_012"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 = "B03002_003"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= "B03002_004"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 = "B03002_006"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6E79CBBD" w14:textId="1BC4ACD1" w:rsidR="00E03E1D" w:rsidRPr="00E03E1D" w:rsidRDefault="00E03E1D" w:rsidP="00E03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MHI='B19013_001'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FPL00.100='B06012_002'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FPL100.149='B06012_003'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FPL150.plus='B06012.004'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unemp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='B27011_014'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#unemp also C18120_006</w:t>
            </w:r>
          </w:p>
          <w:p w14:paraId="518A0D11" w14:textId="1E334F9E" w:rsidR="00E03E1D" w:rsidRPr="00E03E1D" w:rsidRDefault="00E03E1D" w:rsidP="00E03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educ.none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='B15003_002'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='B15003_003'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='B15003_004'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educ.1st='B15003_005'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educ.2nd='B15003_006'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educ.3rd='B15003_007'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educ.4th='B15003_008'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educ.5th='B15003_009'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educ.6th='B15003_010'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educ.7th='B15003_011'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educ.8th='B15003_012'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educ.9th='B15003_013'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educ.10th='B15003_014'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educ.11th='B15003_015'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educ.12th_nodegree='B15003_016'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3824254F" w14:textId="7F979080" w:rsidR="00E03E1D" w:rsidRPr="00E03E1D" w:rsidRDefault="00E03E1D" w:rsidP="00E03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educ.HS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='B15001_017'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='B15001_018'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educ.some_coll1yr='B15001_019'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='B15001_021'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</w:p>
          <w:p w14:paraId="0BD2FFD3" w14:textId="584018DE" w:rsidR="00150513" w:rsidRDefault="00E03E1D" w:rsidP="00E03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educ.mast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educ.prof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educ.doct</w:t>
            </w:r>
            <w:proofErr w:type="spellEnd"/>
            <w:r w:rsidRPr="00E03E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='B15003_025')</w:t>
            </w:r>
          </w:p>
          <w:p w14:paraId="4E2583B8" w14:textId="003058AA" w:rsidR="00782782" w:rsidRPr="00300817" w:rsidRDefault="00782782" w:rsidP="00E03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acs2014_raw &lt;- </w:t>
            </w:r>
            <w:proofErr w:type="spellStart"/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variables=key_acs_vars2014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year=2014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</w:tc>
      </w:tr>
      <w:tr w:rsidR="00150513" w:rsidRPr="00300817" w14:paraId="5A1CFA2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911E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12D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FEB4" w14:textId="6B29E3F4" w:rsidR="00150513" w:rsidRPr="00300817" w:rsidRDefault="00EF7811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150513" w:rsidRPr="00300817" w14:paraId="755F82B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4D3C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429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CD9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01D52E3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2E7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EEF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011B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16ED4EC9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EF4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831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52AA" w14:textId="77777777" w:rsidR="00EF7811" w:rsidRPr="00EF7811" w:rsidRDefault="00EF7811" w:rsidP="00EF7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acs2014_wide$estimate.pct_white &lt;- acs2014_wide$estimate.White / acs2014_wide$estimate.tot_pop</w:t>
            </w:r>
          </w:p>
          <w:p w14:paraId="2DD9C87E" w14:textId="7B5D84C9" w:rsidR="00150513" w:rsidRPr="00300817" w:rsidRDefault="00150513" w:rsidP="00EF7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2ACEC4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33A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AE8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BD4D" w14:textId="2E0D3197" w:rsidR="00150513" w:rsidRPr="00300817" w:rsidRDefault="00EF7811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acs2014_wide$moe.pct_white &lt;- </w:t>
            </w:r>
            <w:proofErr w:type="spellStart"/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(acs2014_wide$moe.White^2-((acs2014_wide$estimate.White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(sqrt((acs2014_wide$moe.White^2)+((acs2014_wide$estimate.White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(sqrt((acs2014_wide$moe.White^2)-((acs2014_wide$estimate.White / acs2014_wide$estimate.tot_pop)^2)*acs2014_wide$moe.tot_pop^2)))</w:t>
            </w:r>
          </w:p>
        </w:tc>
      </w:tr>
      <w:tr w:rsidR="00150513" w:rsidRPr="00300817" w14:paraId="5516568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D15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7A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03A9" w14:textId="62EF1252" w:rsidR="00150513" w:rsidRPr="00300817" w:rsidRDefault="00EF7811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78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acs2014_wide$estimate.pct_Black &lt;- acs2014_wide$estimate.Black / acs2014_wide$estimate.tot_pop</w:t>
            </w:r>
          </w:p>
        </w:tc>
      </w:tr>
      <w:tr w:rsidR="00150513" w:rsidRPr="00300817" w14:paraId="270FBDE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E3F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392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4C24" w14:textId="77F319AB" w:rsidR="00150513" w:rsidRPr="00300817" w:rsidRDefault="00624BF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acs2014_wide$moe.pct_Black &lt;- </w:t>
            </w:r>
            <w:proofErr w:type="spellStart"/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(acs2014_wide$moe.Black^2-((acs2014_wide$estimate.Black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(sqrt((acs2014_wide$moe.Black^2)+((acs2014_wide$estimate.Black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(sqrt((acs2014_wide$moe.Black^2)-((acs2014_wide$estimate.Black / acs2014_wide$estimate.tot_pop)^2)*acs2014_wide$moe.tot_pop^2)))</w:t>
            </w:r>
          </w:p>
        </w:tc>
      </w:tr>
      <w:tr w:rsidR="00150513" w:rsidRPr="00300817" w14:paraId="3B1501D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CD1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DAB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DBB7" w14:textId="594B229E" w:rsidR="00150513" w:rsidRPr="00300817" w:rsidRDefault="00624BF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acs2014_wide$estimate.pct_Asian &lt;- acs2014_wide$estimate.Asian / acs2014_wide$estimate.tot_pop</w:t>
            </w:r>
          </w:p>
        </w:tc>
      </w:tr>
      <w:tr w:rsidR="00150513" w:rsidRPr="00300817" w14:paraId="25EA7E0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EFB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272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F88A" w14:textId="19EDE46E" w:rsidR="00150513" w:rsidRPr="00300817" w:rsidRDefault="00624BF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acs2014_wide$moe.pct_Asian &lt;- </w:t>
            </w:r>
            <w:proofErr w:type="spellStart"/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ifelse</w:t>
            </w:r>
            <w:proofErr w:type="spellEnd"/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(acs2014_wide$moe.Asian^2-((acs2014_wide$estimate.Asian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(sqrt((acs2014_wide$moe.Asian^2)+((acs2014_wide$estimate.Asian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24B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(sqrt((acs2014_wide$moe.Asian^2)-((acs2014_wide$estimate.Asian / acs2014_wide$estimate.tot_pop)^2)*acs2014_wide$moe.tot_pop^2)))</w:t>
            </w:r>
          </w:p>
        </w:tc>
      </w:tr>
      <w:tr w:rsidR="00150513" w:rsidRPr="00300817" w14:paraId="1440FDD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1BFB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BE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F79D" w14:textId="587E09BC" w:rsidR="00150513" w:rsidRPr="00300817" w:rsidRDefault="005306FF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6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acs2014_wide$estimate.pct_Hispanic &lt;- acs2014_wide$estimate.Hispanic / acs2014_wide$estimate.tot_pop</w:t>
            </w:r>
          </w:p>
        </w:tc>
      </w:tr>
      <w:tr w:rsidR="00150513" w:rsidRPr="00300817" w14:paraId="65C1D59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85E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F19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25AA" w14:textId="0EE5FF0A" w:rsidR="00150513" w:rsidRPr="00300817" w:rsidRDefault="005306FF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6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acs2014_wide$moe.pct_Hispanic &lt;- ifelse(acs2014_wide$moe.Hispanic^2-((acs2014_wide$estimate.Hispanic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306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(sqrt((acs2014_wide$moe.Hispanic^2)+((acs2014_wide$estimate.Hispanic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306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(sqrt((acs2014_wide$moe.Hispanic^2)-((acs2014_wide$estimate.Hispanic / acs2014_wide$estimate.tot_pop)^2)*acs2014_wide$moe.tot_pop^2)))</w:t>
            </w:r>
          </w:p>
        </w:tc>
      </w:tr>
      <w:tr w:rsidR="00150513" w:rsidRPr="00300817" w14:paraId="41DE575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75E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C32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E313" w14:textId="21CFA014" w:rsidR="00582F66" w:rsidRPr="00582F66" w:rsidRDefault="00582F66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acs2014_raw2 &lt;- acs2014_raw[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'variable'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'estimate'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</w:t>
            </w:r>
            <w:proofErr w:type="spellEnd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')]</w:t>
            </w:r>
          </w:p>
          <w:p w14:paraId="73A725E3" w14:textId="3A9D653A" w:rsidR="00582F66" w:rsidRDefault="00582F66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acs2014_wide &lt;- </w:t>
            </w:r>
            <w:proofErr w:type="spellStart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data.frame</w:t>
            </w:r>
            <w:proofErr w:type="spellEnd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(reshape(acs2014_raw2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idvar</w:t>
            </w:r>
            <w:proofErr w:type="spellEnd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=c('GEOID')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timevar</w:t>
            </w:r>
            <w:proofErr w:type="spellEnd"/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='variable'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direction='wide'))</w:t>
            </w:r>
          </w:p>
          <w:p w14:paraId="23FF7B24" w14:textId="67B05B30" w:rsidR="00F96CBE" w:rsidRDefault="00F96CBE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6C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acs2014_wide$estimate.fpl_lt100 &lt;- acs2014_wide$estimate.FPL00.50 + acs2014_wide$estimate.FPL50.99</w:t>
            </w:r>
          </w:p>
          <w:p w14:paraId="5753B89E" w14:textId="5AEE571C" w:rsidR="00150513" w:rsidRPr="00300817" w:rsidRDefault="005306FF" w:rsidP="009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6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acs2014_wide$estimate.pct_fpl100 &lt;- acs2014_wide$estimate.fpl_lt100 / acs2014_wide$estimate.tot_pop</w:t>
            </w:r>
          </w:p>
        </w:tc>
      </w:tr>
      <w:tr w:rsidR="00150513" w:rsidRPr="00300817" w14:paraId="655944C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A66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EE4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7535" w14:textId="77777777" w:rsidR="00150513" w:rsidRDefault="00903E2F" w:rsidP="009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6C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acs2014_wide$moe.fpl_lt100 &lt;- sqrt((acs2014_wide$moe.FPL00.50)^2 + (acs2014_wide$moe.FPL50.99)^2)</w:t>
            </w:r>
          </w:p>
          <w:p w14:paraId="5AE6DA80" w14:textId="120B6A40" w:rsidR="00903E2F" w:rsidRPr="00300817" w:rsidRDefault="00903E2F" w:rsidP="009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3E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acs2014_wide$moe.pct_fpl100 &lt;- ifelse(acs2014_wide$moe.fpl_lt100^2-((acs2014_wide$estimate.fpl_lt100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03E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(sqrt((acs2014_wide$moe.fpl_lt100^2)+((acs2014_wide$estimate.fpl_lt100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03E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(sqrt((acs2014_wide$moe.fpl_lt100^2)-((acs2014_wide$estimate.fpl_lt100 / acs2014_wide$estimate.tot_pop)^2)*acs2014_wide$moe.tot_pop^2)))</w:t>
            </w:r>
          </w:p>
        </w:tc>
      </w:tr>
      <w:tr w:rsidR="00150513" w:rsidRPr="00300817" w14:paraId="7C5AE103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7B4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14F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A953" w14:textId="77777777" w:rsidR="00582F66" w:rsidRDefault="00582F66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acs2014_wide$estimate.fpl_lt150 &lt;- acs2014_wide$estimate.FPL00.50 + acs2014_wide$estimate.FPL50.99 + acs2014_wide$estimate.FPL100.124 + acs2014_wide$estimate.FPL125.149</w:t>
            </w:r>
          </w:p>
          <w:p w14:paraId="64B37D05" w14:textId="30006608" w:rsidR="00907182" w:rsidRPr="00582F66" w:rsidRDefault="00907182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7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acs2014_wide$estimate.pct_fpl150 &lt;- acs2014_wide$estimate.fpl_lt150 / acs2014_wide$estimate.tot_pop</w:t>
            </w:r>
          </w:p>
          <w:p w14:paraId="7AA3E37B" w14:textId="3AB6AD52" w:rsidR="00150513" w:rsidRPr="00300817" w:rsidRDefault="00150513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74F0AD5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2FB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00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0322" w14:textId="77777777" w:rsidR="00150513" w:rsidRDefault="00903E2F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acs2014_wide$moe.fpl_lt150 &lt;- sqrt((acs2014_wide$moe.FPL00.50)^2 + (acs2014_wide$moe.FPL50.99)^2 + (acs2014_wide$moe.FPL100.124)^2 + (acs2014_wide$moe.FPL125.149)^2)</w:t>
            </w:r>
          </w:p>
          <w:p w14:paraId="6BD56781" w14:textId="68220E96" w:rsidR="00907182" w:rsidRPr="00300817" w:rsidRDefault="00907182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7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acs2014_wide$moe.pct_fpl150 &lt;- ifelse(acs2014_wide$moe.fpl_lt150^2-((acs2014_wide$estimate.fpl_lt150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07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(sqrt((acs2014_wide$moe.fpl_lt150^2)+((acs2014_wide$estimate.fpl_lt150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907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(sqrt((acs2014_wide$moe.fpl_lt150^2)-((acs2014_wide$estimate.fpl_lt150 / acs2014_wide$estimate.tot_pop)^2)*acs2014_wide$moe.tot_pop^2)))</w:t>
            </w:r>
          </w:p>
        </w:tc>
      </w:tr>
      <w:tr w:rsidR="00150513" w:rsidRPr="00300817" w14:paraId="11485B6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67E4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E8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6EA6" w14:textId="77777777" w:rsidR="00582F66" w:rsidRDefault="00582F66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acs2014_wide$estimate.fpl_lt200 &lt;- acs2014_wide$estimate.FPL00.50 + acs2014_wide$estimate.FPL50.99 + acs2014_wide$estimate.FPL100.124 + acs2014_wide$estimate.FPL125.149 + acs2014_wide$estimate.FPL150.184 + acs2014_wide$estimate.FPL185.199</w:t>
            </w:r>
          </w:p>
          <w:p w14:paraId="496A56A7" w14:textId="72C1E026" w:rsidR="00907182" w:rsidRPr="00582F66" w:rsidRDefault="00907182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7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acs2014_wide$estimate.pct_fpl200 &lt;- acs2014_wide$estimate.fpl_lt200 / acs2014_wide$estimate.tot_pop</w:t>
            </w:r>
          </w:p>
          <w:p w14:paraId="04B43B01" w14:textId="1A5D0458" w:rsidR="00150513" w:rsidRPr="00300817" w:rsidRDefault="00150513" w:rsidP="00582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6BD6EABC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11B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0D9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81E6" w14:textId="77777777" w:rsidR="00150513" w:rsidRDefault="00903E2F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2F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acs2014_wide$moe.fpl_lt200 &lt;- sqrt((acs2014_wide$moe.FPL00.50)^2 + (acs2014_wide$moe.FPL50.99)^2 + (acs2014_wide$moe.FPL100.124)^2 + (acs2014_wide$moe.FPL125.149)^2 + (acs2014_wide$moe.FPL150.184)^2 + (acs2014_wide$moe.FPL185.199)^2)</w:t>
            </w:r>
          </w:p>
          <w:p w14:paraId="74A15215" w14:textId="7ABC9E85" w:rsidR="00A9597E" w:rsidRPr="00300817" w:rsidRDefault="00A9597E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acs2014_wide$moe.pct_fpl200 &lt;- ifelse(acs2014_wide$moe.fpl_lt200^2-((acs2014_wide$estimate.fpl_lt200 / acs2014_wide$estimate.tot_pop)^2)*acs2014_wide$moe.tot_pop^2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(sqrt((acs2014_wide$moe.fpl_lt200^2)+((acs2014_wide$estimate.fpl_lt200 / acs2014_wide$estimate.tot_pop)^2)*acs2014_wide$moe.tot_pop^2))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acs2014_wide$estimate.tot_pop) * (sqrt((acs2014_wide$moe.fpl_lt200^2)-((acs2014_wide$estimate.fpl_lt200 / acs2014_wide$estimate.tot_pop)^2)*acs2014_wide$moe.tot_pop^2)))</w:t>
            </w:r>
          </w:p>
        </w:tc>
      </w:tr>
      <w:tr w:rsidR="00150513" w:rsidRPr="00300817" w14:paraId="314653B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18E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estimate_pct_unemp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DB7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D2D1" w14:textId="6FA7F008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key_acs_vars2014_civlabforce_unempbyage &lt;-c(civlabforce_unemp_men1619='B23001_008'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civlabforce_unemp_women1619='B23001_094'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2EC6AE7" w14:textId="2E896503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civlabforce_unemp_men2021='B23001_015'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civlabforce_unemp_women2021='B23001_101'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2CDE4A1" w14:textId="12F0E871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civlabforce_unemp_men2224='B23001_022'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civlabforce_unemp_women2224='B23001_108'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1FC8BD9F" w14:textId="2393979D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civlabforce_unemp_men2529='B23001_029'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civlabforce_unemp_women2529='B23001_115'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31F3B06" w14:textId="6542AFC9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civlabforce_unemp_men3034='B23001_036'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civlabforce_unemp_women3034='B23001_122'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10285336" w14:textId="6FB6C1D8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civlabforce_unemp_men3544='B23001_043'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civlabforce_unemp_women3544='B23001_129'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60D062C" w14:textId="15080E99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civlabforce_unemp_men4554='B23001_050'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civlabforce_unemp_women4554='B23001_136'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CB2B1BB" w14:textId="69B43F26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civlabforce_unemp_men5559='B23001_057'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civlabforce_unemp_women5559='B23001_143'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1E593491" w14:textId="60CBDB7F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civlabforce_unemp_men6061='B23001_064'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civlabforce_unemp_women6061='B23001_150'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5F426C3A" w14:textId="1701F776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civlabforce_unemp_men6264='B23001_071'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civlabforce_unemp_women6264='B23001_157')</w:t>
            </w:r>
          </w:p>
          <w:p w14:paraId="123EC6D6" w14:textId="15CA3BB4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key_acs_vars2014_civlabforce_byage &lt;-c(civlabforcemen1619='B23001_006'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civlabforcewomen1619='B23001_092'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0D5ECA73" w14:textId="1176528D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civlabforcemen2021='B23001_013'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civlabforcewomen2021='B23001_099'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088954EE" w14:textId="631A476A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civlabforcemen2224='B23001_020'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civlabforcewomen2224='B23001_106'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178BD5F3" w14:textId="26AA0EEC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civlabforcemen2529='B23001_027'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civlabforcewomen2529='B23001_113'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A9B9A8D" w14:textId="2400536B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civlabforcemen3034='B23001_034'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civlabforcewomen3034='B23001_120'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E84F3CD" w14:textId="775BC8AB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civlabforcemen3544='B23001_041'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civlabforcewomen3544='B23001_127'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D8A04D7" w14:textId="73C9EDCA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civlabforcemen4554='B23001_048'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civlabforcewomen4554='B23001_134'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2E8B899" w14:textId="0B100623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civlabforcemen5559='B23001_055'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civlabforcewomen5559='B23001_141'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4FE8F3D" w14:textId="05934FAD" w:rsidR="00782782" w:rsidRPr="00782782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civlabforcemen6061='B23001_062'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civlabforcewomen6061='B23001_148'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467A7B2" w14:textId="468FCC51" w:rsidR="00150513" w:rsidRDefault="00782782" w:rsidP="00782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civlabforcemen6264='B23001_069'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7827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civlabforcewomen6264='B23001_155')</w:t>
            </w:r>
          </w:p>
          <w:p w14:paraId="5FFAD85A" w14:textId="0AE73FAA" w:rsidR="00E80F76" w:rsidRPr="00E80F76" w:rsidRDefault="00E80F76" w:rsidP="00E80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acs2014_empl &lt;- </w:t>
            </w:r>
            <w:proofErr w:type="spellStart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variables=key_acs_vars2014_civlabforce_unempbyage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year=2014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0DBBAA9D" w14:textId="76670BEB" w:rsidR="00E80F76" w:rsidRDefault="00E80F76" w:rsidP="00E80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acs2014_civlabforce &lt;- </w:t>
            </w:r>
            <w:proofErr w:type="spellStart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variables=key_acs_vars2014_civlabforce_byage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year=2014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0281A0FE" w14:textId="77777777" w:rsidR="006D24AE" w:rsidRDefault="006D24AE" w:rsidP="00E80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E8169DD" w14:textId="427C6781" w:rsidR="00A9597E" w:rsidRPr="00A9597E" w:rsidRDefault="00A9597E" w:rsidP="00A95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tot_unemp_estimate</w:t>
            </w:r>
            <w:proofErr w:type="spellEnd"/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aggregate(acs2014_empl$estimate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by=list(c(acs2014_empl$GEOID))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58562EA8" w14:textId="5C4D8715" w:rsidR="006D24AE" w:rsidRDefault="006D24AE" w:rsidP="006D2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tot_civlab_estimate</w:t>
            </w:r>
            <w:proofErr w:type="spellEnd"/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aggregate(acs2014_civlabforce$estimate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by=list(c(acs2014_empl$GEOID))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41403247" w14:textId="54E890A6" w:rsidR="00A72597" w:rsidRDefault="00A72597" w:rsidP="006D2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acs2014_civlabforce &lt;- merge(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tot_civlab_estimate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tot_civlab_moe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252D4817" w14:textId="5A013DC8" w:rsidR="00A72597" w:rsidRDefault="00A72597" w:rsidP="006D2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acs2014_empl_clean &lt;- merge(acs2014_unemp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acs2014_civlabforce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32C79E9E" w14:textId="6D3804AB" w:rsidR="00A72597" w:rsidRPr="00A72597" w:rsidRDefault="00A72597" w:rsidP="00A7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colnames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(acs2014_empl_clean) &lt;- 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estimate_unemp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moe_unemp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estimate_civlabforce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moe_civlabforce</w:t>
            </w:r>
            <w:proofErr w:type="spellEnd"/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</w:t>
            </w:r>
          </w:p>
          <w:p w14:paraId="31C18919" w14:textId="2F1CD02B" w:rsidR="00A72597" w:rsidRPr="006D24AE" w:rsidRDefault="00A72597" w:rsidP="00A7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25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acs2014_empl_clean$estimate_pct_unemp &lt;- acs2014_empl_clean$estimate_unemp / acs2014_empl_clean$estimate_civlabforce</w:t>
            </w:r>
          </w:p>
          <w:p w14:paraId="13514EBD" w14:textId="755E24E4" w:rsidR="00A9597E" w:rsidRPr="00300817" w:rsidRDefault="00A9597E" w:rsidP="006D2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15C42D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8ADE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moe_pct_unemp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679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8A4F" w14:textId="463E74E2" w:rsidR="00150513" w:rsidRDefault="00A9597E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tot_unemp_moe</w:t>
            </w:r>
            <w:proofErr w:type="spellEnd"/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aggregate(acs2014_empl$moe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by=list(acs2014_empl$GEOID)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A959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2CC1FD33" w14:textId="6CCE32E6" w:rsidR="006D24AE" w:rsidRDefault="006D24AE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tot_civlab_moe</w:t>
            </w:r>
            <w:proofErr w:type="spellEnd"/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aggregate(acs2014_civlabforce$moe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by=list(acs2014_empl$GEOID)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6D24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40677ADD" w14:textId="77777777" w:rsidR="00A72597" w:rsidRDefault="00A72597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</w:p>
          <w:p w14:paraId="67FE49A6" w14:textId="0DC6A92B" w:rsidR="00A72597" w:rsidRPr="00300817" w:rsidRDefault="00B83C6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3C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acs2014_empl_clean$moe_pct_unemp &lt;- ifelse(acs2014_empl_clean$moe_unemp^2+((acs2014_empl_clean$estimate_unemp / acs2014_empl_clean$estimate_civlabforce)^2)*acs2014_empl_clean$moe_civlabforce^2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3C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acs2014_empl_clean$estimate_civlabforce) * (sqrt((acs2014_empl_clean$moe_unemp^2)+((acs2014_empl_clean$estimate_unemp / acs2014_empl_clean$estimate_civlabforce)^2)*acs2014_empl_clean$moe_civlabforce^2))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3C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acs2014_empl_clean$estimate_civlabforce) * (sqrt((acs2014_empl_clean$moe_unemp^2)-((acs2014_empl_clean$estimate_unemp / acs2014_empl_clean$estimate_civlabforce)^2)*acs2014_empl_clean$moe_civlabforce^2)))</w:t>
            </w:r>
          </w:p>
        </w:tc>
      </w:tr>
      <w:tr w:rsidR="00150513" w:rsidRPr="00300817" w14:paraId="2DFAB7B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19C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69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6087" w14:textId="63E308DE" w:rsidR="00150513" w:rsidRDefault="00B80399" w:rsidP="00B80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key_acs_vars2014_popgt18 &lt;- c(men1819='B01001_007'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men20='B01001_008'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men21='B01001_009'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men2224='B01001_010'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men2529='B01001_011'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men3034='B01001_012'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men3539='B01001_013'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men4044='B01001_014'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men4549='B01001_015'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men5054='B01001_016'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men5559='B01001_017'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men6061='B01001_018'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men6264='B01001_019'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men6566='B01001_020'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men6769='B01001_021'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men7074='B01001_022'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men7579='B01001_023'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men8084='B01001_024'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mengt85='B01001_025'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women1819='B01001_031'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women20='B01001_032'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women21='B01001_033'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women2224='B01001_034'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women2529='B01001_035'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women3034='B01001_036'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women3539='B01001_037'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women4044='B01001_038'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women4549='B01001_039'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women5054='B01001_040'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women5559='B01001_041'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women6061='B01001_042'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women6264='B01001_043'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women6566='B01001_044'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women6769='B01001_045'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women7074='B01001_046'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women7579='B01001_047'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women8084='B01001_048'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B803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womengt85='B01001_049')</w:t>
            </w:r>
          </w:p>
          <w:p w14:paraId="64204AFC" w14:textId="47B977EF" w:rsidR="00E80F76" w:rsidRDefault="00E80F76" w:rsidP="00B80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acs2014_popgt18 &lt;- </w:t>
            </w:r>
            <w:proofErr w:type="spellStart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variables=key_acs_vars2014_popgt18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state=</w:t>
            </w:r>
            <w:proofErr w:type="spellStart"/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year=2014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E80F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survey='acs5')</w:t>
            </w:r>
          </w:p>
          <w:p w14:paraId="64C0B48D" w14:textId="77777777" w:rsidR="00D24E0B" w:rsidRDefault="00D24E0B" w:rsidP="00B80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34283D3" w14:textId="77777777" w:rsidR="00164A56" w:rsidRPr="00164A56" w:rsidRDefault="00164A56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4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acs2014_wide$estimate.lths &lt;- acs2014_wide$estimate.educ.none + acs2014_wide$estimate.educ.prek + acs2014_wide$estimate.educ.kind + acs2014_wide$estimate.educ.1st + acs2014_wide$estimate.educ.2nd + acs2014_wide$estimate.educ.3rd + acs2014_wide$estimate.educ.4th + acs2014_wide$estimate.educ.5th + </w:t>
            </w:r>
            <w:r w:rsidRPr="00164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acs2014_wide$estimate.educ.6th + acs2014_wide$estimate.educ.7th + acs2014_wide$estimate.educ.8th + acs2014_wide$estimate.educ.9th + acs2014_wide$estimate.educ.10th + acs2014_wide$estimate.educ.11th + acs2014_wide$estimate.educ.12th_nodegree</w:t>
            </w:r>
          </w:p>
          <w:p w14:paraId="0047D445" w14:textId="77777777" w:rsidR="00164A56" w:rsidRDefault="00164A56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4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acs2014_wide$moe.lths &lt;- sqrt((acs2014_wide$moe.educ.none)^2 + (acs2014_wide$moe.educ.prek)^2 + (acs2014_wide$moe.educ.kind)^2 + (acs2014_wide$moe.educ.1st)^2 + (acs2014_wide$moe.educ.2nd)^2 + (acs2014_wide$moe.educ.3rd)^2 + (acs2014_wide$moe.educ.4th)^2 + (acs2014_wide$moe.educ.5th)^2 + (acs2014_wide$moe.educ.6th)^2 + (acs2014_wide$moe.educ.7th)^2 + (acs2014_wide$moe.educ.8th)^2 + (acs2014_wide$moe.educ.9th)^2 + (acs2014_wide$moe.educ.10th)^2 + (acs2014_wide$moe.educ.11th)^2 + (acs2014_wide$moe.educ.12th_nodegree)^2)</w:t>
            </w:r>
          </w:p>
          <w:p w14:paraId="4B7DE9CE" w14:textId="77777777" w:rsidR="004E1DF3" w:rsidRDefault="004E1DF3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C21C355" w14:textId="48188A69" w:rsidR="004E1DF3" w:rsidRPr="004E1DF3" w:rsidRDefault="004E1DF3" w:rsidP="004E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tot_popgt18_estimate &lt;- aggregate(acs2014_popgt18$estimate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E1D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by=list(c(acs2014_popgt18$GEOID))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E1D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48F23B1B" w14:textId="21E68C14" w:rsidR="004E1DF3" w:rsidRDefault="004E1DF3" w:rsidP="004E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D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tot_popgt18_moe &lt;- aggregate(acs2014_popgt18$moe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E1D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by=list(acs2014_popgt18$GEOID)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4E1DF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0F4E90DD" w14:textId="69013406" w:rsidR="004E1DF3" w:rsidRDefault="00D24E0B" w:rsidP="004E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acs2014_fullpopgt18 &lt;- merge(tot_popgt18_estimate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tot_popgt18_moe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D24E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3B83B6A5" w14:textId="77777777" w:rsidR="00C410B7" w:rsidRDefault="00C410B7" w:rsidP="004E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B675FA1" w14:textId="3733A8E0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acs2014_educlths &lt;- acs2014_raw[acs2014_raw$variable=='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educ.none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acs2014_raw$variable=='educ.1st' | acs2014_raw$variable=='educ.2nd' | acs2014_raw$variable=='educ.3rd' | acs2014_raw$variable=='educ.4th' | acs2014_raw$variable=='educ.5th' | acs2014_raw$variable=='educ.6th' | acs2014_raw$variable=='educ.7th' | acs2014_raw$variable=='educ.8th' | acs2014_raw$variable=='educ.9th' | acs2014_raw$variable=='educ.10th' | acs2014_raw$variable=='educ.11th' | acs2014_raw$variable=='educ.12th_nodegree'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  <w:p w14:paraId="300F50DE" w14:textId="2DADA1B8" w:rsid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acs2014_educltcoll &lt;- acs2014_raw[acs2014_raw$variable=='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educ.none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acs2014_raw$variable=='educ.1st' | acs2014_raw$variable=='educ.2nd' | acs2014_raw$variable=='educ.3rd' | acs2014_raw$variable=='educ.4th' | acs2014_raw$variable=='educ.5th' | acs2014_raw$variable=='educ.6th' | acs2014_raw$variable=='educ.7th' | acs2014_raw$variable=='educ.8th' | acs2014_raw$variable=='educ.9th' | acs2014_raw$variable=='educ.10th' | acs2014_raw$variable=='educ.11th' | acs2014_raw$variable=='educ.12th_nodegree'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educ.HS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acs2014_raw$variable=='educ.some_coll1yr'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 | acs2014_raw$variable=='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  <w:p w14:paraId="098A8FB4" w14:textId="77777777" w:rsid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9342BF5" w14:textId="6BB3A0A7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tot_lths_estimate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aggregate(acs2014_educlths$estimate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by=list(c(acs2014_educlths$GEOID))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4187480C" w14:textId="70B1A994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tot_lths_moe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aggregate(acs2014_educlths$moe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by=list(acs2014_educlths$GEOID)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7DE3B95D" w14:textId="702519D3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acs2014_tot_lths &lt;- merge(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tot_lths_estimate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tot_lths_moe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244B3027" w14:textId="10A9C265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tot_ltcoll_estimate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aggregate(acs2014_educltcoll$estimate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by=list(c(acs2014_educltcoll$GEOID))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FUN=sum)</w:t>
            </w:r>
          </w:p>
          <w:p w14:paraId="73831C4F" w14:textId="331DAAE9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tot_ltcoll_moe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&lt;- aggregate(acs2014_educltcoll$moe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by=list(acs2014_educltcoll$GEOID)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function(x) sqrt(sum(x^2)))</w:t>
            </w:r>
          </w:p>
          <w:p w14:paraId="07E2023B" w14:textId="7C3EDEE5" w:rsidR="00C410B7" w:rsidRP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acs2014_tot_ltcoll &lt;- merge(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tot_ltcoll_estimate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tot_ltcoll_moe</w:t>
            </w:r>
            <w:proofErr w:type="spellEnd"/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6447B1C0" w14:textId="52580548" w:rsidR="00C410B7" w:rsidRDefault="00C410B7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acs2014_tot_educ &lt;- merge(acs2014_tot_lths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acs2014_tot_ltcoll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by='Group.1'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C410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64E953F1" w14:textId="77777777" w:rsidR="008B459A" w:rsidRDefault="008B459A" w:rsidP="00C410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07E456B" w14:textId="45E5B385" w:rsidR="008B459A" w:rsidRPr="008B459A" w:rsidRDefault="008B459A" w:rsidP="008B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colnames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(acs2014_tot_educ) &lt;- c('GEOID'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estimate.lths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moe.lths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estimate.ltcoll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moe.ltcoll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</w:t>
            </w:r>
          </w:p>
          <w:p w14:paraId="2100EF13" w14:textId="107BC4FF" w:rsidR="008B459A" w:rsidRDefault="008B459A" w:rsidP="008B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acs2014_educ_popgt18 &lt;- merge(acs2014_fullpopgt18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acs2014_tot_educ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by='GEOID'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all.x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all.y</w:t>
            </w:r>
            <w:proofErr w:type="spellEnd"/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=TRUE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sort=TRUE)</w:t>
            </w:r>
          </w:p>
          <w:p w14:paraId="316DFE1F" w14:textId="77777777" w:rsidR="008B459A" w:rsidRDefault="008B459A" w:rsidP="008B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acs2014_educ_popgt18$estimate.pct_lths &lt;- acs2014_educ_popgt18$estimate.lths / acs2014_educ_popgt18$estimate.popgt18</w:t>
            </w:r>
          </w:p>
          <w:p w14:paraId="598FC02B" w14:textId="77777777" w:rsidR="008B459A" w:rsidRPr="008B459A" w:rsidRDefault="008B459A" w:rsidP="008B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F8443FB" w14:textId="77777777" w:rsidR="008B459A" w:rsidRPr="008B459A" w:rsidRDefault="008B459A" w:rsidP="008B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acs2014_educ_popgt18$estimate.pct_ltcoll &lt;- acs2014_educ_popgt18$estimate.ltcoll / acs2014_educ_popgt18$estimate.popgt18</w:t>
            </w:r>
          </w:p>
          <w:p w14:paraId="7769B968" w14:textId="2BA27078" w:rsidR="008B459A" w:rsidRPr="00300817" w:rsidRDefault="008B459A" w:rsidP="008B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6E5FD50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7389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A9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2BBB" w14:textId="5ABF23CA" w:rsidR="0034528D" w:rsidRPr="008B459A" w:rsidRDefault="0034528D" w:rsidP="00345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acs2014_educ_popgt18$moe.pct_lths &lt;- ifelse(acs2014_educ_popgt18$moe.lths^2-((acs2014_educ_popgt18$estimate.lths / acs2014_educ_popgt18$estimate.popgt18)^2)*acs2014_educ_popgt18$moe.popgt18^2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acs2014_educ_popgt18$estimate.popgt18) * (sqrt((acs2014_educ_popgt18$moe.lths^2)+((acs2014_educ_popgt18$estimate.lths / acs2014_educ_popgt18$estimate.popgt18)^2)*acs2014_educ_popgt18$moe.popgt18^2))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acs2014_educ_popgt18$estimate.popgt18) * (sqrt((acs2014_educ_popgt18$moe.lths^2)-((acs2014_educ_popgt18$estimate.lths / acs2014_educ_popgt18$estimate.popgt18)^2)*acs2014_educ_popgt18$moe.popgt18^2)))</w:t>
            </w:r>
          </w:p>
          <w:p w14:paraId="554C623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18CAFE7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B741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390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60D7" w14:textId="77777777" w:rsidR="00164A56" w:rsidRPr="00164A56" w:rsidRDefault="00164A56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4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acs2014_wide$estimate.ltcoll &lt;- acs2014_wide$estimate.educ.none + acs2014_wide$estimate.educ.prek + acs2014_wide$estimate.educ.kind + acs2014_wide$estimate.educ.1st + acs2014_wide$estimate.educ.2nd + acs2014_wide$estimate.educ.3rd + acs2014_wide$estimate.educ.4th + acs2014_wide$estimate.educ.5th + acs2014_wide$estimate.educ.6th + acs2014_wide$estimate.educ.7th + acs2014_wide$estimate.educ.8th + acs2014_wide$estimate.educ.9th + acs2014_wide$estimate.educ.10th + acs2014_wide$estimate.educ.11th + acs2014_wide$estimate.educ.12th_nodegree + acs2014_wide$estimate.educ.HS + acs2014_wide$estimate.educ.ged + acs2014_wide$estimate.educ.some_coll1yr + acs2014_wide$estimate.educ.some_coll + acs2014_wide$estimate.educ.assocdeg</w:t>
            </w:r>
          </w:p>
          <w:p w14:paraId="326346C1" w14:textId="77777777" w:rsidR="00150513" w:rsidRDefault="00164A56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4A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acs2014_wide$moe.ltcoll &lt;- sqrt((acs2014_wide$moe.educ.none)^2 + (acs2014_wide$moe.educ.prek)^2 + (acs2014_wide$moe.educ.kind)^2 + (acs2014_wide$moe.educ.1st)^2 + (acs2014_wide$moe.educ.2nd)^2 + (acs2014_wide$moe.educ.3rd)^2 + (acs2014_wide$moe.educ.4th)^2 + (acs2014_wide$moe.educ.5th)^2 + (acs2014_wide$moe.educ.6th)^2 + (acs2014_wide$moe.educ.7th)^2 + (acs2014_wide$moe.educ.8th)^2 + (acs2014_wide$moe.educ.9th)^2 + (acs2014_wide$moe.educ.10th)^2 + (acs2014_wide$moe.educ.11th)^2 + (acs2014_wide$moe.educ.12th_nodegree)^2 + (acs2014_wide$estimate.educ.HS)^2 + (acs2014_wide$estimate.educ.ged)^2 + (acs2014_wide$estimate.educ.some_coll1yr)^2 + (acs2014_wide$estimate.educ.some_coll)^2 + (acs2014_wide$estimate.educ.assocdeg)^2)</w:t>
            </w:r>
          </w:p>
          <w:p w14:paraId="4192256F" w14:textId="77777777" w:rsidR="0034528D" w:rsidRDefault="0034528D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79965F17" w14:textId="3CAEDFB5" w:rsidR="0034528D" w:rsidRPr="00300817" w:rsidRDefault="0034528D" w:rsidP="00164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acs2014_educ_popgt18$estimate.pct_ltcoll &lt;- acs2014_educ_popgt18$estimate.ltcoll / acs2014_educ_popgt18$estimate.popgt18</w:t>
            </w:r>
          </w:p>
        </w:tc>
      </w:tr>
      <w:tr w:rsidR="00150513" w:rsidRPr="00300817" w14:paraId="03900EC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16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5E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DB4D" w14:textId="734564AA" w:rsidR="00150513" w:rsidRPr="00300817" w:rsidRDefault="0034528D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acs2014_educ_popgt18$moe.pct_ltcoll &lt;- ifelse(acs2014_educ_popgt18$moe.ltcoll^2-((acs2014_educ_popgt18$estimate.ltcoll / acs2014_educ_popgt18$estimate.popgt18)^2)*acs2014_educ_popgt18$moe.popgt18^2 &lt;0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(1 /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acs2014_educ_popgt18$estimate.popgt18) * (sqrt((acs2014_educ_popgt18$moe.ltcoll^2)+((acs2014_educ_popgt18$estimate.ltcoll / acs2014_educ_popgt18$estimate.popgt18)^2)*acs2014_educ_popgt18$moe.popgt18^2))</w:t>
            </w:r>
            <w:r w:rsidR="007452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B4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 / acs2014_educ_popgt18$estimate.popgt18) * (sqrt((acs2014_educ_popgt18$moe.ltcoll^2)-((acs2014_educ_popgt18$estimate.ltcoll / acs2014_educ_popgt18$estimate.popgt18)^2)*acs2014_educ_popgt18$moe.popgt18^2)))</w:t>
            </w:r>
          </w:p>
        </w:tc>
      </w:tr>
      <w:tr w:rsidR="00150513" w:rsidRPr="00300817" w14:paraId="5DE5072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16F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0B67" w14:textId="5F447F9D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54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3A1CCBD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FFBA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B82C" w14:textId="02547ED2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CC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36F9877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4519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0170" w14:textId="7E91E9AB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16E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5E50B2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DC6A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fpl_100_score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A63" w14:textId="3EBE4BD8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083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63B16BB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A1F99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sing_parent_fam_score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2C83" w14:textId="25707EA7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883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14D6007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0FB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black_score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F7EE" w14:textId="67B796B2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3E4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0C5C325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C4ED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dropout_score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3D44" w14:textId="091D1631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308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373E4C6E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86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no_car_score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4D34" w14:textId="3BE8FC04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A96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C5C148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6FAA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rent_occup_score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47E2" w14:textId="7418F15A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8EE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FD9FB26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C779B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crowding_score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32C0" w14:textId="7BF009F8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C77E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DFC287E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4BA7E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nonemp_score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5DDE" w14:textId="42BB6E19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15A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5BA35A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439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unemp_score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AFB4" w14:textId="2B7B8A6D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8C2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07452C5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ACE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highneeds_score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D95A" w14:textId="3D7A4D2B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329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1FAC476A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3A20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hisp_score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FA3B" w14:textId="17EF2EBC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5D6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316A174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C810E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foreignb_score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BDDE" w14:textId="4DE09A0B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C7F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3407012B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CF25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lingisol_score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A42" w14:textId="3C82773B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82F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1FEBF9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4946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percnt_ltfpl100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B34" w14:textId="7424E71A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14D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0DA561B2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7DA25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percnt_singlparntfly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8752" w14:textId="46C2B406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3260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6EF86D61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1B4D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96E3" w14:textId="36813374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379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611AA317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904B2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percnt_dropout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EE37" w14:textId="159FCADA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8DB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3E2B3583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86D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percnt_hhnocar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C07F" w14:textId="2E35BB47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BDC7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91277B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0C19A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percnt_rentoccup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F0B7" w14:textId="5E5E6177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3FB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24CF3020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872F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percnt_crowding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3762" w14:textId="65CE07CA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99A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D6F8424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605A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percnt_nonemp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C331" w14:textId="2C0DD05D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FB6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17D42265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D32FE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percnt_unemp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12EA" w14:textId="28FF3C8E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7046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4937DCCF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4FF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percnt_highneeds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CF57" w14:textId="62C2D2F9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1B3D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70EF2E8E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ECF61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C8CD" w14:textId="67248DEB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5763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56F282A8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9E34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percnt_frgnborn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6DEA" w14:textId="00656D0E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50C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50513" w:rsidRPr="00300817" w14:paraId="6CD7468D" w14:textId="77777777" w:rsidTr="000B16C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B4644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percnt_lingisol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735F" w14:textId="4E156F27" w:rsidR="00150513" w:rsidRPr="00300817" w:rsidRDefault="007452BA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E718" w14:textId="77777777" w:rsidR="00150513" w:rsidRPr="00300817" w:rsidRDefault="00150513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F9174F1" w14:textId="77777777" w:rsidR="009D0C6D" w:rsidRDefault="009D0C6D" w:rsidP="00035A06"/>
    <w:p w14:paraId="7B00614E" w14:textId="77777777" w:rsidR="00150513" w:rsidRDefault="00150513" w:rsidP="00035A06"/>
    <w:p w14:paraId="621545CF" w14:textId="047CFE9F" w:rsidR="009D0C6D" w:rsidRDefault="009D0C6D" w:rsidP="00035A06">
      <w:r>
        <w:t>ACS 2014-2018</w:t>
      </w:r>
      <w:r w:rsidR="007452BA">
        <w:t xml:space="preserve">, </w:t>
      </w:r>
      <w:r>
        <w:t>to be merged with NHANES 2015-2018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5"/>
        <w:gridCol w:w="898"/>
        <w:gridCol w:w="11877"/>
      </w:tblGrid>
      <w:tr w:rsidR="00A54896" w:rsidRPr="00300817" w14:paraId="676CA005" w14:textId="77777777" w:rsidTr="00A5489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10EC" w14:textId="7807A585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E002" w14:textId="77777777" w:rsidR="00A54896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A85B" w14:textId="77777777" w:rsidR="00A54896" w:rsidRPr="00300817" w:rsidRDefault="00A54896" w:rsidP="000B1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used to generate</w:t>
            </w:r>
          </w:p>
        </w:tc>
      </w:tr>
      <w:tr w:rsidR="00260079" w:rsidRPr="00300817" w14:paraId="58FE904E" w14:textId="48C47FD3" w:rsidTr="0040294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64B2B" w14:textId="7F631CCB" w:rsidR="00260079" w:rsidRPr="00300817" w:rsidRDefault="004443B8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254" w14:textId="18EFE754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9DAA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766A4FE" w14:textId="09755EB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D874" w14:textId="7E35697F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9BA" w14:textId="112A5EF6" w:rsidR="00260079" w:rsidRPr="00300817" w:rsidRDefault="00521A2B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Census tract number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7A1" w14:textId="3C30C33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09A71D1" w14:textId="0B31CAF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8FB9" w14:textId="621D2026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8DF1" w14:textId="66B6448E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5A11" w14:textId="77777777" w:rsidR="00277A42" w:rsidRPr="00277A42" w:rsidRDefault="00277A42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key_acs_vars2018 &lt;-c(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tot_pop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='B01001_001',Hispanic = "B03002_012", White = "B03002_003", Black = "B03002_004", Asian = "B03002_006", </w:t>
            </w:r>
          </w:p>
          <w:p w14:paraId="22043191" w14:textId="77777777" w:rsidR="00277A42" w:rsidRPr="00277A42" w:rsidRDefault="00277A42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MHI='B19013_001', FPL00.50='C17002_002', FPL50.99='C17002_003', FPL100.124='C17002_004', FPL125.149='C17002_005', FPL150.184='C17002_006', FPL185.199='C17002_007', </w:t>
            </w:r>
          </w:p>
          <w:p w14:paraId="15EE5707" w14:textId="77777777" w:rsidR="00277A42" w:rsidRPr="00277A42" w:rsidRDefault="00277A42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educ.none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='B15003_002',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educ.prek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='B15003_003',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educ.kind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='B15003_004', educ.1st='B15003_005', educ.2nd='B15003_006', educ.3rd='B15003_007', educ.4th='B15003_008', educ.5th='B15003_009', educ.6th='B15003_010', educ.7th='B15003_011', educ.8th='B15003_012', educ.9th='B15003_013', educ.10th='B15003_014', educ.11th='B15003_015', educ.12th_nodegree='B15003_016',</w:t>
            </w:r>
          </w:p>
          <w:p w14:paraId="738D68BA" w14:textId="77777777" w:rsidR="00277A42" w:rsidRPr="00277A42" w:rsidRDefault="00277A42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educ.HS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='B15001_017',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educ.ged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='B15001_018', educ.some_coll1yr='B15001_019',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educ.some_coll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='B15001_020',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educ.assocdeg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='B15001_021',</w:t>
            </w:r>
          </w:p>
          <w:p w14:paraId="6B3AB06A" w14:textId="77777777" w:rsidR="00260079" w:rsidRDefault="00277A42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educ.bach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='B15003_022',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educ.mast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='B15003_023',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educ.prof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='B15003_024', </w:t>
            </w:r>
            <w:proofErr w:type="spellStart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educ.doct</w:t>
            </w:r>
            <w:proofErr w:type="spellEnd"/>
            <w:r w:rsidRPr="00277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='B15003_025')</w:t>
            </w:r>
          </w:p>
          <w:p w14:paraId="0FF7A751" w14:textId="3487254E" w:rsidR="00277A42" w:rsidRDefault="000A0FCD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acs2018_raw &lt;- 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(geography='tract', variables=key_acs_vars2018, state=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year=2018, survey='acs5')</w:t>
            </w:r>
          </w:p>
          <w:p w14:paraId="3282D196" w14:textId="77777777" w:rsidR="000A0FCD" w:rsidRDefault="000A0FCD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15BCC32" w14:textId="77777777" w:rsidR="000A0FCD" w:rsidRDefault="000A0FCD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0435858" w14:textId="458EBD0E" w:rsidR="00277A42" w:rsidRPr="00300817" w:rsidRDefault="00277A42" w:rsidP="0027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24CEF9D2" w14:textId="02A0E4D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D2EF3" w14:textId="12674B1E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moe.tot_pop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2B2" w14:textId="3C92186E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5EB" w14:textId="79F4BA0A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04476CDF" w14:textId="7493B7B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A317" w14:textId="1FB9744C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D1C" w14:textId="6EDAC08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D540" w14:textId="2090D226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7C2D35B6" w14:textId="1530D62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4D60" w14:textId="28AF5C81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moe.MHI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608D" w14:textId="0D593725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70C" w14:textId="5EE4DF59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C84D4B5" w14:textId="7947D20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27F26" w14:textId="6A7C92FC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EDFD" w14:textId="254AC0F1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8FF" w14:textId="14448FBB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48C97DC1" w14:textId="6E04828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0FFFD" w14:textId="481FAA62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moe.pct_white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D332" w14:textId="5EFE3CB4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34FD" w14:textId="65D3DA8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488B5CC" w14:textId="352A98C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A1DDE" w14:textId="01D84D78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B1" w14:textId="5BD2D6A5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5C4A" w14:textId="7154C33C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469917E0" w14:textId="5368487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3F88" w14:textId="62209C3B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A10" w14:textId="63B09312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D9CC" w14:textId="63EF0570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7E01A6A1" w14:textId="5BFD40A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D38C" w14:textId="181660A6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7E8" w14:textId="197C1499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FC78" w14:textId="44C01F4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7A79D6D7" w14:textId="03D34B1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26999" w14:textId="2D868949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moe.pct_Asian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6C95" w14:textId="15323D3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1789" w14:textId="4E57B11B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7477C94F" w14:textId="6494BC9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E227" w14:textId="1D4D8C3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031" w14:textId="5554AD0D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7E58" w14:textId="698CB04F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77185087" w14:textId="623FCF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2BF0E" w14:textId="4308D38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moe.pct_Hispanic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EC2B" w14:textId="38B18EF8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CAA6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086534FB" w14:textId="17250E0F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4014" w14:textId="44A7A8B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AD56" w14:textId="702F63FB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086D" w14:textId="766D2E82" w:rsidR="003737ED" w:rsidRPr="003737ED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acs2018_raw2 &lt;- acs2018_raw[,c('GEOID','variable','estimate','</w:t>
            </w:r>
            <w:proofErr w:type="spellStart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moe</w:t>
            </w:r>
            <w:proofErr w:type="spellEnd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')]</w:t>
            </w:r>
          </w:p>
          <w:p w14:paraId="17540E4C" w14:textId="77777777" w:rsidR="003737ED" w:rsidRPr="003737ED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acs2018_wide &lt;- </w:t>
            </w:r>
            <w:proofErr w:type="spellStart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data.frame</w:t>
            </w:r>
            <w:proofErr w:type="spellEnd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(reshape(acs2018_raw2, </w:t>
            </w:r>
            <w:proofErr w:type="spellStart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idvar</w:t>
            </w:r>
            <w:proofErr w:type="spellEnd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=c('GEOID'), </w:t>
            </w:r>
            <w:proofErr w:type="spellStart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timevar</w:t>
            </w:r>
            <w:proofErr w:type="spellEnd"/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='variable', direction='wide'))</w:t>
            </w:r>
          </w:p>
          <w:p w14:paraId="0EB54524" w14:textId="77777777" w:rsidR="003737ED" w:rsidRPr="003737ED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acs2018_wide[1:5,]</w:t>
            </w:r>
          </w:p>
          <w:p w14:paraId="7C12F80C" w14:textId="77777777" w:rsidR="003737ED" w:rsidRPr="003737ED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acs2018_wide$estimate.fpl_lt100 &lt;- acs2018_wide$estimate.FPL00.50 + acs2018_wide$estimate.FPL50.99</w:t>
            </w:r>
          </w:p>
          <w:p w14:paraId="1A55A2D6" w14:textId="77777777" w:rsidR="00260079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acs2018_wide$moe.fpl_lt100 &lt;- sqrt((acs2018_wide$moe.FPL00.50)^2 + (acs2018_wide$moe.FPL50.99)^2)</w:t>
            </w:r>
          </w:p>
          <w:p w14:paraId="0399216E" w14:textId="5CBEAF3D" w:rsidR="003737ED" w:rsidRPr="00300817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1137F146" w14:textId="24A4337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4273" w14:textId="6EFFBFE1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224E" w14:textId="6DC22F9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A34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05DCF037" w14:textId="24F5028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FC673" w14:textId="6471074F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B72" w14:textId="58927D5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65BC" w14:textId="77777777" w:rsidR="003737ED" w:rsidRPr="003737ED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acs2018_wide$estimate.fpl_lt150 &lt;- acs2018_wide$estimate.FPL00.50 + acs2018_wide$estimate.FPL50.99 + acs2018_wide$estimate.FPL100.124 + acs2018_wide$estimate.FPL125.149</w:t>
            </w:r>
          </w:p>
          <w:p w14:paraId="666F0CD8" w14:textId="0648D603" w:rsidR="00260079" w:rsidRPr="00300817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acs2018_wide$moe.fpl_lt150 &lt;- sqrt((acs2018_wide$moe.FPL00.50)^2 + (acs2018_wide$moe.FPL50.99)^2 + (acs2018_wide$moe.FPL100.124)^2 + (acs2018_wide$moe.FPL125.149)^2)</w:t>
            </w:r>
          </w:p>
        </w:tc>
      </w:tr>
      <w:tr w:rsidR="00260079" w:rsidRPr="00300817" w14:paraId="53ACE83F" w14:textId="4D4CBAD2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81792" w14:textId="5F32432E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moe.pct_fpl150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5F15" w14:textId="41CC08D5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E9E7" w14:textId="76C14BD5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343EF01F" w14:textId="2BC4ED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992C" w14:textId="2648219E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estimate.pct_fpl200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50C8" w14:textId="63BC62FD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ECB2" w14:textId="77777777" w:rsidR="003737ED" w:rsidRPr="003737ED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acs2018_wide$estimate.fpl_lt200 &lt;- acs2018_wide$estimate.FPL00.50 + acs2018_wide$estimate.FPL50.99 + acs2018_wide$estimate.FPL100.124 + acs2018_wide$estimate.FPL125.149 + acs2018_wide$estimate.FPL150.184 + acs2018_wide$estimate.FPL185.199</w:t>
            </w:r>
          </w:p>
          <w:p w14:paraId="3CDFE15E" w14:textId="135144D4" w:rsidR="00260079" w:rsidRPr="00300817" w:rsidRDefault="003737ED" w:rsidP="00373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37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acs2018_wide$moe.fpl_lt200 &lt;- sqrt((acs2018_wide$moe.FPL00.50)^2 + (acs2018_wide$moe.FPL50.99)^2 + (acs2018_wide$moe.FPL100.124)^2 + (acs2018_wide$moe.FPL125.149)^2 + (acs2018_wide$moe.FPL150.184)^2 + (acs2018_wide$moe.FPL185.199)^2)</w:t>
            </w:r>
          </w:p>
        </w:tc>
      </w:tr>
      <w:tr w:rsidR="00260079" w:rsidRPr="00300817" w14:paraId="14705AAD" w14:textId="73D597D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A582" w14:textId="383E5F13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moe.pct_fpl200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6DB" w14:textId="06CC808E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9C0D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570E9CE5" w14:textId="1182835B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486F" w14:textId="4BD229FA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estimate_pct_unemp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F922" w14:textId="5346C026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AB33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key_acs_vars2018_civlabforce_unempbyage &lt;-c(civlabforce_unemp_men1619='B23001_008',  civlabforce_unemp_women1619='B23001_094',  </w:t>
            </w:r>
          </w:p>
          <w:p w14:paraId="6FC4AE13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civlabforce_unemp_men2021='B23001_015',  civlabforce_unemp_women2021='B23001_101',  </w:t>
            </w:r>
          </w:p>
          <w:p w14:paraId="6756F3FB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civlabforce_unemp_men2224='B23001_022',  civlabforce_unemp_women2224='B23001_108',  </w:t>
            </w:r>
          </w:p>
          <w:p w14:paraId="0DDABF60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civlabforce_unemp_men2529='B23001_029',  civlabforce_unemp_women2529='B23001_115',  </w:t>
            </w:r>
          </w:p>
          <w:p w14:paraId="1BEC7B87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civlabforce_unemp_men3034='B23001_036',  civlabforce_unemp_women3034='B23001_122',  </w:t>
            </w:r>
          </w:p>
          <w:p w14:paraId="5A4B9F9E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civlabforce_unemp_men3544='B23001_043',  civlabforce_unemp_women3544='B23001_129',  </w:t>
            </w:r>
          </w:p>
          <w:p w14:paraId="2237455F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civlabforce_unemp_men4554='B23001_050',  civlabforce_unemp_women4554='B23001_136',  </w:t>
            </w:r>
          </w:p>
          <w:p w14:paraId="3D6D003D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civlabforce_unemp_men5559='B23001_057',  civlabforce_unemp_women5559='B23001_143',  </w:t>
            </w:r>
          </w:p>
          <w:p w14:paraId="19AEFCE1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civlabforce_unemp_men6061='B23001_064',  civlabforce_unemp_women6061='B23001_150',  </w:t>
            </w:r>
          </w:p>
          <w:p w14:paraId="6927F99C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civlabforce_unemp_men6264='B23001_071',  civlabforce_unemp_women6264='B23001_157')</w:t>
            </w:r>
          </w:p>
          <w:p w14:paraId="3D9FC684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key_acs_vars2018_civlabforce_byage &lt;-c(civlabforcemen1619='B23001_006',  civlabforcewomen1619='B23001_092',  </w:t>
            </w:r>
          </w:p>
          <w:p w14:paraId="358F7E8F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civlabforcemen2021='B23001_013',  civlabforcewomen2021='B23001_099',  </w:t>
            </w:r>
          </w:p>
          <w:p w14:paraId="5CF70E29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civlabforcemen2224='B23001_020',  civlabforcewomen2224='B23001_106',  </w:t>
            </w:r>
          </w:p>
          <w:p w14:paraId="0CE72F69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civlabforcemen2529='B23001_027',  civlabforcewomen2529='B23001_113',  </w:t>
            </w:r>
          </w:p>
          <w:p w14:paraId="1C1293EE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civlabforcemen3034='B23001_034',  civlabforcewomen3034='B23001_120',  </w:t>
            </w:r>
          </w:p>
          <w:p w14:paraId="0FC1E190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civlabforcemen3544='B23001_041',  civlabforcewomen3544='B23001_127',  </w:t>
            </w:r>
          </w:p>
          <w:p w14:paraId="1BF70B76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civlabforcemen4554='B23001_048',  civlabforcewomen4554='B23001_134',  </w:t>
            </w:r>
          </w:p>
          <w:p w14:paraId="6F7F5F8B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civlabforcemen5559='B23001_055',  civlabforcewomen5559='B23001_141',  </w:t>
            </w:r>
          </w:p>
          <w:p w14:paraId="048141C0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civlabforcemen6061='B23001_062',  civlabforcewomen6061='B23001_148',  </w:t>
            </w:r>
          </w:p>
          <w:p w14:paraId="0ADD39AB" w14:textId="77777777" w:rsidR="00260079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civlabforcemen6264='B23001_069',  civlabforcewomen6264='B23001_155')</w:t>
            </w:r>
          </w:p>
          <w:p w14:paraId="47B80675" w14:textId="77777777" w:rsidR="000A0FCD" w:rsidRPr="000A0FCD" w:rsidRDefault="000A0FCD" w:rsidP="000A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acs2018_empl &lt;- 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(geography='tract', variables=key_acs_vars2018_civlabforce_unempbyage, state=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year=2018, survey='acs5')</w:t>
            </w:r>
          </w:p>
          <w:p w14:paraId="7BF6BF59" w14:textId="77777777" w:rsidR="007A64D6" w:rsidRDefault="000A0FCD" w:rsidP="000A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acs2018_civlabforce &lt;- 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(geography='tract', variables=key_acs_vars2018_civlabforce_byage, state=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year=2018, survey='acs5')</w:t>
            </w:r>
          </w:p>
          <w:p w14:paraId="5D079096" w14:textId="77777777" w:rsidR="000A0FCD" w:rsidRDefault="000A0FCD" w:rsidP="000A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6F5EB5C" w14:textId="4417B856" w:rsidR="000A0FCD" w:rsidRPr="00300817" w:rsidRDefault="000A0FCD" w:rsidP="000A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042E5476" w14:textId="3353163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DD79" w14:textId="58A14000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moe_pct_unemp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14EF" w14:textId="0E3E5CB9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339D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1EA3A032" w14:textId="7ED3D16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ADCC2" w14:textId="3D211438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E4AA" w14:textId="55E8C16F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7705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key_acs_vars2018_popgt18 &lt;- c(men1819='B01001_007',men20='B01001_008',men21='B01001_009',men2224='B01001_010',men2529='B01001_011',men3034='B01001_012',</w:t>
            </w:r>
          </w:p>
          <w:p w14:paraId="0A6FE2E5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men3539='B01001_013',men4044='B01001_014',men4549='B01001_015',men5054='B01001_016',men5559='B01001_017',men6061='B01001_018',</w:t>
            </w:r>
          </w:p>
          <w:p w14:paraId="01602A23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men6264='B01001_019',men6566='B01001_020',men6769='B01001_021',men7074='B01001_022',men7579='B01001_023',men8084='B01001_024',mengt85='B01001_025',</w:t>
            </w:r>
          </w:p>
          <w:p w14:paraId="613D2401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                              women1819='B01001_031',women20='B01001_032',women21='B01001_033',women2224='B01001_034',women2529='B01001_035',women3034='B01001_036',</w:t>
            </w:r>
          </w:p>
          <w:p w14:paraId="019B296A" w14:textId="77777777" w:rsidR="007A64D6" w:rsidRPr="007A64D6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women3539='B01001_037',women4044='B01001_038',women4549='B01001_039',women5054='B01001_040',women5559='B01001_041',women6061='B01001_042',</w:t>
            </w:r>
          </w:p>
          <w:p w14:paraId="32A4C707" w14:textId="77777777" w:rsidR="00260079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64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women6264='B01001_043',women6566='B01001_044',women6769='B01001_045',women7074='B01001_046',women7579='B01001_047',women8084='B01001_048',womengt85='B01001_049')</w:t>
            </w:r>
          </w:p>
          <w:p w14:paraId="6435593F" w14:textId="2EC6B8DA" w:rsidR="000A0FCD" w:rsidRDefault="000A0FCD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acs2018_popgt18 &lt;- 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get_acs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(geography='tract', variables=key_acs_vars2018_popgt18, state=</w:t>
            </w:r>
            <w:proofErr w:type="spellStart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state.abb</w:t>
            </w:r>
            <w:proofErr w:type="spellEnd"/>
            <w:r w:rsidRPr="000A0F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year=2018, survey='acs5')</w:t>
            </w:r>
          </w:p>
          <w:p w14:paraId="70657FC8" w14:textId="77777777" w:rsidR="000A0FCD" w:rsidRDefault="000A0FCD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7A11AF" w14:textId="77777777" w:rsidR="007F439C" w:rsidRPr="007F439C" w:rsidRDefault="007F439C" w:rsidP="007F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4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acs2018_wide$estimate.lths &lt;- acs2018_wide$estimate.educ.none + acs2018_wide$estimate.educ.prek + acs2018_wide$estimate.educ.kind + acs2018_wide$estimate.educ.1st + acs2018_wide$estimate.educ.2nd + acs2018_wide$estimate.educ.3rd + acs2018_wide$estimate.educ.4th + acs2018_wide$estimate.educ.5th + acs2018_wide$estimate.educ.6th + acs2018_wide$estimate.educ.7th + acs2018_wide$estimate.educ.8th + acs2018_wide$estimate.educ.9th + acs2018_wide$estimate.educ.10th + acs2018_wide$estimate.educ.11th + acs2018_wide$estimate.educ.12th_nodegree</w:t>
            </w:r>
          </w:p>
          <w:p w14:paraId="46A0E030" w14:textId="5A0526A3" w:rsidR="000A0FCD" w:rsidRDefault="007F439C" w:rsidP="007F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4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acs2018_wide$moe.lths &lt;- sqrt((acs2018_wide$moe.educ.none)^2 + (acs2018_wide$moe.educ.prek)^2 + (acs2018_wide$moe.educ.kind)^2 + (acs2018_wide$moe.educ.1st)^2 + (acs2018_wide$moe.educ.2nd)^2 + (acs2018_wide$moe.educ.3rd)^2 + (acs2018_wide$moe.educ.4th)^2 + (acs2018_wide$moe.educ.5th)^2 + (acs2018_wide$moe.educ.6th)^2 + (acs2018_wide$moe.educ.7th)^2 + (acs2018_wide$moe.educ.8th)^2 + (acs2018_wide$moe.educ.9th)^2 + (acs2018_wide$moe.educ.10th)^2 + (acs2018_wide$moe.educ.11th)^2 + (acs2018_wide$moe.educ.12th_nodegree)^2)</w:t>
            </w:r>
          </w:p>
          <w:p w14:paraId="1F14F4D9" w14:textId="097D9AB5" w:rsidR="007A64D6" w:rsidRPr="00300817" w:rsidRDefault="007A64D6" w:rsidP="007A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30986CDE" w14:textId="0201E4B4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6DF8" w14:textId="3911887A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FBA" w14:textId="213691DC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85E4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1562DEAB" w14:textId="71B02DA8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5175" w14:textId="70AD8BE1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estimate.pct_ltcoll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7EF" w14:textId="4FF9BBB5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001F" w14:textId="77777777" w:rsidR="007F439C" w:rsidRPr="007F439C" w:rsidRDefault="007F439C" w:rsidP="007F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4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acs2018_wide$estimate.ltcoll &lt;- acs2018_wide$estimate.educ.none + acs2018_wide$estimate.educ.prek + acs2018_wide$estimate.educ.kind + acs2018_wide$estimate.educ.1st + acs2018_wide$estimate.educ.2nd + acs2018_wide$estimate.educ.3rd + acs2018_wide$estimate.educ.4th + acs2018_wide$estimate.educ.5th + acs2018_wide$estimate.educ.6th + acs2018_wide$estimate.educ.7th + acs2018_wide$estimate.educ.8th + acs2018_wide$estimate.educ.9th + acs2018_wide$estimate.educ.10th + acs2018_wide$estimate.educ.11th + acs2018_wide$estimate.educ.12th_nodegree + acs2018_wide$estimate.educ.HS + acs2018_wide$estimate.educ.ged + acs2018_wide$estimate.educ.some_coll1yr + acs2018_wide$estimate.educ.some_coll + acs2018_wide$estimate.educ.assocdeg</w:t>
            </w:r>
          </w:p>
          <w:p w14:paraId="440787D0" w14:textId="77777777" w:rsidR="00260079" w:rsidRDefault="007F439C" w:rsidP="007F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43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acs2018_wide$moe.ltcoll &lt;- sqrt((acs2018_wide$moe.educ.none)^2 + (acs2018_wide$moe.educ.prek)^2 + (acs2018_wide$moe.educ.kind)^2 + (acs2018_wide$moe.educ.1st)^2 + (acs2018_wide$moe.educ.2nd)^2 + (acs2018_wide$moe.educ.3rd)^2 + (acs2018_wide$moe.educ.4th)^2 + (acs2018_wide$moe.educ.5th)^2 + (acs2018_wide$moe.educ.6th)^2 + (acs2018_wide$moe.educ.7th)^2 + (acs2018_wide$moe.educ.8th)^2 + (acs2018_wide$moe.educ.9th)^2 + (acs2018_wide$moe.educ.10th)^2 + (acs2018_wide$moe.educ.11th)^2 + (acs2018_wide$moe.educ.12th_nodegree)^2 + (acs2018_wide$estimate.educ.HS)^2 + (acs2018_wide$estimate.educ.ged)^2 + (acs2018_wide$estimate.educ.some_coll1yr)^2 + (acs2018_wide$estimate.educ.some_coll)^2 + (acs2018_wide$estimate.educ.assocdeg)^2)</w:t>
            </w:r>
          </w:p>
          <w:p w14:paraId="35D0810E" w14:textId="77777777" w:rsidR="007F439C" w:rsidRDefault="007F439C" w:rsidP="007F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ED46EDC" w14:textId="6FF219B1" w:rsidR="007F439C" w:rsidRPr="00300817" w:rsidRDefault="007F439C" w:rsidP="007F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60079" w:rsidRPr="00300817" w14:paraId="156377AD" w14:textId="06ADA5E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0A29" w14:textId="4CDC359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moe.pct_ltcoll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972F" w14:textId="15FE69B0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0FF7" w14:textId="77777777" w:rsidR="00260079" w:rsidRPr="00300817" w:rsidRDefault="00260079" w:rsidP="0026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841E067" w14:textId="05EB656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E4D7" w14:textId="3700CFA0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2B8" w14:textId="2FB9EDDE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DEC2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118925FA" w14:textId="6D77971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9028" w14:textId="352A0AF0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B76" w14:textId="0AE717F2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6D3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0E6725F7" w14:textId="60C5B49F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9A52" w14:textId="28F25C8D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sdi_score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1CDF" w14:textId="5E8E5E8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2BE7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6FD19172" w14:textId="2A34053A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836F8" w14:textId="74D54C02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fpl_100_score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B7F0" w14:textId="16CD430D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406A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1DC824BC" w14:textId="65E8DAC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5BBF2" w14:textId="35D1F12C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sing_parent_fam_score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BBB2" w14:textId="5B9213AD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EDF1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0A546A6D" w14:textId="643E14B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5F067" w14:textId="521DF5FB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black_score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CBBF" w14:textId="0E09B868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5680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47759558" w14:textId="07393D0D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38441" w14:textId="62728595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dropout_score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9659" w14:textId="25F4181E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D950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64EE4884" w14:textId="0E88B7B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F21BF" w14:textId="5E7B9871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no_car_score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4BA0" w14:textId="204E026E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BA28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5D5E11C" w14:textId="79DB6AF7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0EFA2" w14:textId="469415CB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rent_occup_score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3D44" w14:textId="6BBFED08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8F25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0192FAF7" w14:textId="2AB783B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BF0B" w14:textId="3A14F86B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crowding_score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47F4" w14:textId="3CF5392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C8E4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23DBD5B2" w14:textId="5938CDD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293C5" w14:textId="518AFB62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nonemp_score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E6F8" w14:textId="269E60B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480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0500A2E" w14:textId="393C9BB3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1C6AF" w14:textId="5BDAC8A0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unemp_score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4870" w14:textId="24F11444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FCC3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5BF5504E" w14:textId="3046C3C5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620D" w14:textId="734F7CC9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highneeds_score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86AD" w14:textId="4FA328A1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2ADE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1BF98A69" w14:textId="6466595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BA64" w14:textId="4B7322FB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hisp_score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91F" w14:textId="415A7D9B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595E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59571DAB" w14:textId="41944C68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B031" w14:textId="1B11C9AF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foreignb_score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E4F8" w14:textId="47918A56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02C7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47DC1E6F" w14:textId="592B73B1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A091A" w14:textId="1472F18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lingisol_score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CBEC" w14:textId="3574D5B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409D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26332B09" w14:textId="3875B5C8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8690E" w14:textId="18A88F4D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percnt_ltfpl100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B2A0" w14:textId="5E37AA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7F1E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5F92C913" w14:textId="17D863FD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6AFCB" w14:textId="158E4CD9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percnt_singlparntfly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61A3" w14:textId="18938108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9C54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2501B948" w14:textId="57FA1DED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8BEF0" w14:textId="0F26EC70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percnt_black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D45B" w14:textId="6DC9D5A9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Directly from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E04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4E0D55C7" w14:textId="0ACFAF08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DCC8E" w14:textId="634942BA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percnt_dropout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4DE2" w14:textId="7316B8B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75A2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594AAEEC" w14:textId="60FFBCBD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0863C" w14:textId="0C91C2B3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percnt_hhnocar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8CC" w14:textId="49B93C4A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8649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3317A5A" w14:textId="52448060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568C8" w14:textId="4EE6FA6F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percnt_rentoccup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C94D" w14:textId="624ACDCE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C542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1A982A7F" w14:textId="2A853B6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FA34B" w14:textId="0E225104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percnt_crowding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90C" w14:textId="6AC63964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FB18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CD3A015" w14:textId="75619A4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31118" w14:textId="558AAE04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percnt_nonemp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13DD" w14:textId="51949E33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E92B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2F674C63" w14:textId="1FC5D9D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121B8" w14:textId="4442A5B2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percnt_unemp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B72C" w14:textId="4D85E185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9799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E11FF07" w14:textId="09BE8C8C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A42D0" w14:textId="4BDB7A20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percnt_highneeds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37B4" w14:textId="242980BD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80AB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44FE0E4B" w14:textId="3CAF0799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184BC" w14:textId="3DE8FD02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percnt_hispanic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21F4" w14:textId="673C88D5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C94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2040DF2" w14:textId="5C5D94FE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71F99" w14:textId="2E3F1855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percnt_frgnborn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7258" w14:textId="185A39BC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C34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21A2B" w:rsidRPr="00300817" w14:paraId="3833E888" w14:textId="1525C7E6" w:rsidTr="0040294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BCD4" w14:textId="4595503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percnt_lingisol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6E0D" w14:textId="5865996B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from SDI 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6E16" w14:textId="77777777" w:rsidR="00521A2B" w:rsidRPr="00300817" w:rsidRDefault="00521A2B" w:rsidP="00521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74933E5" w14:textId="77777777" w:rsidR="006D3320" w:rsidRDefault="006D3320" w:rsidP="00300817"/>
    <w:p w14:paraId="7997F0FA" w14:textId="77777777" w:rsidR="00300817" w:rsidRDefault="00300817" w:rsidP="00300817"/>
    <w:p w14:paraId="30430F03" w14:textId="77777777" w:rsidR="00300817" w:rsidRDefault="00300817" w:rsidP="00300817"/>
    <w:p w14:paraId="56AAE884" w14:textId="77777777" w:rsidR="006D3320" w:rsidRDefault="006D3320" w:rsidP="006D3320"/>
    <w:sectPr w:rsidR="006D3320" w:rsidSect="009F3C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0"/>
    <w:rsid w:val="000327BC"/>
    <w:rsid w:val="00035A06"/>
    <w:rsid w:val="0006704C"/>
    <w:rsid w:val="000759D5"/>
    <w:rsid w:val="000A0FCD"/>
    <w:rsid w:val="001128BF"/>
    <w:rsid w:val="00150513"/>
    <w:rsid w:val="00164A56"/>
    <w:rsid w:val="001A18C9"/>
    <w:rsid w:val="001A6733"/>
    <w:rsid w:val="00260079"/>
    <w:rsid w:val="0027784B"/>
    <w:rsid w:val="00277A42"/>
    <w:rsid w:val="002C2740"/>
    <w:rsid w:val="002F63C5"/>
    <w:rsid w:val="00300817"/>
    <w:rsid w:val="0034528D"/>
    <w:rsid w:val="003501F8"/>
    <w:rsid w:val="003604E5"/>
    <w:rsid w:val="003737ED"/>
    <w:rsid w:val="00387B0C"/>
    <w:rsid w:val="003C1F7F"/>
    <w:rsid w:val="003C3E3A"/>
    <w:rsid w:val="003F4AF1"/>
    <w:rsid w:val="0042606E"/>
    <w:rsid w:val="004443B8"/>
    <w:rsid w:val="004473AF"/>
    <w:rsid w:val="00491063"/>
    <w:rsid w:val="004C5F6D"/>
    <w:rsid w:val="004E1DF3"/>
    <w:rsid w:val="00521A2B"/>
    <w:rsid w:val="005306FF"/>
    <w:rsid w:val="00545318"/>
    <w:rsid w:val="00555E91"/>
    <w:rsid w:val="00582F66"/>
    <w:rsid w:val="005D2E20"/>
    <w:rsid w:val="00624BF3"/>
    <w:rsid w:val="00653671"/>
    <w:rsid w:val="006D24AE"/>
    <w:rsid w:val="006D3320"/>
    <w:rsid w:val="007452BA"/>
    <w:rsid w:val="00753F8B"/>
    <w:rsid w:val="007650B7"/>
    <w:rsid w:val="00782782"/>
    <w:rsid w:val="007A64D6"/>
    <w:rsid w:val="007F439C"/>
    <w:rsid w:val="008070D0"/>
    <w:rsid w:val="0081063F"/>
    <w:rsid w:val="00876472"/>
    <w:rsid w:val="008B459A"/>
    <w:rsid w:val="00903E2F"/>
    <w:rsid w:val="00907182"/>
    <w:rsid w:val="0092599C"/>
    <w:rsid w:val="00984D06"/>
    <w:rsid w:val="009B71D5"/>
    <w:rsid w:val="009D0C6D"/>
    <w:rsid w:val="009F3C1E"/>
    <w:rsid w:val="00A54896"/>
    <w:rsid w:val="00A72597"/>
    <w:rsid w:val="00A737FD"/>
    <w:rsid w:val="00A9597E"/>
    <w:rsid w:val="00AA2E59"/>
    <w:rsid w:val="00AB1AD1"/>
    <w:rsid w:val="00AF5983"/>
    <w:rsid w:val="00B46BF6"/>
    <w:rsid w:val="00B80399"/>
    <w:rsid w:val="00B83C6A"/>
    <w:rsid w:val="00B95648"/>
    <w:rsid w:val="00B9617B"/>
    <w:rsid w:val="00BA3F74"/>
    <w:rsid w:val="00BD1BDB"/>
    <w:rsid w:val="00C108CD"/>
    <w:rsid w:val="00C14607"/>
    <w:rsid w:val="00C34DD6"/>
    <w:rsid w:val="00C410B7"/>
    <w:rsid w:val="00CB06C8"/>
    <w:rsid w:val="00CD5615"/>
    <w:rsid w:val="00D01839"/>
    <w:rsid w:val="00D0593B"/>
    <w:rsid w:val="00D17D3A"/>
    <w:rsid w:val="00D24E0B"/>
    <w:rsid w:val="00D64D64"/>
    <w:rsid w:val="00D71AA6"/>
    <w:rsid w:val="00D93BF7"/>
    <w:rsid w:val="00DD342F"/>
    <w:rsid w:val="00E03E1D"/>
    <w:rsid w:val="00E32641"/>
    <w:rsid w:val="00E4769E"/>
    <w:rsid w:val="00E60C2E"/>
    <w:rsid w:val="00E7246A"/>
    <w:rsid w:val="00E80F76"/>
    <w:rsid w:val="00EF738C"/>
    <w:rsid w:val="00EF7811"/>
    <w:rsid w:val="00F10072"/>
    <w:rsid w:val="00F80F6B"/>
    <w:rsid w:val="00F96CBE"/>
    <w:rsid w:val="00F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882A"/>
  <w15:chartTrackingRefBased/>
  <w15:docId w15:val="{0C87BA32-E35A-476F-A439-F79B1CB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22</Pages>
  <Words>6699</Words>
  <Characters>38188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Cromer</dc:creator>
  <cp:keywords/>
  <dc:description/>
  <cp:lastModifiedBy>Sara Cromer</cp:lastModifiedBy>
  <cp:revision>80</cp:revision>
  <dcterms:created xsi:type="dcterms:W3CDTF">2023-04-12T18:38:00Z</dcterms:created>
  <dcterms:modified xsi:type="dcterms:W3CDTF">2023-04-14T20:45:00Z</dcterms:modified>
</cp:coreProperties>
</file>