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4B9A" w14:textId="69ACA509" w:rsidR="0006704C" w:rsidRDefault="006D3320" w:rsidP="006D3320">
      <w:pPr>
        <w:jc w:val="center"/>
      </w:pPr>
      <w:r>
        <w:t>NHANES Data Dictionary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18"/>
        <w:gridCol w:w="2205"/>
        <w:gridCol w:w="6667"/>
      </w:tblGrid>
      <w:tr w:rsidR="00475510" w:rsidRPr="00300817" w14:paraId="0E232563" w14:textId="77777777" w:rsidTr="00E60C2E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CFBC0" w14:textId="0D7C45E3" w:rsidR="00475510" w:rsidRPr="00300817" w:rsidRDefault="00475510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Variable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2B81B" w14:textId="601536B7" w:rsidR="00475510" w:rsidRDefault="00475510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DEF54" w14:textId="0B9E1801" w:rsidR="00475510" w:rsidRPr="00300817" w:rsidRDefault="00475510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Code used to generate</w:t>
            </w:r>
          </w:p>
        </w:tc>
      </w:tr>
      <w:tr w:rsidR="00300817" w:rsidRPr="00300817" w14:paraId="58FE904E" w14:textId="48C47FD3" w:rsidTr="00E60C2E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64B2B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SEQN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A6254" w14:textId="2CBE28F8" w:rsidR="00300817" w:rsidRPr="00300817" w:rsidRDefault="00C34DD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Participant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89DAA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5766A4FE" w14:textId="09755EB3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2D874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survyr.x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169BA" w14:textId="7EF707DD" w:rsidR="00300817" w:rsidRPr="00300817" w:rsidRDefault="00C34DD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Survey year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A7A1" w14:textId="2CF478B9" w:rsidR="00300817" w:rsidRPr="00300817" w:rsidRDefault="00C34DD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demo_table_short$survyr &lt;- ifelse(demo_table_short$SDDSRVYR==1,1999, ifelse(demo_table_short$SDDSRVYR==2,2001, ifelse(demo_table_short$SDDSRVYR==3,2003, ifelse(demo_table_short$SDDSRVYR==4,2005, ifelse(demo_table_short$SDDSRVYR==5,2007, ifelse(demo_table_short$SDDSRVYR==6,2009, ifelse(demo_table_short$SDDSRVYR==7,2011, ifelse(demo_table_short$SDDSRVYR==8,2013, ifelse(demo_table_short$SDDSRVYR==9,2015, ifelse(demo_table_short$SDDSRVYR==10,2017,'Missing'))))))))))</w:t>
            </w:r>
          </w:p>
        </w:tc>
      </w:tr>
      <w:tr w:rsidR="00300817" w:rsidRPr="00300817" w14:paraId="509A71D1" w14:textId="0B31CAF2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48FB9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98DF1" w14:textId="647DA89A" w:rsidR="00300817" w:rsidRPr="00300817" w:rsidRDefault="00C34DD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Age - continuous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35858" w14:textId="1467145E" w:rsidR="00300817" w:rsidRPr="00300817" w:rsidRDefault="00C34DD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demo_table_short$age &lt;- demo_table_short$RIDAGEYR</w:t>
            </w:r>
          </w:p>
        </w:tc>
      </w:tr>
      <w:tr w:rsidR="00300817" w:rsidRPr="00300817" w14:paraId="24CEF9D2" w14:textId="02A0E4D1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D2EF3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age_ge_16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C52B2" w14:textId="29F82950" w:rsidR="00300817" w:rsidRPr="00300817" w:rsidRDefault="00C34DD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Age 16 or older y/n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6C5EB" w14:textId="339124E7" w:rsidR="00300817" w:rsidRPr="00300817" w:rsidRDefault="00C34DD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demo_table_short$age_ge_16 &lt;- ifelse(demo_table_short$age &gt;=16,1,0)</w:t>
            </w:r>
          </w:p>
        </w:tc>
      </w:tr>
      <w:tr w:rsidR="00300817" w:rsidRPr="00300817" w14:paraId="04476CDF" w14:textId="7493B7B7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2A317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2D1C" w14:textId="3BC64DC6" w:rsidR="00300817" w:rsidRPr="00300817" w:rsidRDefault="00C34DD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Gender=female y/n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D540" w14:textId="3498130E" w:rsidR="00300817" w:rsidRPr="00300817" w:rsidRDefault="00C34DD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demo_table_short$female &lt;- ifelse(demo_table_short$RIAGENDR==2,1, ifelse(demo_table_short$RIAGENDR==1,0, 99))</w:t>
            </w:r>
          </w:p>
        </w:tc>
      </w:tr>
      <w:tr w:rsidR="00300817" w:rsidRPr="00300817" w14:paraId="7C2D35B6" w14:textId="1530D623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84D60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racecat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B608D" w14:textId="1789810B" w:rsidR="00300817" w:rsidRPr="00300817" w:rsidRDefault="00C34DD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Race/ethnicity – category (NHW v NHB v NHAsian v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Mexican-American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v Other hispanic v Other/Multi-Racial), combined across all surveys, notably including the transition to RIDRETH3 in 2011 which separated NHAsian from Other/Multi-Racial)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926E3" w14:textId="77777777" w:rsidR="00C34DD6" w:rsidRPr="00C34DD6" w:rsidRDefault="00C34DD6" w:rsidP="00C3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demo_table_short$racecat &lt;- ifelse(demo_table_short$RIDRETH1==3,'NHW', ifelse(demo_table_short$RIDRETH1==4,'NHB', ifelse(demo_table_short$RIDRETH1==1,'Mexican-American', ifelse(demo_table_short$RIDRETH1==2,'Other Hispanic', ifelse(demo_table_short$RIDRETH1==5 &amp; demo_table_short$RIDRETH3==6,'NHAsian', ifelse(demo_table_short$RIDRETH1==5,'Other/Multi-Racial', 'Missing'))))))</w:t>
            </w:r>
          </w:p>
          <w:p w14:paraId="0D93C70C" w14:textId="334E76D3" w:rsidR="00300817" w:rsidRPr="00300817" w:rsidRDefault="00C34DD6" w:rsidP="00C3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demo_table_short$racecat &lt;- ifelse(is.na(demo_table_short$racecat) | demo_table_short$racecat=='&lt;NA','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C34D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Other/Multi-Racial', demo_table_short$racecat)</w:t>
            </w:r>
          </w:p>
        </w:tc>
      </w:tr>
      <w:tr w:rsidR="00300817" w:rsidRPr="00300817" w14:paraId="5C84D4B5" w14:textId="7947D206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27F26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hreduc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9EDFD" w14:textId="6ADE0EE8" w:rsidR="00300817" w:rsidRPr="00300817" w:rsidRDefault="00C34DD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Reference person educational attainment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66D5" w14:textId="77777777" w:rsidR="00C34DD6" w:rsidRPr="00C34DD6" w:rsidRDefault="00C34DD6" w:rsidP="00C3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demo_table_short$hreduc_99_16 &lt;- ifelse(demo_table_short$DMDHREDU=='&lt;NA&gt;' | is.na(demo_table_short$DMDHREDU),'Missing', ifelse(demo_table_short$DMDHREDU==1,'Less Than 9th Grade', ifelse(demo_table_short$DMDHREDU==2,'9-11th Grade', ifelse(demo_table_short$DMDHREDU==3,'High School Degree or GED', ifelse(demo_table_short$DMDHREDU==4,'Some College or Associates Degree', ifelse(demo_table_short$DMDHREDU==5,'College Degree or Higher', ifelse(demo_table_short$DMDHREDU==7,'Refused', ifelse(demo_table_short$DMDHREDU==9,'Do not know', 'Missing'))))))))</w:t>
            </w:r>
          </w:p>
          <w:p w14:paraId="491CB253" w14:textId="77777777" w:rsidR="00C34DD6" w:rsidRPr="00C34DD6" w:rsidRDefault="00C34DD6" w:rsidP="00C3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demo_table_short$hreduc_17_18 &lt;- ifelse(demo_table_short$DMDHREDZ=='&lt;NA&gt;' | is.na(demo_table_short$DMDHREDZ),'Missing', ifelse(demo_table_short$DMDHREDZ==1,'Less Than High School Degree', ifelse(demo_table_short$DMDHREDZ==2,'High School Degree or GED or Some College or Associates Degree', ifelse(demo_table_short$DMDHREDZ==3,'College Degree or Higher', </w:t>
            </w:r>
            <w:r w:rsidRPr="00C34D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ifelse(demo_table_short$DMDHREDZ==7,'Refused', ifelse(demo_table_short$DMDHREDZ==9,'Do not know', 'Missing'))))))</w:t>
            </w:r>
          </w:p>
          <w:p w14:paraId="535138FF" w14:textId="6CF1F5CA" w:rsidR="00300817" w:rsidRPr="00300817" w:rsidRDefault="00C34DD6" w:rsidP="00C3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demo_table_short$hreduc &lt;-ifelse(demo_table_short$survyr==2017, demo_table_short$hreduc_17_18, demo_table_short$hreduc_99_16)</w:t>
            </w:r>
          </w:p>
        </w:tc>
      </w:tr>
      <w:tr w:rsidR="00300817" w:rsidRPr="00300817" w14:paraId="48C97DC1" w14:textId="6E04828C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0FFFD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hhinc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1D332" w14:textId="30E2DEB9" w:rsidR="00300817" w:rsidRPr="00300817" w:rsidRDefault="00653671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Annual h</w:t>
            </w:r>
            <w:r w:rsidR="00C34D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ousehold income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category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039D6" w14:textId="77777777" w:rsidR="00C34DD6" w:rsidRPr="00C34DD6" w:rsidRDefault="00C34DD6" w:rsidP="00C3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demo_table_short$hhinc_99_06 &lt;- ifelse(demo_table_short$INDHHINC=='&lt;NA&gt;' | is.na(demo_table_short$INDHHINC),'Missing', ifelse(demo_table_short$INDHHINC==1,'$0-4,999', ifelse(demo_table_short$INDHHINC==2,'$5,000-9,999',</w:t>
            </w:r>
          </w:p>
          <w:p w14:paraId="3E37A993" w14:textId="77777777" w:rsidR="00C34DD6" w:rsidRPr="00C34DD6" w:rsidRDefault="00C34DD6" w:rsidP="00C3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ifelse(demo_table_short$INDHHINC==3,'$10,000-14,999', ifelse(demo_table_short$INDHHINC==4,'$15,000-19,999', ifelse(demo_table_short$INDHHINC==5,'$20,000-24,999', ifelse(demo_table_short$INDHHINC==6,'$25,000-34,999',</w:t>
            </w:r>
          </w:p>
          <w:p w14:paraId="78713647" w14:textId="77777777" w:rsidR="00C34DD6" w:rsidRPr="00C34DD6" w:rsidRDefault="00C34DD6" w:rsidP="00C3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ifelse(demo_table_short$INDHHINC==7,'$35,000-44,999', ifelse(demo_table_short$INDHHINC==8,'$45,000-54,999', ifelse(demo_table_short$INDHHINC==9,'$55,000-64,999', ifelse(demo_table_short$INDHHINC==10,'$65,000-74,999', </w:t>
            </w:r>
          </w:p>
          <w:p w14:paraId="2238F87B" w14:textId="77777777" w:rsidR="00C34DD6" w:rsidRDefault="00C34DD6" w:rsidP="00C3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ifelse(demo_table_short$INDHHINC==11,'$75,000 or more', ifelse(demo_table_short$INDHHINC==12,'Over $20,000', ifelse(demo_table_short$INDHHINC==13,'Under $20,000', ifelse(demo_table_short$INDHHINC==77 | demo_table_short$INDHHINC==99,'Missing', 'Missing')))))))))))))))</w:t>
            </w:r>
          </w:p>
          <w:p w14:paraId="2944D19C" w14:textId="153B625B" w:rsidR="00C34DD6" w:rsidRPr="00C34DD6" w:rsidRDefault="00C34DD6" w:rsidP="00C3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demo_table_short$hhinc_07_18 &lt;- ifelse(demo_table_short$INDHHIN2=='&lt;NA&gt;' | is.na(demo_table_short$INDHHIN2),'Missing', ifelse(demo_table_short$INDHHIN2==1,'$0-4,999', ifelse(demo_table_short$INDHHIN2==2,'$5,000-9,999',</w:t>
            </w:r>
          </w:p>
          <w:p w14:paraId="502A2989" w14:textId="77777777" w:rsidR="00C34DD6" w:rsidRPr="00C34DD6" w:rsidRDefault="00C34DD6" w:rsidP="00C3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ifelse(demo_table_short$INDHHIN2==3,'$10,000-14,999', ifelse(demo_table_short$INDHHIN2==4,'$15,000-19,999', ifelse(demo_table_short$INDHHIN2==5,'$20,000-24,999', ifelse(demo_table_short$INDHHIN2==6,'$25,000-34,999',</w:t>
            </w:r>
          </w:p>
          <w:p w14:paraId="7C883AC4" w14:textId="77777777" w:rsidR="00C34DD6" w:rsidRPr="00C34DD6" w:rsidRDefault="00C34DD6" w:rsidP="00C3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ifelse(demo_table_short$INDHHIN2==7,'$35,000-44,999', ifelse(demo_table_short$INDHHIN2==8,'$45,000-54,999', ifelse(demo_table_short$INDHHIN2==9,'$55,000-64,999', ifelse(demo_table_short$INDHHIN2==10,'$65,000-74,999', </w:t>
            </w:r>
          </w:p>
          <w:p w14:paraId="07B92BD9" w14:textId="77777777" w:rsidR="00C34DD6" w:rsidRDefault="00C34DD6" w:rsidP="00C3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ifelse(demo_table_short$INDHHIN2==14,'$75,000-99,999', ifelse(demo_table_short$INDHHIN2==15,'$100,000 or more', ifelse(demo_table_short$INDHHIN2==12,'Over $20,000', ifelse(demo_table_short$INDHHIN2==13,'Under $20,000', ifelse(demo_table_short$INDHHIN2==77 | demo_table_short$INDHHIN2==99,'Missing', 'Missing'))))))))))))))))</w:t>
            </w:r>
          </w:p>
          <w:p w14:paraId="4A39CBC1" w14:textId="0A7D65DB" w:rsidR="00C34DD6" w:rsidRPr="00C34DD6" w:rsidRDefault="00C34DD6" w:rsidP="00C3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demo_table_short$hhinc &lt;- ifelse(is.na(demo_table_short$INDHHINC), demo_table_short$hhinc_07_18, demo_table_short$hhinc_99_06)</w:t>
            </w:r>
          </w:p>
          <w:p w14:paraId="3E1134FD" w14:textId="65D3DA87" w:rsidR="00300817" w:rsidRPr="00300817" w:rsidRDefault="00300817" w:rsidP="00C3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5488B5CC" w14:textId="352A98C4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A1DDE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inc_to_pov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52B1" w14:textId="2C491B6D" w:rsidR="00300817" w:rsidRPr="00300817" w:rsidRDefault="00653671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Family income to poverty ratio – continuous, maximum value 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5C4A" w14:textId="43687231" w:rsidR="00300817" w:rsidRPr="00300817" w:rsidRDefault="00653671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5367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demo_table_short$inc_to_pov &lt;- demo_table_short$INDFMPIR</w:t>
            </w:r>
          </w:p>
        </w:tc>
      </w:tr>
      <w:tr w:rsidR="00300817" w:rsidRPr="00300817" w14:paraId="469917E0" w14:textId="5368487E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3F88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working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DA10" w14:textId="24C61F8D" w:rsidR="00300817" w:rsidRPr="00300817" w:rsidRDefault="00653671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Employment status – category (recode of OCD150) v age &lt;16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0DDBA" w14:textId="77777777" w:rsidR="00653671" w:rsidRPr="00653671" w:rsidRDefault="00653671" w:rsidP="006536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5367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demo_table_all$working &lt;- ifelse(demo_table_all$age&lt;16,'Age &lt;16', ifelse(demo_table_all$OCD150=='&lt;NA&gt;' | is.na(demo_table_all$OCD150),'Missing', </w:t>
            </w:r>
          </w:p>
          <w:p w14:paraId="49B6EF9A" w14:textId="77777777" w:rsidR="00653671" w:rsidRPr="00653671" w:rsidRDefault="00653671" w:rsidP="006536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5367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ifelse(demo_table_all$OCD150==1,'Working', ifelse(demo_table_all$OCD150==3,'Looking for work', </w:t>
            </w:r>
            <w:r w:rsidRPr="0065367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 xml:space="preserve">ifelse(demo_table_all$OCD150==4,'Not Working', ifelse(demo_table_all$OCD150==2,'At a business but not at work', </w:t>
            </w:r>
          </w:p>
          <w:p w14:paraId="62B1D9CC" w14:textId="0A12C848" w:rsidR="00300817" w:rsidRPr="00300817" w:rsidRDefault="00653671" w:rsidP="006536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5367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ifelse(demo_table_all$OCD150==7,'Refused', ifelse(demo_table_all$OCD150==9,'Dont Know','Missing'))))))))</w:t>
            </w:r>
          </w:p>
        </w:tc>
      </w:tr>
      <w:tr w:rsidR="00300817" w:rsidRPr="00300817" w14:paraId="7E01A6A1" w14:textId="5BFD40A6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D38C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hoursworked_cat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F7E8" w14:textId="0D526620" w:rsidR="00300817" w:rsidRPr="00300817" w:rsidRDefault="00653671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Hours worked provided by participant y/n – category, or age &lt;16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65858" w14:textId="77777777" w:rsidR="00653671" w:rsidRPr="00653671" w:rsidRDefault="00653671" w:rsidP="006536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5367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demo_table_all$hoursworked_cat &lt;- ifelse(demo_table_all$age&lt;16,'Age &lt;16', ifelse(demo_table_all$OCQ180=='&lt;NA&gt;' | is.na(demo_table_all$OCQ180),'Missing', </w:t>
            </w:r>
          </w:p>
          <w:p w14:paraId="1DA5FC78" w14:textId="7DA81031" w:rsidR="00300817" w:rsidRPr="00300817" w:rsidRDefault="00653671" w:rsidP="006536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5367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ifelse(demo_table_all$OCQ180==77777,'Refused', ifelse(demo_table_all$OCQ180==99999,'Dont Know', 'Hours Listed'))))</w:t>
            </w:r>
          </w:p>
        </w:tc>
      </w:tr>
      <w:tr w:rsidR="00300817" w:rsidRPr="00300817" w14:paraId="7A79D6D7" w14:textId="03D34B1C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26999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hoursworked_num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06C95" w14:textId="5F71116E" w:rsidR="00300817" w:rsidRPr="00300817" w:rsidRDefault="00653671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Hours worked - continuous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1789" w14:textId="36BDE351" w:rsidR="00300817" w:rsidRPr="00300817" w:rsidRDefault="00653671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5367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demo_table_all$hoursworked_num &lt;- ifelse(demo_table_all$hoursworked_cat=='Hours Listed', demo_table_all$OCQ180, NA)</w:t>
            </w:r>
          </w:p>
        </w:tc>
      </w:tr>
      <w:tr w:rsidR="00300817" w:rsidRPr="00300817" w14:paraId="7477C94F" w14:textId="6494BC9B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3E227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work_35hr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DA031" w14:textId="63489F51" w:rsidR="00300817" w:rsidRPr="00300817" w:rsidRDefault="00653671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Hours worked – category (&gt;/&lt;35hr/wk) or age &lt;16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2C436" w14:textId="77777777" w:rsidR="00653671" w:rsidRPr="00653671" w:rsidRDefault="00653671" w:rsidP="006536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5367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demo_table_all$work_35hr &lt;- ifelse(demo_table_all$age&lt;16,'Age &lt;16', ifelse(demo_table_all$OCQ210=='&lt;NA&gt;' | is.na(demo_table_all$OCQ210),'Missing', </w:t>
            </w:r>
          </w:p>
          <w:p w14:paraId="40FE2ADA" w14:textId="77777777" w:rsidR="00653671" w:rsidRPr="00653671" w:rsidRDefault="00653671" w:rsidP="006536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5367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ifelse(demo_table_all$OCQ210==1,1, ifelse(demo_table_all$OCQ210==2,0,  </w:t>
            </w:r>
          </w:p>
          <w:p w14:paraId="39147E58" w14:textId="71BEC1DD" w:rsidR="00300817" w:rsidRPr="00300817" w:rsidRDefault="00653671" w:rsidP="006536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5367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ifelse(demo_table_all$OCQ210==7,'Refused', ifelse(demo_table_all$OCQ210==9,'Dont Know','Missing'))))))</w:t>
            </w:r>
          </w:p>
        </w:tc>
      </w:tr>
      <w:tr w:rsidR="00300817" w:rsidRPr="00300817" w14:paraId="77185087" w14:textId="623FCF5B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2BF0E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WTINT2YR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EC2B" w14:textId="49961E31" w:rsidR="00300817" w:rsidRPr="00300817" w:rsidRDefault="00D64D64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CAA6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086534FB" w14:textId="17250E0F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64014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WTINT4YR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8AD56" w14:textId="0EA30598" w:rsidR="00300817" w:rsidRPr="00300817" w:rsidRDefault="00D64D64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216E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1137F146" w14:textId="24A4337B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E4273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WTMEC2YR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8224E" w14:textId="1F1A5C7B" w:rsidR="00300817" w:rsidRPr="00300817" w:rsidRDefault="00D64D64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7CA34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05DCF037" w14:textId="24F50289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FC673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WTMEC4YR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B72" w14:textId="515AA05E" w:rsidR="00300817" w:rsidRPr="00300817" w:rsidRDefault="00D64D64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F0CD8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53ACE83F" w14:textId="4D4CBAD2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1792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SDMVPSU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75F15" w14:textId="1CC70D25" w:rsidR="00300817" w:rsidRPr="00300817" w:rsidRDefault="00D64D64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7E9E7" w14:textId="76C14BD5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343EF01F" w14:textId="2BC4EDB4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6992C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SDMVSTRA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A50C8" w14:textId="0D2B9FDC" w:rsidR="00300817" w:rsidRPr="00300817" w:rsidRDefault="00D64D64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E15E" w14:textId="70872F39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14705AAD" w14:textId="73D597DB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EA582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BMXWT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7F6DB" w14:textId="5DA08207" w:rsidR="00300817" w:rsidRPr="00300817" w:rsidRDefault="00D64D64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9C0D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570E9CE5" w14:textId="1182835B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3486F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BMXHT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F922" w14:textId="71A92ED7" w:rsidR="00300817" w:rsidRPr="00300817" w:rsidRDefault="00D64D64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EB5C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042E5476" w14:textId="33531631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5DD79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BMXBMI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14EF" w14:textId="0276E851" w:rsidR="00300817" w:rsidRPr="00300817" w:rsidRDefault="00D64D64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7339D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1EA3A032" w14:textId="7ED3D164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ADCC2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BMXWAIST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E4AA" w14:textId="26BB28CB" w:rsidR="00300817" w:rsidRPr="00300817" w:rsidRDefault="00D64D64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F4D9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30986CDE" w14:textId="0201E4B4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6DF8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survyr.y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BFBA" w14:textId="127F19F2" w:rsidR="00300817" w:rsidRPr="00300817" w:rsidRDefault="00C34DD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(duplicate)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85E4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1562DEAB" w14:textId="71B02DA8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55175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BPXSY1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D87EF" w14:textId="7518C485" w:rsidR="00300817" w:rsidRPr="00300817" w:rsidRDefault="00D64D64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46EDC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156377AD" w14:textId="06ADA5E6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0A29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BPXDI1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C972F" w14:textId="52380BD1" w:rsidR="00300817" w:rsidRPr="00300817" w:rsidRDefault="00D64D64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0FF7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3841E067" w14:textId="05EB6567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2E4D7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BPXSY2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82B8" w14:textId="4B2A212C" w:rsidR="00300817" w:rsidRPr="00300817" w:rsidRDefault="00D64D64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DDEC2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118925FA" w14:textId="6D77971C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A9028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BPXDI2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9EB76" w14:textId="2A47836E" w:rsidR="00300817" w:rsidRPr="00300817" w:rsidRDefault="00D64D64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F6D3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0E6725F7" w14:textId="60C5B49F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29A52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BPXSY3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1CDF" w14:textId="3F0A657B" w:rsidR="00300817" w:rsidRPr="00300817" w:rsidRDefault="00D64D64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F2BE7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6FD19172" w14:textId="2A34053A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836F8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BPXDI3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B7F0" w14:textId="0CE40870" w:rsidR="00300817" w:rsidRPr="00300817" w:rsidRDefault="00D64D64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9406A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1DC824BC" w14:textId="65E8DAC7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5BBF2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BPXSY4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9BBB2" w14:textId="2324619E" w:rsidR="00300817" w:rsidRPr="00300817" w:rsidRDefault="00D64D64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DEDF1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0A546A6D" w14:textId="643E14BC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5F067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BPXDI4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CBBF" w14:textId="45C1B554" w:rsidR="00300817" w:rsidRPr="00300817" w:rsidRDefault="00D64D64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E5680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47759558" w14:textId="07393D0D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38441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told_diab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9659" w14:textId="1B1E6FEA" w:rsidR="00300817" w:rsidRPr="00300817" w:rsidRDefault="00653671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DIQ010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7D950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64EE4884" w14:textId="0E88B7BE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F21BF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age_diab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4BA0" w14:textId="3FC5B58C" w:rsidR="00300817" w:rsidRPr="00300817" w:rsidRDefault="00653671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</w:t>
            </w:r>
            <w:r w:rsidR="000327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040</w:t>
            </w:r>
            <w:r w:rsidR="000327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DBA28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35D5E11C" w14:textId="79DB6AF7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0EFA2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yrs_diab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73D44" w14:textId="57D39F9A" w:rsidR="00300817" w:rsidRPr="00300817" w:rsidRDefault="000327BC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DIQ040Q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38F25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0192FAF7" w14:textId="2AB783BE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9BF0B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insulin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247F4" w14:textId="61790257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DIQ050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5C8E4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23DBD5B2" w14:textId="5938CDDC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93C5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oad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DE6F8" w14:textId="2C1D2ED1" w:rsidR="00300817" w:rsidRPr="00300817" w:rsidRDefault="00BA3F74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DIQ070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5480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30500A2E" w14:textId="393C9BB3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1C6AF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age_diab2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4870" w14:textId="0F09BFF1" w:rsidR="00300817" w:rsidRPr="00300817" w:rsidRDefault="00753F8B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DID040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FCC3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5BF5504E" w14:textId="3046C3C5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3620D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told_prediab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486AD" w14:textId="239EFB0E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DIQ160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12ADE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1BF98A69" w14:textId="6466595E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6BA64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told_riskdiab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2091F" w14:textId="1CD0FF1A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DIQ170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595E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59571DAB" w14:textId="41944C68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FB031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oad2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3E4F8" w14:textId="045798AF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</w:t>
            </w:r>
            <w:r w:rsidR="00AA2E5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402C7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47DC1E6F" w14:textId="592B73B1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A091A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feel_riskdiab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CBEC" w14:textId="1267404A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DIQ172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2409D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26332B09" w14:textId="3875B5C8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8690E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riskdiab_fh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BB2A0" w14:textId="22A0CE68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DIQ175A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B7F1E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5F92C913" w14:textId="17D863FD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6AFCB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riskdiab_wt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561A3" w14:textId="2B074786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DIQ175B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9C54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2501B948" w14:textId="57FA1DED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8BEF0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riskdiab_age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9D45B" w14:textId="515C7BE6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DIQ175C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AFE04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4E0D55C7" w14:textId="0ACFAF08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DCC8E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riskdiab_diet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4DE2" w14:textId="6F7BABD3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DIQ175D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A75A2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594AAEEC" w14:textId="60FFBCBD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0863C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riskdiab_race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28CC" w14:textId="0399D309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DIQ175E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88649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33317A5A" w14:textId="52448060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568C8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riskdiab_lgababy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C94D" w14:textId="55350818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DIQ175F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C542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1A982A7F" w14:textId="2A853B69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FA34B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riskdiab_sedent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690C" w14:textId="68591D2F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DIQ175G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4FB18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3CD3A015" w14:textId="75619A49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31118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riskdiab_htn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13DD" w14:textId="4679386E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DIQ175H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8E92B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2F674C63" w14:textId="1FC5D9D6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121B8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riskdiab_bg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7B72C" w14:textId="6BB41A9B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DIQ175I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9799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3E11FF07" w14:textId="09BE8C8C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A42D0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riskdiab_chol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37B4" w14:textId="44EA7610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DIQ175J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80AB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44FE0E4B" w14:textId="3CAF0799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184BC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riskdiab_hypogly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621F4" w14:textId="70D9F160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DIQ175K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4C94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32040DF2" w14:textId="5C5D94FE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71F99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riskdiab_hunger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07258" w14:textId="51CC2E89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DIQ175L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9BC34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3833E888" w14:textId="1525C7E6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7BCD4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riskdiab_pares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6E0D" w14:textId="33D98E61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DIQ175M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6E16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70D9CF36" w14:textId="71F63049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C893D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riskdiab_blurvis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EF901" w14:textId="497B1006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DIQ175N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48C0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699B1420" w14:textId="089E9457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F3397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riskdiab_fatigue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8F8A" w14:textId="7818492C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DIQ175O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D95FC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6643EC9A" w14:textId="0C5FD039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FFB98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riskdiab_anyone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996E" w14:textId="0887D9E6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DIQ175P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CEDB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56AA93FE" w14:textId="3CE39195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8CFD9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riskdiab_drwarn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35226" w14:textId="5DE481EF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DIQ175Q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4DBCC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3527BB88" w14:textId="2F80CC58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C6125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riskdiab_other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F283" w14:textId="61DB5DBA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DIQ175R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1E63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7B2B848E" w14:textId="6696C02C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22A3F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riskdiab_gdm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3CC4" w14:textId="32F788A6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DIQ175S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7587D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5EB646E7" w14:textId="71EA7A97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93B57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riskdiab_polyuria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62781" w14:textId="4DB75084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DIQ175T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E220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348BBF38" w14:textId="5188B56C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B0501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riskdiab_polydips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E9E83" w14:textId="5BD7C8AA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DIQ175U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DB3C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08D7ECF2" w14:textId="437B4EF5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3A899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riskdiab_craveswt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5E8E" w14:textId="4B2E117D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DIQ175V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0F5C0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315EFD77" w14:textId="1030C468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9C106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riskdiab_medrisk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05385" w14:textId="5C85E6E7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DIQ175W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94C9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2750E175" w14:textId="1DB7B60B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E827E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riskdiab_pcos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0303F" w14:textId="259F1FFF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DIQ175X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F815D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6AE0098D" w14:textId="52A29D8F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61C7E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told_overwt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49759" w14:textId="311228D9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MCQ080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34972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0F5CB0B1" w14:textId="1EA573BB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B6920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told_htn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42010" w14:textId="37F1A4D1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MCQ100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59431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1A5414EC" w14:textId="0A22EBAE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33563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med_htn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1EC3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81772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4ACCF3C9" w14:textId="49687B2E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6240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told_chd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84EAC" w14:textId="5B0F0DC9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MCQ160C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A7CD6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33A098F0" w14:textId="6CA3F182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4B40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told_angina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968EF" w14:textId="012B5E13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MCQ160D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50B46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3A2AF9B8" w14:textId="6D3E70CA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7FBFD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told_mi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5571C" w14:textId="6953BFFE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MCQ160E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9F8F6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23995D75" w14:textId="5550A758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D566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told_cva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93649" w14:textId="7A81FFD0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MCQ160F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0BABB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057DFAC5" w14:textId="727850A7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1C35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told_emphy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76E79" w14:textId="2E6A7937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MCQ160G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B03C4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138A8B5D" w14:textId="7D8C3BA9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FF0E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told_overwt2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938D" w14:textId="56175CB4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MCQ160J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9AAD9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3E5EEA5F" w14:textId="447C0266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12901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told_chronbronch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52268" w14:textId="6477F43C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MCQ160K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4EC67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1C547129" w14:textId="749E1417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224A3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med_asthma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AFCB" w14:textId="6DC3DFA0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MCQ010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AD0A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23DF669D" w14:textId="107C4E0C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5F39B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told_copd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09A7" w14:textId="106FD54C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MCQ160O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EE1E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0DED74FC" w14:textId="031D9A84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05EB0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told_htn_x2.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E019" w14:textId="195459C7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BPQ030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7479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453ABA2D" w14:textId="7C2A1A7A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DA25D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told_kidfail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333B1" w14:textId="0369DADB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KIQ020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6A6F7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58D6A696" w14:textId="0F803A42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3BDE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told_kidfail2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6B4F3" w14:textId="7D64EA3C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KIQ022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B870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4C2C3E22" w14:textId="6B7B7EF2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1BAE8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hd_pastyr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EE360" w14:textId="4BFA788E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KIQ025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F715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539D91C4" w14:textId="5B30D37E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86EC0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selfreport_ht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4112" w14:textId="35DAB6F6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WHD010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7424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6AA16302" w14:textId="402A9472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DFA1F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selfreport_wt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1EBF" w14:textId="3700A34F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WHD020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DAD8F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1F804829" w14:textId="2248201E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02535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took_wtlossrx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A452" w14:textId="56526984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WHD080I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4D838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66120C1D" w14:textId="08E7B477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D0192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took_wtlosssupp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2D9F6" w14:textId="60B100FA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WHD080J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2DDB9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6A5A78B3" w14:textId="5500C74A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798B6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med_depress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495D2" w14:textId="2FA4AC96" w:rsidR="00300817" w:rsidRPr="00300817" w:rsidRDefault="00984D0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CIQDPB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A4DDB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30B13F75" w14:textId="4CB99A95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54B29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depress_yesno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251A" w14:textId="2E024650" w:rsidR="00300817" w:rsidRPr="00300817" w:rsidRDefault="00FB4EE0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CIDDSCOR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C1FAC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0F2954F9" w14:textId="5A07BF48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C43FF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phq9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BBF7" w14:textId="17A35975" w:rsidR="00300817" w:rsidRPr="00300817" w:rsidRDefault="00FB4EE0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PHQ9 result - numeric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AAC8E" w14:textId="77777777" w:rsidR="00FB4EE0" w:rsidRPr="00FB4EE0" w:rsidRDefault="00FB4EE0" w:rsidP="00FB4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B4E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dpq_df$phq9 &lt;- rowSums(dpq_df[,3:11]*(dpq_df[,3:11]&lt;4))</w:t>
            </w:r>
          </w:p>
          <w:p w14:paraId="76421707" w14:textId="659AA298" w:rsidR="00300817" w:rsidRPr="00300817" w:rsidRDefault="00FB4EE0" w:rsidP="00FB4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B4E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summary(dpq_df$phq9)</w:t>
            </w:r>
          </w:p>
        </w:tc>
      </w:tr>
      <w:tr w:rsidR="00300817" w:rsidRPr="00300817" w14:paraId="7ED1B2AA" w14:textId="607A5AA2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D84F0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URXMBP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4E367" w14:textId="68C0B02A" w:rsidR="00300817" w:rsidRPr="00300817" w:rsidRDefault="00D64D64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cv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3D2B1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60D4133B" w14:textId="34E6A1F9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02EE6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URXMCP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2A03" w14:textId="0A9F5988" w:rsidR="00300817" w:rsidRPr="00300817" w:rsidRDefault="00D64D64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0A6DA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729446E6" w14:textId="5B6DA10E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AAEE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URXMEP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2BF24" w14:textId="1E3A6072" w:rsidR="00300817" w:rsidRPr="00300817" w:rsidRDefault="00D64D64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88834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2ACCE79C" w14:textId="031DFEDF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0C89C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URXMHP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EFB0" w14:textId="4092A512" w:rsidR="00300817" w:rsidRPr="00300817" w:rsidRDefault="00D64D64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6B88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0D5E3D4C" w14:textId="6D7514ED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E0478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URXMNP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B1BE5" w14:textId="54D36B18" w:rsidR="00300817" w:rsidRPr="00300817" w:rsidRDefault="00D64D64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0B4BE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1D5525BE" w14:textId="7912C58C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24DF2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URXMOP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47C5" w14:textId="4DC06377" w:rsidR="00300817" w:rsidRPr="00300817" w:rsidRDefault="00D64D64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749C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1574816A" w14:textId="64535C1C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5A1FE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URXMZP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E356" w14:textId="68B4ADB6" w:rsidR="00300817" w:rsidRPr="00300817" w:rsidRDefault="00D64D64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9D66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50881B44" w14:textId="72003C3A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587D1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URXDAZ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92B6" w14:textId="76790504" w:rsidR="00300817" w:rsidRPr="00300817" w:rsidRDefault="00D64D64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365C0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3A8072E4" w14:textId="193320CA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ADE57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URXDMA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F350" w14:textId="1BC26BDB" w:rsidR="00300817" w:rsidRPr="00300817" w:rsidRDefault="00D64D64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D9509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477D204B" w14:textId="41CB6831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7303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URXEQU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4A61" w14:textId="0CB07EB6" w:rsidR="00300817" w:rsidRPr="00300817" w:rsidRDefault="00D64D64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E52F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66B428B3" w14:textId="5A2D1D8E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CADCC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URXETD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1AB0C" w14:textId="69F9D0E6" w:rsidR="00300817" w:rsidRPr="00300817" w:rsidRDefault="00D64D64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3B67E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5AE125E3" w14:textId="480CB473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A40B5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URXETL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A8E1" w14:textId="2FCFFE05" w:rsidR="00300817" w:rsidRPr="00300817" w:rsidRDefault="00D64D64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36DDB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1E4133FA" w14:textId="294A2860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74FE8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URXGNS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DAF7" w14:textId="5950BFF6" w:rsidR="00300817" w:rsidRPr="00300817" w:rsidRDefault="00D64D64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BBF19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602339BE" w14:textId="00DEDBDB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3B63E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URXP09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B936F" w14:textId="09E11869" w:rsidR="00300817" w:rsidRPr="00300817" w:rsidRDefault="00D64D64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515C3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2443BF78" w14:textId="58408BF8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2A54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URXUCR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64F98" w14:textId="1B723808" w:rsidR="00300817" w:rsidRPr="00300817" w:rsidRDefault="00D64D64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7BED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04B02831" w14:textId="0E0D01A0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52819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LBDHI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8466" w14:textId="07DC541D" w:rsidR="00300817" w:rsidRPr="00300817" w:rsidRDefault="00D64D64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1864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012EC192" w14:textId="4C286FD2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A2DC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LBXBPB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8B99" w14:textId="2A93A1C5" w:rsidR="00300817" w:rsidRPr="00300817" w:rsidRDefault="00D64D64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6ADAB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07D57DE9" w14:textId="065165EC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4A406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LBXBCD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953F" w14:textId="7CB1D61C" w:rsidR="00300817" w:rsidRPr="00300817" w:rsidRDefault="00D64D64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B851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11921AC4" w14:textId="050EF45D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F8BC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LBDBCDSI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A1C7" w14:textId="4D6FDE51" w:rsidR="00300817" w:rsidRPr="00300817" w:rsidRDefault="00D64D64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4DDB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4A8A7046" w14:textId="77D49BA1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99C35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LBXEPP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474C9" w14:textId="57B0A3DD" w:rsidR="00300817" w:rsidRPr="00300817" w:rsidRDefault="00D64D64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35DDC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365922AB" w14:textId="291489D4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21129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LBXIRN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81E0E" w14:textId="2E8B3857" w:rsidR="00300817" w:rsidRPr="00300817" w:rsidRDefault="00D64D64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859BE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051DA2B8" w14:textId="39978BB1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CC9F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LBDIRNSI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3B0E1" w14:textId="6D630611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CB96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3333DB89" w14:textId="1C4CFB82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0DBC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LBXTIB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7378B" w14:textId="0AECA028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95EAD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49EE3AEA" w14:textId="0F91F262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9E25F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LBDTIBSI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16B2" w14:textId="32C8DA40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C63C7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4D79481F" w14:textId="0F5CC2C1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70C22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LBXPCT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47AFA" w14:textId="5E699A2C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82A85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20149D34" w14:textId="72742A4C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0A9F3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LBXFER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B0B98" w14:textId="144C6A6C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79AB8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0C8EB6D1" w14:textId="06478174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FAA22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LBXFOL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A219A" w14:textId="529B5BF1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DF551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0617AE86" w14:textId="63F8E46A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828F2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LBXB12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AC39" w14:textId="2D231AEC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F94FE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69F2939D" w14:textId="13E3BE60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EFFA7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LBXHCY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483AA" w14:textId="36CC9891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2425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5575B670" w14:textId="7D766CEA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5E819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LBXMMA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2FE68" w14:textId="6205BB6E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462B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248FDA2B" w14:textId="20B9AE86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4B8BC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LBXTHG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3D0C" w14:textId="10F4531D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9086D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5852E126" w14:textId="6E74E47C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15D3E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LBDTHGSI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40AB" w14:textId="08254572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4D4E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1ABC27B8" w14:textId="43985E4F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44F89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LBXIHG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EE928" w14:textId="18E5EBF3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6E6A6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73452137" w14:textId="51AB4200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C7584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LBDIHGSI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22336" w14:textId="47999255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CFB8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427B0DA2" w14:textId="23A097E4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83A22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LBXRBF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7A377" w14:textId="698FA489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FDBB2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36BA2292" w14:textId="26CC1BA6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6CD2E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LBXCOT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0CBEF" w14:textId="46A81DEB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D7CED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5F3C7232" w14:textId="5ABE9731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D121C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LBXSEL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A226" w14:textId="3A90ADC4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B1FD2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6AE9D47D" w14:textId="11C0A025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5C095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LBDSELSI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3024" w14:textId="5B671989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C71A7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6AB3D9EA" w14:textId="2F30CEB6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9C0BD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LBXGTC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4D134" w14:textId="1D4B74BD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FB0C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11FD287E" w14:textId="358A00E2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BDC3F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LBDGTCSI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C3E4" w14:textId="72CA3393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ABF5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058F3FB1" w14:textId="53E17EEA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727D1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LBXRPL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86F8E" w14:textId="5229821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B798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69F2FA70" w14:textId="7165FADD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B16B5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LBDRPLSI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45274" w14:textId="1D709795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5D669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773FE30F" w14:textId="280F6A2A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E8EFA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LBXRST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BC4A" w14:textId="0373DFD6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9603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5C2E91F6" w14:textId="314FD93E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6B946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LBDRSTSI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09944" w14:textId="0F5ECAC5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DE594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51520FBD" w14:textId="4A6D5899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7AEA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LBXVIA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B1A6" w14:textId="4295999E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CCCC2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37A4918A" w14:textId="1A780CE4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2B05C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LBDVIASI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BE1D8" w14:textId="00332921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33536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4C6E1FFE" w14:textId="4C6D1CCD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025FD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LBXVIE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EF1F" w14:textId="45BD8B9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C98E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7E5D23E8" w14:textId="669F0155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E3F3F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LBDVIESI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6F87" w14:textId="13A0E6F8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31548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297D9650" w14:textId="7A547193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77B2F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URXUHG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C1AF" w14:textId="1EC9620E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60F83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5604AE1A" w14:textId="5BDDD8D9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458A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LBXGH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39A5A" w14:textId="2EC38223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4E8E0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3CB8228C" w14:textId="4AF6D6BB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7F5AA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LBXGLU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CD14" w14:textId="1D644465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9959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746E9F09" w14:textId="4B3FEE3B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19A4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LBXCRP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97C1A" w14:textId="2AA09BB4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33DC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48CBD410" w14:textId="06096461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82337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LBXFB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87C05" w14:textId="6E82070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8E9E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0579EE1B" w14:textId="46D811C6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356E8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LBDFBSI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BC423" w14:textId="0D54920E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EB29E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522989F9" w14:textId="1C874180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043E6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LBXBAP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37D8" w14:textId="0073D5F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886C6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528B6591" w14:textId="7287010A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F0DF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LBXTC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16652" w14:textId="76E42504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FD5CB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2B21DC58" w14:textId="6BF99BA5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43B40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LBXTR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1E256" w14:textId="296D04D0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ED0B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5046CB66" w14:textId="4096B29C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EEA7E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LBDLDL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CC4AB" w14:textId="565E766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EEEEC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631B7206" w14:textId="1F30D54A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E9E9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LBXSAL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665" w14:textId="00F13B44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32D9C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1E1A12C5" w14:textId="70A97636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23CFA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LBXSATSI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90AE6" w14:textId="417B5E1E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CD4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12463900" w14:textId="2D125A8E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EE223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LBXSASSI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A721" w14:textId="34D68A81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8D5C0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0BDEA6F7" w14:textId="1D9CEA43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57823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LBXSBU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6245" w14:textId="258C417E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3D911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6CC3105C" w14:textId="053B3B05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19CF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LBXSC3SI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80F4" w14:textId="10B95552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DA20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4282C558" w14:textId="47E3D704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7847F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LBXSTB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B5A35" w14:textId="310AD666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C82AF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0CFE4C70" w14:textId="7CEE18F6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98634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LBXSTP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A4C6" w14:textId="07CFD5F5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87B5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7E01D1E1" w14:textId="27A30BCA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72C79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LBXSTR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1D423" w14:textId="4B4FD5BF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007A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1F586B5F" w14:textId="0F0715B9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DA039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LBXSCR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C06E" w14:textId="50C7CDA3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2609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3038FF89" w14:textId="2E94FA37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BEBFD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LBXSNASI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DB6D" w14:textId="1C28CA79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FECBE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19522D04" w14:textId="293A09EB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FEE35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LBXSKSI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86B6D" w14:textId="63EC38C8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B4E7E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08A98606" w14:textId="0B1F149D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5AA0E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LBXSCLSI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2044" w14:textId="784B2CAA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68089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634AAFE7" w14:textId="715DD5C4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74ABA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LBXWBCSI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07AD9" w14:textId="76FD780E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C3C7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30B7A859" w14:textId="780981A1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B097C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LBXLYPCT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76D33" w14:textId="74F3AC7D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F039D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04E0ADF2" w14:textId="7DFA56E7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2310E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LBXNEPCT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3D70E" w14:textId="432D3DE8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4D6F4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08CCF133" w14:textId="71170C01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DD7CF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LBXEOPCT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2A2E4" w14:textId="39ACC8EB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47980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7E5F71A0" w14:textId="2425F626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DF291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LBXHGB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6783" w14:textId="34A4BED5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0D0B1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70633178" w14:textId="2032FBAE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F5DF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LBXHCT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671FD" w14:textId="2F39B49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12D5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132DD4EE" w14:textId="6E55604D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DB10C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LBXMCVSI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28D0A" w14:textId="53D1DC12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C4B87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3C630B17" w14:textId="5BCA6710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E7172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LBXMC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238B7" w14:textId="34F488DD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B5AA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17BD7F43" w14:textId="0DA62755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D41AE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LBXRDW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A87AA" w14:textId="24335676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FA2FF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21A8F9D4" w14:textId="365CF68A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7F904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LBXPLTSI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598B" w14:textId="6088ADFA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AE72C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0A44192E" w14:textId="4B33510F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4F8A7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HRXHG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9D4D" w14:textId="76874A1A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990A2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5694FD46" w14:textId="0BEE44B6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6AC82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HRDHG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6E331" w14:textId="3F32B212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B3E3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26002B96" w14:textId="6AD7E706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3E9F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LB2CRP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9BEC" w14:textId="16E6224D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D008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3C8D807D" w14:textId="2127B0AE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4DA74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LB2TC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A1FA" w14:textId="15BE9B93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1BABD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264D20AF" w14:textId="5F5588A0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70810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LB2HDL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34A09" w14:textId="4C630156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74328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27B3822A" w14:textId="678837FC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BAF5D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LB2TR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3C2F7" w14:textId="0D371D28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B275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7837A1B8" w14:textId="674332A1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55702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LB2LDL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59A45" w14:textId="16664400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A3BB5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10CCC945" w14:textId="75D153D6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40051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LB2LYPCT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C896A" w14:textId="6C4B7DE0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24B6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349B8B25" w14:textId="20AF5095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20521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LB2NEPCT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C868F" w14:textId="2728FE53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31E5A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040D9522" w14:textId="72A01B57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5E135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LB2EOPCT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47A6" w14:textId="6AB18B0B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5BEBD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77B218B1" w14:textId="25B3077E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EFBE4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LB2HCT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8DED" w14:textId="38301D7B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3468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317474A6" w14:textId="276E5D23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A275B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LB2MCVSI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5AB70" w14:textId="28E7D485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7DC02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68D8413E" w14:textId="72C01FD3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BCCAF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LB2MC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3046" w14:textId="60D0CE2D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DF75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3A1F7B14" w14:textId="2A366472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BE866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LB2RDW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55CB" w14:textId="458288B6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83432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6FAEE40E" w14:textId="4CB72047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188ED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LB2PLTSI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248A" w14:textId="3BC38B54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E33E3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16D26E5C" w14:textId="40F95B1D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E5DF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URXMNM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9557" w14:textId="57C4EDDB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94499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3E39A9F9" w14:textId="7F396BFB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08ACD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URXMC1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16B0" w14:textId="38E5CA51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08A8C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70FD1AC6" w14:textId="1EFFFB32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A8495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URXMHH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108B8" w14:textId="628F6482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47AF0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44489B3D" w14:textId="0CFD37DC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9052F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URXMOH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6AD5D" w14:textId="320FBC53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B143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12E3E287" w14:textId="712135F9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851B9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URXMIB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6B025" w14:textId="20B8819D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7B1C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0B767961" w14:textId="531F9924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10FC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URXP01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5881" w14:textId="6151261F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2EE37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3C71B51C" w14:textId="68B9A2A6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B2BF1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URXP02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C1A9D" w14:textId="0130550C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9F16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6C6D0C8F" w14:textId="3760CE3C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DD6F9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URXP03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F1B0" w14:textId="363B6269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492F7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28AE1F93" w14:textId="5116C5ED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7BEC4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URXP04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ED334" w14:textId="1F3B20B4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3F7C7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3FDE716F" w14:textId="20356F9A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E10FC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URXP05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1161" w14:textId="3A624E11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2669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00F1DCB4" w14:textId="56595E37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79A7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URXP06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1F448" w14:textId="6859B040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362D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4EBBDF73" w14:textId="7AAB4026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CA17B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URXP07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E4B7D" w14:textId="53CB6B6E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8EFE9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51F37B77" w14:textId="35A88C18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81612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URXP10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545D0" w14:textId="3DE52F2E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35561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65D87FCA" w14:textId="66BF29DA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476A6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LBDHCY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AD45B" w14:textId="1C4FD7D9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7233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726DE475" w14:textId="21EAFED9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B5F25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LBDBAP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52471" w14:textId="3E185508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8906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104DFD0F" w14:textId="53787BE0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24A6C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LBDSTB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20798" w14:textId="4682EC66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3244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4DC24B6C" w14:textId="23D63824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1EA9D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LBDSCR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4DD78" w14:textId="27B3CC63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83F5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377C16F9" w14:textId="35B747C3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44587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LB2BCD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AB86E" w14:textId="37B4C8CF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8E41F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0327D515" w14:textId="2E6462C3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A1A83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LB2BPB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6293" w14:textId="2D8874AF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A316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1625BFC8" w14:textId="5DD6716F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630AA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LB2RBF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72754" w14:textId="66F11BFD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A57D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127574E1" w14:textId="273B710C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13DA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LB2THG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4579" w14:textId="4ACB9E83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C9B86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20F4D40A" w14:textId="17972612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197AE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LB2HCY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1C801" w14:textId="008CED1F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3178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5C6C6696" w14:textId="2F229386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757B3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LB2FER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64C66" w14:textId="39717675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247BB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69525738" w14:textId="0D06B8CA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86C5F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LB2B12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EA62B" w14:textId="50DA492F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C76B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014A8A6F" w14:textId="514E29E3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8EFF7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LB2FOL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5DF5" w14:textId="61367DD8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9D763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52C26F29" w14:textId="14B8B65A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848A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LB2MMA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F96F" w14:textId="0286A548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55D1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1A863943" w14:textId="4540F277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F52C0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LB2COT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BD88" w14:textId="027F7E85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29A44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489223F4" w14:textId="64051724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F8AF2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LB2GLU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BC084" w14:textId="7025731B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A442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4FADA2F9" w14:textId="1A8B4C33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A30C4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LB2IN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C937" w14:textId="67BDCBE3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FA4B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0CE8E45F" w14:textId="59ED112C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0724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LB2SAL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67AF" w14:textId="7743AA30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89D9F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221A98CB" w14:textId="2383D865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DC064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LB2SATSI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02846" w14:textId="79E4F4C3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16972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3247ADCF" w14:textId="7B06EA37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45CC4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LB2SASSI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5D91" w14:textId="5F8ECA75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43BD6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7551A6B7" w14:textId="61886452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3B98A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LB2SBU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35857" w14:textId="03F9E0D2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86FD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369BFEDB" w14:textId="12B072A7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5B48A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LB2SC3SI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3A17D" w14:textId="24328480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B22DF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4C8EE4D3" w14:textId="0FE59351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E08B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LB2SGL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EE9D" w14:textId="4111DC6B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36C8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4B8524F8" w14:textId="47AF84E0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D5290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LB2STB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B56F5" w14:textId="6541DE5E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966B5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5D918A7C" w14:textId="393605B8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822F2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LB2STP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3DDDE" w14:textId="2AFCB2C3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6471F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01377914" w14:textId="026363F5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A9874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LB2STR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92EFA" w14:textId="3B62AAEC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E4C80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74F80C83" w14:textId="6BC9A191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AD10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LB2SCR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7526" w14:textId="5343EF88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82B11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3794FCFF" w14:textId="38A8FA87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4F0C1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LB2SNASI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44D6F" w14:textId="70491F6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FCE3B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36488F0C" w14:textId="1EB78853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A973B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LB2SCLSI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061EC" w14:textId="40469AF1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5984C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7AC1ABC9" w14:textId="45E03B4E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48652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LBXPT21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EB380" w14:textId="6FB2F85F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F2CF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52FE1E93" w14:textId="0422C705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84078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URXECP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7898E" w14:textId="3FEF5923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9B9CC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4B88AA8F" w14:textId="52999CAD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7C54A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URXCNP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8960F" w14:textId="5C3B5AAC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C8352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15B66A8B" w14:textId="62E6BEE6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0165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URXCOP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EE24" w14:textId="6C1252D8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5CCA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3F0225D6" w14:textId="4592860D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0AB9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LBDAPBSI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263CA" w14:textId="16012AEC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D844E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4DD8177E" w14:textId="6A39672B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25949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LBDFOL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4CE0" w14:textId="45D85C5A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DDB9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7A6EA996" w14:textId="7541DAC5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A0BAC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LBXBSE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B65B8" w14:textId="185BC084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2AC3A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23EB9724" w14:textId="1C46263B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CD31C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LBDBSESI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00428" w14:textId="12F536F0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7455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6CF888E7" w14:textId="7FBCC4FB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1FBE0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LBXBMN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FF15" w14:textId="64494464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DC4CD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0F5FB064" w14:textId="61D3AA70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8FF88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LBDBMNSI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5CE87" w14:textId="69D19ACD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E6CD9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1ADA6A41" w14:textId="45E2725C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B7B4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LBXBGE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58839" w14:textId="292C8896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A0FBC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36E13B4F" w14:textId="034A70BF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B0EBD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LBXBGM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5C84" w14:textId="2C809B5D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413DF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7DE28DDE" w14:textId="380B2C9A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D0695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URXMHNC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A8E7" w14:textId="5CD51374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F194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23AF35B9" w14:textId="61D2883D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974B5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LBDB12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47C1F" w14:textId="75582CB8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18551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642811E1" w14:textId="6F24699C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CB853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SSURMHBP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8ED78" w14:textId="52B8780B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892B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4FCED4CF" w14:textId="5A3F2E6E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2DABF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SSURHIBP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2C52" w14:textId="09E218BD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51CCF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0876207A" w14:textId="248F0BCA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6FA1E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LBXHSCRP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9F81E" w14:textId="41DBBCDD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40F04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487DF93F" w14:textId="6280BCA1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980D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LBDHRPLC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58174" w14:textId="25E93896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64D2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760BFC71" w14:textId="1F15C18E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CD84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SSMHHT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FD4E6" w14:textId="7F2CA536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F2267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742CEF9D" w14:textId="79C79DA2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083CC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SSECPT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74852" w14:textId="6ECAF6D6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75658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17AF8CE1" w14:textId="20B86FF9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15750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SSMONP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45EAF" w14:textId="7B6C5112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C5CA0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070D4EC2" w14:textId="156A56AC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C4E1C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URXHIBP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F365F" w14:textId="056F1DF2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B138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3B3F6A54" w14:textId="291A75AE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32000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URXMCOH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35FE" w14:textId="12DC90E1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160DC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27185251" w14:textId="568DD128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EF98D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URXMHBP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B0B6D" w14:textId="32AEB18D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C17A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7B7E22D7" w14:textId="541425E8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ABAD3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LBDBGESI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DCBA5" w14:textId="72DE2F55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2527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22F03E59" w14:textId="0E4103EA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B8B6A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LBDBGMSI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C68E0" w14:textId="50CACA29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FEB11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5FAB6661" w14:textId="0229DAD3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491D4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URXECPT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E5DA3" w14:textId="0EBA7185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C76A5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5F6D" w:rsidRPr="00300817" w14:paraId="471A17FD" w14:textId="4B204EF1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7486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URXMHHT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48BB" w14:textId="21A1C100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14A78" w14:textId="77777777" w:rsidR="004C5F6D" w:rsidRPr="00300817" w:rsidRDefault="004C5F6D" w:rsidP="004C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45487A51" w14:textId="4812AC0B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7208C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URXMONP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7A5FA" w14:textId="71ACA74A" w:rsidR="00300817" w:rsidRPr="00300817" w:rsidRDefault="004C5F6D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F02A8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00817" w:rsidRPr="00300817" w14:paraId="190E5A38" w14:textId="4AF5A6A5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95F01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survyr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E013" w14:textId="079AAE9C" w:rsidR="00300817" w:rsidRPr="00300817" w:rsidRDefault="004C5F6D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01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NHANES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E9F2" w14:textId="77905549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nhanes$survyr &lt;- nhanes$survyr.x</w:t>
            </w:r>
          </w:p>
        </w:tc>
      </w:tr>
      <w:tr w:rsidR="00300817" w:rsidRPr="00300817" w14:paraId="006EB283" w14:textId="1D49D93C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DA4D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diab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9C99" w14:textId="2A9399B4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Diabetes y/n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A785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nhanes$diab &lt;- ifelse(nhanes$told_diab==1 | nhanes$insulin==1 | nhanes$oad==1 | nhanes$oad2==1 | nhanes$LBXGH &gt;6.4 | nhanes$LBXGLU &gt;199 | nhanes$LB2GLU &gt; 199 | nhanes$LB2SGL &gt; 199, 1, 0) ###need to add a1c when lab data ready</w:t>
            </w:r>
          </w:p>
          <w:p w14:paraId="351F90FD" w14:textId="19749254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nhanes$diab &lt;- ifelse(is.na(nhanes$diab) | nhanes$diab=='&lt;NA&gt;',0,1)</w:t>
            </w:r>
          </w:p>
        </w:tc>
      </w:tr>
      <w:tr w:rsidR="00300817" w:rsidRPr="00300817" w14:paraId="22CB2950" w14:textId="170A0A9C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30CB4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bmi_calc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5D8A7" w14:textId="614B42C9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Calculated BMI from measured weight and height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5CE32" w14:textId="63AB799F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nhanes$bmi_calc &lt;- nhanes$BMXWT/(nhanes$BMXHT/100)^2</w:t>
            </w:r>
          </w:p>
        </w:tc>
      </w:tr>
      <w:tr w:rsidR="00300817" w:rsidRPr="00300817" w14:paraId="073EBFFD" w14:textId="4C0457F6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CB1D2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obese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9F0D1" w14:textId="3EABADCD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Obesity y/n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B7DA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nhanes$obese &lt;- ifelse(nhanes$told_overwt==1 | nhanes$told_overwt2==1 | nhanes$took_wtlossrx==1 | nhanes$BMXBMI &gt;= 30 | nhanes$bmi_calc &gt;=30, 1, 0)</w:t>
            </w:r>
          </w:p>
          <w:p w14:paraId="5DAF65B0" w14:textId="745E0966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nhanes$obese &lt;- ifelse(is.na(nhanes$obese), 0, ifelse(nhanes$obese==1,1,0))</w:t>
            </w:r>
          </w:p>
        </w:tc>
      </w:tr>
      <w:tr w:rsidR="00300817" w:rsidRPr="00300817" w14:paraId="03B4CBE9" w14:textId="2CDCEB4D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7FDEB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cvd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A7EFC" w14:textId="636ADF0F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Cardiovascular disease y/n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880F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nhanes$cvd &lt;- ifelse(nhanes$told_chd==1 | nhanes$told_angina==1 | nhanes$told_cva==1 | nhanes$told_mi==1,1,0)</w:t>
            </w:r>
          </w:p>
          <w:p w14:paraId="323BC510" w14:textId="4CC194D8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nhanes$cvd &lt;- ifelse(is.na(nhanes$cvd), 0, ifelse(nhanes$cvd==1,1,0))</w:t>
            </w:r>
          </w:p>
        </w:tc>
      </w:tr>
      <w:tr w:rsidR="00300817" w:rsidRPr="00300817" w14:paraId="61F53ED7" w14:textId="3A03B35B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F4B36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copd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B438F" w14:textId="03912E38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COPD y/n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356C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nhanes$copd &lt;- ifelse(nhanes$told_chronbronch==1 | nhanes$told_copd==1 | nhanes$told_emphy==1,1,0)</w:t>
            </w:r>
          </w:p>
          <w:p w14:paraId="3B047AE8" w14:textId="02013519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nhanes$copd &lt;- ifelse(is.na(nhanes$copd), 0, ifelse(nhanes$copd==1,1,0))</w:t>
            </w:r>
          </w:p>
        </w:tc>
      </w:tr>
      <w:tr w:rsidR="00300817" w:rsidRPr="00300817" w14:paraId="693864BE" w14:textId="35EBEFBF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8B159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creatinine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BB903" w14:textId="3A1F3F5A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Combined creatinine variable, across surveys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5FA2E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nhanes$creatinine &lt;- ifelse(is.na(nhanes$LB2SCR) &amp; is.na(nhanes$LBDSCR), nhanes$LBXSCR,</w:t>
            </w:r>
          </w:p>
          <w:p w14:paraId="37594795" w14:textId="57AB6A09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ifelse(is.na(nhanes$LB2SCR), nhanes$LBDSCR, nhanes$LB2SCR))</w:t>
            </w:r>
          </w:p>
        </w:tc>
      </w:tr>
      <w:tr w:rsidR="00300817" w:rsidRPr="00300817" w14:paraId="79C17810" w14:textId="771BE6C2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DBCD1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ckd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281B3" w14:textId="5E3105CF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CKD y/n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7F7D6" w14:textId="3DF1AACD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nhanes$ckd &lt;- ifelse(nhanes$told_kidfail==1 | nhanes$told_kidfail2==1 | nhanes$creatinine &gt;=1.4</w:t>
            </w:r>
            <w:r w:rsidR="00434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| nhanes$hd</w:t>
            </w:r>
            <w:r w:rsidR="004F01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_pastyr==1</w:t>
            </w: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 1, 0)</w:t>
            </w:r>
          </w:p>
          <w:p w14:paraId="04709332" w14:textId="1ACB8850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nhanes$ckd &lt;- ifelse(is.na(nhanes$ckd), 0, ifelse(nhanes$ckd==1,1,0))</w:t>
            </w:r>
          </w:p>
        </w:tc>
      </w:tr>
      <w:tr w:rsidR="00300817" w:rsidRPr="00300817" w14:paraId="2C7CF17A" w14:textId="6DCB9C3C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EB5C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mdd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75CED" w14:textId="43074B1D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Depression y/n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6045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nhanes$mdd &lt;- ifelse(nhanes$depress_yesno==1 | nhanes$med_depress==1 | nhanes$phq9 &gt;=10, 1, 0)</w:t>
            </w:r>
          </w:p>
          <w:p w14:paraId="3735970B" w14:textId="071F02BF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nhanes$mdd &lt;- ifelse(is.na(nhanes$mdd), 0, ifelse(nhanes$mdd==1,1,0))</w:t>
            </w:r>
          </w:p>
        </w:tc>
      </w:tr>
      <w:tr w:rsidR="00300817" w:rsidRPr="00300817" w14:paraId="100722F9" w14:textId="1DF0548B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8B2FB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sbp_mean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FC97" w14:textId="06E09CA2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Mean systolic blood pressure across multiple measures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2047" w14:textId="229C075C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nhanes$sbp_mean &lt;- rowMeans(nhanes[,c('BPXSY1','BPXSY2','BPXSY3','BPXSY4')], na.rm=T)</w:t>
            </w:r>
          </w:p>
        </w:tc>
      </w:tr>
      <w:tr w:rsidR="00300817" w:rsidRPr="00300817" w14:paraId="236FA9BE" w14:textId="0F2B1E16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5717C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dbp_mean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0A8A" w14:textId="50F5CE4A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Mean diastolic blood pressure across multiple measures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E0C0" w14:textId="51C627F9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nhanes$dbp_mean &lt;- rowMeans(nhanes[,c('BPXDI1','BPXDI2','BPXDI3','BPXDI4')], na.rm=T)</w:t>
            </w:r>
          </w:p>
        </w:tc>
      </w:tr>
      <w:tr w:rsidR="00300817" w:rsidRPr="00300817" w14:paraId="74886E0F" w14:textId="6F13E669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FB611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8BB8D" w14:textId="7E605FC8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Hypertension y/n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C3447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nhanes$htn &lt;- ifelse(nhanes$told_htn==1 | nhanes$med_htn==1 | nhanes$sbp_mean &gt;=140 | nhanes$dbp_mean&gt;=90, 1, 0)</w:t>
            </w:r>
          </w:p>
          <w:p w14:paraId="697B40FB" w14:textId="1DDE69BA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nhanes$htn &lt;- ifelse(is.na(nhanes$htn), 0, ifelse(nhanes$htn==1,1,0))</w:t>
            </w:r>
          </w:p>
        </w:tc>
      </w:tr>
      <w:tr w:rsidR="00300817" w:rsidRPr="00300817" w14:paraId="7ADFF61F" w14:textId="3878BA52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32505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educ_simple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A354C" w14:textId="46B1FD4A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Educational attainment - category (college v HS degree v some HS v less than 9</w:t>
            </w:r>
            <w:r w:rsidRPr="00300817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14:ligatures w14:val="none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grade)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10103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nhanes$educ_simple &lt;- ifelse(nhanes$hreduc=='College Degree or Higher','College Degree', </w:t>
            </w:r>
          </w:p>
          <w:p w14:paraId="4480DBAE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ifelse(nhanes$hreduc=='High School Degree or GED or Some College or </w:t>
            </w:r>
            <w:proofErr w:type="gramStart"/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Associates Degree</w:t>
            </w:r>
            <w:proofErr w:type="gramEnd"/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 | nhanes$hreduc=='High School Degree or GED' | nhanes$hreduc=='Some College or Associates Degree', 'HS Degree',</w:t>
            </w:r>
          </w:p>
          <w:p w14:paraId="0A90AD2A" w14:textId="1E788B56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ifelse(nhanes$hreduc=='9-11th Grade' | nhanes$hreduc=='Less Than High School Degree','Some HS', ifelse(nhanes$hreduc=='Less Than 9th Grade','No HS', NA))))</w:t>
            </w:r>
          </w:p>
        </w:tc>
      </w:tr>
      <w:tr w:rsidR="00300817" w:rsidRPr="00300817" w14:paraId="6B959CBC" w14:textId="6B4FE1C6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20423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educ_num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3E2C" w14:textId="71296DD0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Educational attainment - continuous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547A3" w14:textId="27586E14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nhanes$educ_num &lt;- ifelse(nhanes$hreduc=='College Degree or Higher',7, ifelse(nhanes$hreduc=='Some College or Associates Degree',6, ifelse(nhanes$hreduc=='High School Degree or GED or Some College or Associates Degree',5,</w:t>
            </w:r>
            <w:r>
              <w:t xml:space="preserve"> </w:t>
            </w: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ifelse(nhanes$hreduc=='High School Degree or GED',4, ifelse(nhanes$hreduc=='9-11th Grade',3, ifelse(nhanes$hreduc=='Less Than High School Degree',2, ifelse(nhanes$hreduc=='Less Than 9th Grade',1, NA)))))))</w:t>
            </w:r>
          </w:p>
        </w:tc>
      </w:tr>
      <w:tr w:rsidR="00300817" w:rsidRPr="00300817" w14:paraId="6662F6B1" w14:textId="63EA28D5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AD965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inc_simple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071D" w14:textId="3FD584B1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Median household income – category (&gt;$75k v $45-75k v $20-45k v </w:t>
            </w:r>
            <w:r w:rsidR="00C34D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&lt;$20k)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465AC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nhanes$inc_simple &lt;- ifelse(nhanes$hhinc=="$0-4,999" | nhanes$hhinc=="$5,000-9,999" | nhanes$hhinc=="$10,000-14,999" | nhanes$hhinc=="$15,000-19,999" | nhanes$hhinc=="Under $20,000" | nhanes$hhinc=="$20,000-24,999", 'Under $20,000',</w:t>
            </w:r>
          </w:p>
          <w:p w14:paraId="607D4ACE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ifelse(nhanes$hhinc=="Over $20,000" | nhanes$hhinc=="$25,000-34,999" | nhanes$hhinc=="$35,000-44,999", '$20,000-44,999', </w:t>
            </w:r>
          </w:p>
          <w:p w14:paraId="41AB9A13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ifelse(nhanes$hhinc=="$45,000-54,999" | nhanes$hhinc=="$55,000-64,999" | nhanes$hhinc=="$65,000-74,999", '$45,000-74,999',</w:t>
            </w:r>
          </w:p>
          <w:p w14:paraId="292D4D85" w14:textId="6F42B18D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   ifelse(nhanes$hhinc=="$75,000-99,999" | nhanes$hhinc=="$75,000 or more", "More than $75,000", NA))))</w:t>
            </w:r>
          </w:p>
        </w:tc>
      </w:tr>
      <w:tr w:rsidR="00300817" w:rsidRPr="00300817" w14:paraId="5301A26C" w14:textId="4A03AE7F" w:rsidTr="00E60C2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EDFEE" w14:textId="77777777" w:rsidR="00300817" w:rsidRPr="00300817" w:rsidRDefault="00300817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08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work_yn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9633C" w14:textId="42785A82" w:rsidR="00300817" w:rsidRPr="00300817" w:rsidRDefault="00C34DD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Employed y/n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A2D69" w14:textId="04E73264" w:rsidR="00300817" w:rsidRPr="00300817" w:rsidRDefault="00C34DD6" w:rsidP="0030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nhanes$work_yn &lt;- ifelse(nhanes$working=='Working',1, ifelse(nhanes$working=='Looking for work' | nhanes$working=='Not Working',0, NA))</w:t>
            </w:r>
          </w:p>
        </w:tc>
      </w:tr>
    </w:tbl>
    <w:p w14:paraId="174933E5" w14:textId="77777777" w:rsidR="006D3320" w:rsidRDefault="006D3320" w:rsidP="00300817"/>
    <w:p w14:paraId="7997F0FA" w14:textId="77777777" w:rsidR="00300817" w:rsidRDefault="00300817" w:rsidP="00300817"/>
    <w:p w14:paraId="30430F03" w14:textId="77777777" w:rsidR="00300817" w:rsidRDefault="00300817" w:rsidP="00300817"/>
    <w:p w14:paraId="56AAE884" w14:textId="77777777" w:rsidR="006D3320" w:rsidRDefault="006D3320" w:rsidP="006D3320"/>
    <w:sectPr w:rsidR="006D3320" w:rsidSect="00E60C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20"/>
    <w:rsid w:val="000327BC"/>
    <w:rsid w:val="0006704C"/>
    <w:rsid w:val="00300817"/>
    <w:rsid w:val="00434BB9"/>
    <w:rsid w:val="00475510"/>
    <w:rsid w:val="004C5F6D"/>
    <w:rsid w:val="004F010E"/>
    <w:rsid w:val="00653671"/>
    <w:rsid w:val="006D3320"/>
    <w:rsid w:val="00753F8B"/>
    <w:rsid w:val="00984D06"/>
    <w:rsid w:val="00AA2E59"/>
    <w:rsid w:val="00BA3F74"/>
    <w:rsid w:val="00C34DD6"/>
    <w:rsid w:val="00CD5615"/>
    <w:rsid w:val="00D01839"/>
    <w:rsid w:val="00D17D3A"/>
    <w:rsid w:val="00D64D64"/>
    <w:rsid w:val="00E60C2E"/>
    <w:rsid w:val="00FB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882A"/>
  <w15:chartTrackingRefBased/>
  <w15:docId w15:val="{0C87BA32-E35A-476F-A439-F79B1CB6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2689</Words>
  <Characters>15333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Cromer</dc:creator>
  <cp:keywords/>
  <dc:description/>
  <cp:lastModifiedBy>Sara Cromer</cp:lastModifiedBy>
  <cp:revision>12</cp:revision>
  <dcterms:created xsi:type="dcterms:W3CDTF">2023-04-12T14:54:00Z</dcterms:created>
  <dcterms:modified xsi:type="dcterms:W3CDTF">2023-04-12T20:33:00Z</dcterms:modified>
</cp:coreProperties>
</file>