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1C692" w14:textId="77777777" w:rsidR="001E3C15" w:rsidRPr="007644E8" w:rsidRDefault="001E3C15" w:rsidP="00834B3C">
      <w:pPr>
        <w:spacing w:line="480" w:lineRule="auto"/>
        <w:rPr>
          <w:rFonts w:ascii="Times New Roman" w:hAnsi="Times New Roman" w:cs="Times New Roman"/>
          <w:sz w:val="24"/>
          <w:szCs w:val="24"/>
        </w:rPr>
      </w:pPr>
      <w:r w:rsidRPr="007644E8">
        <w:rPr>
          <w:rFonts w:ascii="Times New Roman" w:hAnsi="Times New Roman" w:cs="Times New Roman"/>
          <w:sz w:val="24"/>
          <w:szCs w:val="24"/>
        </w:rPr>
        <w:t xml:space="preserve">I plan to recreate all four of the objects in my photo. The two hot pads are just simple cubes and should be easy to recreate. The verse of the day pad is a little more challenging but uses multiple primitive shapes. The object can be recreated by combining thin cubes to form the triangular shape and skinny tori along the top. </w:t>
      </w:r>
    </w:p>
    <w:p w14:paraId="647F06FC" w14:textId="110402F6" w:rsidR="005E65B1" w:rsidRPr="007644E8" w:rsidRDefault="001E3C15" w:rsidP="00834B3C">
      <w:pPr>
        <w:spacing w:line="480" w:lineRule="auto"/>
        <w:rPr>
          <w:rFonts w:ascii="Times New Roman" w:hAnsi="Times New Roman" w:cs="Times New Roman"/>
          <w:sz w:val="24"/>
          <w:szCs w:val="24"/>
        </w:rPr>
      </w:pPr>
      <w:r w:rsidRPr="007644E8">
        <w:rPr>
          <w:rFonts w:ascii="Times New Roman" w:hAnsi="Times New Roman" w:cs="Times New Roman"/>
          <w:sz w:val="24"/>
          <w:szCs w:val="24"/>
        </w:rPr>
        <w:t>The bird house can be made up of cubes for the sides and roof. The hole for the bird could be a cylinder that’s colored black. A cylinder could also be used as the perch out in front. The screw eye at the top of the bird house would be a torus and the chimney could be another cube.</w:t>
      </w:r>
    </w:p>
    <w:p w14:paraId="11E2F651" w14:textId="77777777" w:rsidR="001835D3" w:rsidRPr="007644E8" w:rsidRDefault="001E3C15" w:rsidP="00834B3C">
      <w:pPr>
        <w:spacing w:line="480" w:lineRule="auto"/>
        <w:rPr>
          <w:rFonts w:ascii="Times New Roman" w:hAnsi="Times New Roman" w:cs="Times New Roman"/>
          <w:sz w:val="24"/>
          <w:szCs w:val="24"/>
        </w:rPr>
      </w:pPr>
      <w:r w:rsidRPr="007644E8">
        <w:rPr>
          <w:rFonts w:ascii="Times New Roman" w:hAnsi="Times New Roman" w:cs="Times New Roman"/>
          <w:sz w:val="24"/>
          <w:szCs w:val="24"/>
        </w:rPr>
        <w:t>Of all the objects, I think the car will be the hardest to model. The body of the car is a cube with 12 cylinders along the top. The wheels are also cylinders but have a split cylinder axle that connects it to the body. The front coupler is a cylinder and a half cube. The other half of the cube could be hidden inside the body. The rear coupler is a challenge. It closely resembles a torus but has a cutout to connect to another coupler.</w:t>
      </w:r>
      <w:r w:rsidR="00C1508F" w:rsidRPr="007644E8">
        <w:rPr>
          <w:rFonts w:ascii="Times New Roman" w:hAnsi="Times New Roman" w:cs="Times New Roman"/>
          <w:sz w:val="24"/>
          <w:szCs w:val="24"/>
        </w:rPr>
        <w:t xml:space="preserve"> </w:t>
      </w:r>
    </w:p>
    <w:p w14:paraId="64331BF7" w14:textId="2E230E29" w:rsidR="0021619A" w:rsidRPr="007644E8" w:rsidRDefault="0021619A" w:rsidP="00834B3C">
      <w:pPr>
        <w:spacing w:line="480" w:lineRule="auto"/>
        <w:rPr>
          <w:rFonts w:ascii="Times New Roman" w:hAnsi="Times New Roman" w:cs="Times New Roman"/>
          <w:sz w:val="24"/>
          <w:szCs w:val="24"/>
        </w:rPr>
      </w:pPr>
      <w:r w:rsidRPr="007644E8">
        <w:rPr>
          <w:rFonts w:ascii="Times New Roman" w:hAnsi="Times New Roman" w:cs="Times New Roman"/>
          <w:sz w:val="24"/>
          <w:szCs w:val="24"/>
        </w:rPr>
        <w:t>The background will be made up of a plane.</w:t>
      </w:r>
    </w:p>
    <w:p w14:paraId="7140E833" w14:textId="5ADD44F6" w:rsidR="0021619A" w:rsidRDefault="0021619A">
      <w:r w:rsidRPr="0021619A">
        <w:rPr>
          <w:noProof/>
        </w:rPr>
        <w:lastRenderedPageBreak/>
        <w:drawing>
          <wp:inline distT="0" distB="0" distL="0" distR="0" wp14:anchorId="27419A98" wp14:editId="2158C600">
            <wp:extent cx="4842510" cy="3629295"/>
            <wp:effectExtent l="0" t="0" r="0" b="9525"/>
            <wp:docPr id="1786050992" name="Picture 1" descr="A small notepad with a toy car and a bird house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50992" name="Picture 1" descr="A small notepad with a toy car and a bird house on a wood surfac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14535" cy="3683275"/>
                    </a:xfrm>
                    <a:prstGeom prst="rect">
                      <a:avLst/>
                    </a:prstGeom>
                    <a:noFill/>
                    <a:ln>
                      <a:noFill/>
                    </a:ln>
                  </pic:spPr>
                </pic:pic>
              </a:graphicData>
            </a:graphic>
          </wp:inline>
        </w:drawing>
      </w:r>
      <w:r w:rsidR="00925791" w:rsidRPr="00925791">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00925791" w:rsidRPr="00925791">
        <w:rPr>
          <w:noProof/>
        </w:rPr>
        <w:drawing>
          <wp:inline distT="0" distB="0" distL="0" distR="0" wp14:anchorId="71069226" wp14:editId="046E950D">
            <wp:extent cx="4857293" cy="3642450"/>
            <wp:effectExtent l="0" t="0" r="635" b="0"/>
            <wp:docPr id="1202147185" name="Picture 2" descr="A miniature house and a spiral notebook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47185" name="Picture 2" descr="A miniature house and a spiral notebook on a 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8519" cy="3658367"/>
                    </a:xfrm>
                    <a:prstGeom prst="rect">
                      <a:avLst/>
                    </a:prstGeom>
                    <a:noFill/>
                    <a:ln>
                      <a:noFill/>
                    </a:ln>
                  </pic:spPr>
                </pic:pic>
              </a:graphicData>
            </a:graphic>
          </wp:inline>
        </w:drawing>
      </w:r>
      <w:r w:rsidR="00C1508F" w:rsidRPr="00C1508F">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00C1508F" w:rsidRPr="00C1508F">
        <w:rPr>
          <w:rStyle w:val="Normal"/>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14:ligatures w14:val="none"/>
        </w:rPr>
        <w:lastRenderedPageBreak/>
        <w:drawing>
          <wp:inline distT="0" distB="0" distL="0" distR="0" wp14:anchorId="2489214A" wp14:editId="7FCBA325">
            <wp:extent cx="5135270" cy="3848709"/>
            <wp:effectExtent l="0" t="0" r="8255" b="0"/>
            <wp:docPr id="2036289296" name="Picture 4" descr="A close up of a wood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89296" name="Picture 4" descr="A close up of a wood floo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390" cy="3869034"/>
                    </a:xfrm>
                    <a:prstGeom prst="rect">
                      <a:avLst/>
                    </a:prstGeom>
                    <a:noFill/>
                    <a:ln>
                      <a:noFill/>
                    </a:ln>
                  </pic:spPr>
                </pic:pic>
              </a:graphicData>
            </a:graphic>
          </wp:inline>
        </w:drawing>
      </w:r>
    </w:p>
    <w:sectPr w:rsidR="0021619A">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50414" w14:textId="77777777" w:rsidR="00681223" w:rsidRDefault="00681223" w:rsidP="0021619A">
      <w:pPr>
        <w:spacing w:after="0" w:line="240" w:lineRule="auto"/>
      </w:pPr>
      <w:r>
        <w:separator/>
      </w:r>
    </w:p>
  </w:endnote>
  <w:endnote w:type="continuationSeparator" w:id="0">
    <w:p w14:paraId="19D66473" w14:textId="77777777" w:rsidR="00681223" w:rsidRDefault="00681223" w:rsidP="0021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06848" w14:textId="77777777" w:rsidR="00681223" w:rsidRDefault="00681223" w:rsidP="0021619A">
      <w:pPr>
        <w:spacing w:after="0" w:line="240" w:lineRule="auto"/>
      </w:pPr>
      <w:r>
        <w:separator/>
      </w:r>
    </w:p>
  </w:footnote>
  <w:footnote w:type="continuationSeparator" w:id="0">
    <w:p w14:paraId="537B4049" w14:textId="77777777" w:rsidR="00681223" w:rsidRDefault="00681223" w:rsidP="00216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BE6E3" w14:textId="3D89B802" w:rsidR="0021619A" w:rsidRDefault="0021619A" w:rsidP="0021619A">
    <w:pPr>
      <w:pStyle w:val="Header"/>
      <w:jc w:val="right"/>
    </w:pPr>
    <w:r>
      <w:t>Shawn Curtis</w:t>
    </w:r>
  </w:p>
  <w:p w14:paraId="272B01FF" w14:textId="709928FA" w:rsidR="0021619A" w:rsidRDefault="0021619A" w:rsidP="0021619A">
    <w:pPr>
      <w:pStyle w:val="Header"/>
      <w:jc w:val="right"/>
    </w:pPr>
    <w:r>
      <w:t>CS 330 – Assignment 2-5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D73"/>
    <w:rsid w:val="001835D3"/>
    <w:rsid w:val="001E3C15"/>
    <w:rsid w:val="0021619A"/>
    <w:rsid w:val="005E65B1"/>
    <w:rsid w:val="00681223"/>
    <w:rsid w:val="007644E8"/>
    <w:rsid w:val="00834B3C"/>
    <w:rsid w:val="00925791"/>
    <w:rsid w:val="00956381"/>
    <w:rsid w:val="00BA6D73"/>
    <w:rsid w:val="00C15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EAB47"/>
  <w15:chartTrackingRefBased/>
  <w15:docId w15:val="{65154FC9-542E-481B-8E72-600950CE8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19A"/>
  </w:style>
  <w:style w:type="paragraph" w:styleId="Footer">
    <w:name w:val="footer"/>
    <w:basedOn w:val="Normal"/>
    <w:link w:val="FooterChar"/>
    <w:uiPriority w:val="99"/>
    <w:unhideWhenUsed/>
    <w:rsid w:val="00216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3</Pages>
  <Words>218</Words>
  <Characters>884</Characters>
  <Application>Microsoft Office Word</Application>
  <DocSecurity>0</DocSecurity>
  <Lines>12</Lines>
  <Paragraphs>3</Paragraphs>
  <ScaleCrop>false</ScaleCrop>
  <Company/>
  <LinksUpToDate>false</LinksUpToDate>
  <CharactersWithSpaces>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Curtis</dc:creator>
  <cp:keywords/>
  <dc:description/>
  <cp:lastModifiedBy>Shawn Curtis</cp:lastModifiedBy>
  <cp:revision>8</cp:revision>
  <dcterms:created xsi:type="dcterms:W3CDTF">2023-11-05T22:08:00Z</dcterms:created>
  <dcterms:modified xsi:type="dcterms:W3CDTF">2023-11-06T02:05:00Z</dcterms:modified>
</cp:coreProperties>
</file>