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B00" w14:textId="11C7B577" w:rsidR="001A4117" w:rsidRPr="001A4117" w:rsidRDefault="001A4117" w:rsidP="001A41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Final Project</w:t>
      </w:r>
    </w:p>
    <w:p w14:paraId="204C7F83" w14:textId="56C2D10E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Welcome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your last stop in the course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, where </w:t>
      </w:r>
      <w:r>
        <w:rPr>
          <w:rFonts w:ascii="Times New Roman" w:eastAsia="Times New Roman" w:hAnsi="Times New Roman" w:cs="Times New Roman"/>
          <w:kern w:val="0"/>
          <w14:ligatures w14:val="none"/>
        </w:rPr>
        <w:t>you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will integrate all the skills you've learned into </w:t>
      </w:r>
      <w:r w:rsidR="00C86E4C"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final project. </w:t>
      </w:r>
      <w:r>
        <w:rPr>
          <w:rFonts w:ascii="Times New Roman" w:eastAsia="Times New Roman" w:hAnsi="Times New Roman" w:cs="Times New Roman"/>
          <w:kern w:val="0"/>
          <w14:ligatures w14:val="none"/>
        </w:rPr>
        <w:t>You’ll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modify </w:t>
      </w:r>
      <w:r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our current music database schema to include a new 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table and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create new queries to accommodate this addition.</w:t>
      </w:r>
    </w:p>
    <w:p w14:paraId="24FFF821" w14:textId="31E0DD9C" w:rsid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Project Objective: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C47645" w14:textId="271F6914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The goal is to enhance the music database by adding a new </w:t>
      </w: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table, integrating it with the existing schema.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t xml:space="preserve">  You will need to </w:t>
      </w:r>
      <w:r w:rsidR="00164DCA" w:rsidRPr="001A4117">
        <w:rPr>
          <w:rFonts w:ascii="Times New Roman" w:eastAsia="Times New Roman" w:hAnsi="Times New Roman" w:cs="Times New Roman"/>
          <w:kern w:val="0"/>
          <w14:ligatures w14:val="none"/>
        </w:rPr>
        <w:t>create queries to accommodate these changes</w:t>
      </w:r>
      <w:r w:rsidR="004609C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39EADD9" w14:textId="77777777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Fields and Values for MediaType Table:</w:t>
      </w:r>
    </w:p>
    <w:p w14:paraId="39803FB0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: Integer</w:t>
      </w:r>
    </w:p>
    <w:p w14:paraId="08182552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: Text</w:t>
      </w:r>
    </w:p>
    <w:p w14:paraId="215C8139" w14:textId="77777777" w:rsidR="001A4117" w:rsidRPr="001A4117" w:rsidRDefault="001A4117" w:rsidP="001A411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Values:</w:t>
      </w:r>
    </w:p>
    <w:p w14:paraId="74D637A7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1, 'MPEG audio file'</w:t>
      </w:r>
    </w:p>
    <w:p w14:paraId="5921FA9A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2, 'Protected AAC audio file'</w:t>
      </w:r>
    </w:p>
    <w:p w14:paraId="0797C63B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3, 'Protected MPEG-4 video file'</w:t>
      </w:r>
    </w:p>
    <w:p w14:paraId="649C8891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4, 'Purchased AAC audio file'</w:t>
      </w:r>
    </w:p>
    <w:p w14:paraId="64301949" w14:textId="77777777" w:rsidR="001A4117" w:rsidRPr="001A4117" w:rsidRDefault="001A4117" w:rsidP="001A4117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5, 'AAC audio file'</w:t>
      </w:r>
    </w:p>
    <w:p w14:paraId="443A807D" w14:textId="4A2A9915" w:rsidR="00164DCA" w:rsidRDefault="005C73B2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A4117"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Logic for Assigning </w:t>
      </w:r>
      <w:proofErr w:type="spellStart"/>
      <w:r w:rsidR="001A4117"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MediaTypeID</w:t>
      </w:r>
      <w:proofErr w:type="spellEnd"/>
      <w:r w:rsidR="001A4117"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1A4117"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446F3F7" w14:textId="0ECC0723" w:rsidR="001A4117" w:rsidRPr="001A4117" w:rsidRDefault="001A4117" w:rsidP="001A411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1A41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will be assigned based on the duration of the tracks:</w:t>
      </w:r>
    </w:p>
    <w:p w14:paraId="510A1A87" w14:textId="289DF386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MPEG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&lt; 180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BA8980B" w14:textId="29F27756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Protected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180 and 239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DDDA028" w14:textId="677FB93E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Protected MPEG-4 video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240 and 299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A560749" w14:textId="7DB6C3BA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Purchased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between 300 and 359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1622C72" w14:textId="1A2E4FC4" w:rsidR="001A4117" w:rsidRPr="001A4117" w:rsidRDefault="001A4117" w:rsidP="001A411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 xml:space="preserve">: AAC audio file 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1A4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&gt;= 360 seconds</w:t>
      </w:r>
      <w:r w:rsidRPr="001A4117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="00164DC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65786AE" w14:textId="77777777" w:rsidR="00164DCA" w:rsidRPr="00164DCA" w:rsidRDefault="00164DCA" w:rsidP="00164DCA">
      <w:pPr>
        <w:pStyle w:val="NormalWeb"/>
        <w:ind w:left="720"/>
        <w:rPr>
          <w:rStyle w:val="Strong"/>
          <w:b w:val="0"/>
          <w:bCs w:val="0"/>
        </w:rPr>
      </w:pPr>
    </w:p>
    <w:p w14:paraId="320AC71E" w14:textId="77777777" w:rsidR="00164DCA" w:rsidRDefault="00164DCA" w:rsidP="00164DCA">
      <w:pPr>
        <w:pStyle w:val="NormalWeb"/>
        <w:rPr>
          <w:rStyle w:val="Strong"/>
          <w:rFonts w:eastAsiaTheme="majorEastAsia"/>
        </w:rPr>
      </w:pPr>
    </w:p>
    <w:p w14:paraId="66F3D703" w14:textId="338C8D05" w:rsidR="00164DCA" w:rsidRDefault="001A4117" w:rsidP="00164DCA">
      <w:pPr>
        <w:pStyle w:val="NormalWeb"/>
      </w:pPr>
      <w:r>
        <w:rPr>
          <w:rStyle w:val="Strong"/>
          <w:rFonts w:eastAsiaTheme="majorEastAsia"/>
        </w:rPr>
        <w:lastRenderedPageBreak/>
        <w:t>Planning the Project</w:t>
      </w:r>
      <w:r w:rsidR="00164DCA">
        <w:rPr>
          <w:rStyle w:val="Strong"/>
          <w:rFonts w:eastAsiaTheme="majorEastAsia"/>
        </w:rPr>
        <w:t xml:space="preserve"> (Hint)</w:t>
      </w:r>
      <w:r>
        <w:rPr>
          <w:rStyle w:val="Strong"/>
          <w:rFonts w:eastAsiaTheme="majorEastAsia"/>
        </w:rPr>
        <w:t>:</w:t>
      </w:r>
      <w:r>
        <w:t xml:space="preserve"> </w:t>
      </w:r>
    </w:p>
    <w:p w14:paraId="0EFF4B08" w14:textId="3350FC37" w:rsidR="00164DCA" w:rsidRDefault="00164DCA" w:rsidP="00164DCA">
      <w:pPr>
        <w:pStyle w:val="NormalWeb"/>
      </w:pPr>
      <w:r>
        <w:t>Divide</w:t>
      </w:r>
      <w:r w:rsidR="001A4117">
        <w:t xml:space="preserve"> the project into smaller tasks</w:t>
      </w:r>
      <w:r w:rsidR="004609C9">
        <w:t>, for example,</w:t>
      </w:r>
      <w:r w:rsidR="000A047A">
        <w:t xml:space="preserve"> </w:t>
      </w:r>
      <w:r w:rsidR="001A4117">
        <w:t xml:space="preserve">creating the </w:t>
      </w:r>
      <w:r w:rsidR="001A4117">
        <w:rPr>
          <w:rStyle w:val="HTMLCode"/>
          <w:rFonts w:eastAsiaTheme="majorEastAsia"/>
        </w:rPr>
        <w:t>MediaType</w:t>
      </w:r>
      <w:r w:rsidR="001A4117">
        <w:t xml:space="preserve"> table, modifying existing tables, and writing new queries. </w:t>
      </w:r>
    </w:p>
    <w:p w14:paraId="33652610" w14:textId="77777777" w:rsidR="00164DCA" w:rsidRDefault="00164DCA" w:rsidP="00164DCA">
      <w:pPr>
        <w:pStyle w:val="NormalWeb"/>
      </w:pPr>
    </w:p>
    <w:p w14:paraId="2FC35947" w14:textId="77777777" w:rsidR="00081934" w:rsidRDefault="001A4117" w:rsidP="00164DCA">
      <w:pPr>
        <w:pStyle w:val="NormalWeb"/>
      </w:pPr>
      <w:r>
        <w:rPr>
          <w:rStyle w:val="Strong"/>
          <w:rFonts w:eastAsiaTheme="majorEastAsia"/>
        </w:rPr>
        <w:t>Executing the Project:</w:t>
      </w:r>
      <w:r>
        <w:t xml:space="preserve"> </w:t>
      </w:r>
    </w:p>
    <w:p w14:paraId="7E937DC5" w14:textId="211C253C" w:rsidR="001A4117" w:rsidRDefault="001A4117" w:rsidP="00164DCA">
      <w:pPr>
        <w:pStyle w:val="NormalWeb"/>
      </w:pPr>
      <w:r>
        <w:t>Apply what you've learned to design the new table, integrate it into the existing schema, and write queries</w:t>
      </w:r>
      <w:r w:rsidR="000A047A">
        <w:t>, using</w:t>
      </w:r>
      <w:r w:rsidR="00081934">
        <w:t xml:space="preserve"> the guided walkthrough below</w:t>
      </w:r>
      <w:r w:rsidR="000A047A">
        <w:t>.</w:t>
      </w:r>
    </w:p>
    <w:p w14:paraId="0E6EA929" w14:textId="77777777" w:rsidR="000A047A" w:rsidRDefault="000A047A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1FF390" w14:textId="7F63FEB8" w:rsidR="004748F4" w:rsidRPr="000A047A" w:rsidRDefault="000A047A" w:rsidP="000A047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GUIDED </w:t>
      </w: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WALKTHROUGH:</w:t>
      </w:r>
    </w:p>
    <w:p w14:paraId="55EF485E" w14:textId="77777777" w:rsidR="004748F4" w:rsidRPr="004748F4" w:rsidRDefault="004748F4" w:rsidP="004748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an Initial Conceptual Model:</w:t>
      </w:r>
    </w:p>
    <w:p w14:paraId="034D6B9C" w14:textId="18E67084" w:rsidR="004748F4" w:rsidRDefault="004748F4" w:rsidP="00E935E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kern w:val="0"/>
          <w14:ligatures w14:val="none"/>
        </w:rPr>
        <w:t>Update the ERD to include the MediaType table and its relationships.</w:t>
      </w:r>
      <w:r w:rsidR="00BE24DE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B826AC" w14:textId="34B2A5E2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20661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20661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Updated ERD</w:t>
      </w:r>
      <w:r w:rsidRPr="00B20661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20661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br/>
      </w:r>
    </w:p>
    <w:p w14:paraId="4EB07D3C" w14:textId="7D3AC674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14:ligatures w14:val="none"/>
        </w:rPr>
        <w:t>Updated ERD:</w:t>
      </w:r>
    </w:p>
    <w:p w14:paraId="63C13E16" w14:textId="77777777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Name,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BirthDate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)</w:t>
      </w:r>
    </w:p>
    <w:p w14:paraId="0777C34A" w14:textId="77777777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Title,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ReleaseDate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ArtistID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)</w:t>
      </w:r>
    </w:p>
    <w:p w14:paraId="188B9393" w14:textId="77777777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Tracks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TrackID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Title, Duration,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AlbumID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 xml:space="preserve">, 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MediaTypeID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)</w:t>
      </w:r>
    </w:p>
    <w:p w14:paraId="3DA92FE4" w14:textId="77777777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Genres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GenreID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, Name)</w:t>
      </w:r>
    </w:p>
    <w:p w14:paraId="1E9F0E3B" w14:textId="77777777" w:rsidR="004748F4" w:rsidRPr="004748F4" w:rsidRDefault="004748F4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</w:pPr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MediaType (</w:t>
      </w:r>
      <w:proofErr w:type="spellStart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MediaTypeID</w:t>
      </w:r>
      <w:proofErr w:type="spellEnd"/>
      <w:r w:rsidRPr="004748F4">
        <w:rPr>
          <w:rFonts w:ascii="Times New Roman" w:eastAsia="Times New Roman" w:hAnsi="Times New Roman" w:cs="Times New Roman"/>
          <w:color w:val="FFFFFF" w:themeColor="background1"/>
          <w:kern w:val="0"/>
          <w14:ligatures w14:val="none"/>
        </w:rPr>
        <w:t>, Name)</w:t>
      </w:r>
    </w:p>
    <w:p w14:paraId="2EC7A381" w14:textId="77777777" w:rsidR="001A4117" w:rsidRPr="00B20661" w:rsidRDefault="001A4117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6A5FF57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0CCE0B9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49FB9A6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1B92E8CE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47E2924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82F81DB" w14:textId="77777777" w:rsidR="00BE24DE" w:rsidRPr="00B20661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DB32459" w14:textId="77777777" w:rsidR="00BE24DE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6B499A6" w14:textId="77777777" w:rsidR="00BE24DE" w:rsidRDefault="00BE24DE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0B8DDF59" w14:textId="0AC02B3C" w:rsidR="00BB6CB0" w:rsidRPr="00F475D6" w:rsidRDefault="00BB6CB0" w:rsidP="00E935E0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Create MediaType Table:</w:t>
      </w:r>
      <w:r w:rsidR="00F475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5CBE102E" w14:textId="1EE9CF3D" w:rsidR="00BB6CB0" w:rsidRPr="00BB6CB0" w:rsidRDefault="00F475D6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27F8D0E" w14:textId="50545C6C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2530B7A" w14:textId="77777777" w:rsidR="00BB6CB0" w:rsidRPr="00BB6CB0" w:rsidRDefault="00BB6CB0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CREATE TABLE MediaType (</w:t>
      </w:r>
    </w:p>
    <w:p w14:paraId="76EC4CC4" w14:textId="77777777" w:rsidR="00BB6CB0" w:rsidRPr="00BB6CB0" w:rsidRDefault="00BB6CB0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INTEGER PRIMARY KEY,</w:t>
      </w:r>
    </w:p>
    <w:p w14:paraId="6249FF4D" w14:textId="77777777" w:rsidR="00BB6CB0" w:rsidRPr="00BB6CB0" w:rsidRDefault="00BB6CB0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   Name TEXT NOT NULL</w:t>
      </w:r>
    </w:p>
    <w:p w14:paraId="4BD40FCD" w14:textId="77777777" w:rsidR="00BB6CB0" w:rsidRPr="00BB6CB0" w:rsidRDefault="00BB6CB0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</w:p>
    <w:p w14:paraId="6C3312C4" w14:textId="77777777" w:rsidR="00205DFA" w:rsidRPr="00071FFE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76EAA03" w14:textId="77777777" w:rsidR="00205DFA" w:rsidRPr="00071FFE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89F82C8" w14:textId="77777777" w:rsidR="00205DFA" w:rsidRPr="00BB6CB0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1F45EBF" w14:textId="6C8AA847" w:rsidR="00FC046C" w:rsidRPr="00FC046C" w:rsidRDefault="00FC046C" w:rsidP="00E935E0">
      <w:pPr>
        <w:pStyle w:val="NormalWeb"/>
        <w:numPr>
          <w:ilvl w:val="0"/>
          <w:numId w:val="25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Insert values into MediaType table:</w:t>
      </w:r>
      <w:r>
        <w:rPr>
          <w:rStyle w:val="Strong"/>
          <w:rFonts w:eastAsiaTheme="majorEastAsia"/>
        </w:rPr>
        <w:br/>
      </w:r>
    </w:p>
    <w:p w14:paraId="17D7961B" w14:textId="708D01CA" w:rsidR="00FC046C" w:rsidRPr="00FC046C" w:rsidRDefault="00FC046C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45DF0659" w14:textId="77777777" w:rsidR="00FC046C" w:rsidRPr="00071FFE" w:rsidRDefault="00FC046C" w:rsidP="00071FFE">
      <w:pPr>
        <w:pStyle w:val="HTMLPreformatted"/>
        <w:ind w:left="916"/>
        <w:rPr>
          <w:rStyle w:val="HTMLCode"/>
          <w:rFonts w:eastAsiaTheme="majorEastAsia"/>
          <w:color w:val="000000" w:themeColor="text1"/>
        </w:rPr>
      </w:pPr>
      <w:r w:rsidRPr="00071FFE">
        <w:rPr>
          <w:rStyle w:val="hljs-keyword"/>
          <w:rFonts w:eastAsiaTheme="majorEastAsia"/>
          <w:color w:val="000000" w:themeColor="text1"/>
        </w:rPr>
        <w:t>INSERT</w:t>
      </w:r>
      <w:r w:rsidRPr="00071FFE">
        <w:rPr>
          <w:rStyle w:val="HTMLCode"/>
          <w:rFonts w:eastAsiaTheme="majorEastAsia"/>
          <w:color w:val="000000" w:themeColor="text1"/>
        </w:rPr>
        <w:t xml:space="preserve"> </w:t>
      </w:r>
      <w:r w:rsidRPr="00071FFE">
        <w:rPr>
          <w:rStyle w:val="hljs-keyword"/>
          <w:rFonts w:eastAsiaTheme="majorEastAsia"/>
          <w:color w:val="000000" w:themeColor="text1"/>
        </w:rPr>
        <w:t>INTO</w:t>
      </w:r>
      <w:r w:rsidRPr="00071FFE">
        <w:rPr>
          <w:rStyle w:val="HTMLCode"/>
          <w:rFonts w:eastAsiaTheme="majorEastAsia"/>
          <w:color w:val="000000" w:themeColor="text1"/>
        </w:rPr>
        <w:t xml:space="preserve"> MediaType (</w:t>
      </w:r>
      <w:proofErr w:type="spellStart"/>
      <w:r w:rsidRPr="00071FFE">
        <w:rPr>
          <w:rStyle w:val="HTMLCode"/>
          <w:rFonts w:eastAsiaTheme="majorEastAsia"/>
          <w:color w:val="000000" w:themeColor="text1"/>
        </w:rPr>
        <w:t>MediaTypeID</w:t>
      </w:r>
      <w:proofErr w:type="spellEnd"/>
      <w:r w:rsidRPr="00071FFE">
        <w:rPr>
          <w:rStyle w:val="HTMLCode"/>
          <w:rFonts w:eastAsiaTheme="majorEastAsia"/>
          <w:color w:val="000000" w:themeColor="text1"/>
        </w:rPr>
        <w:t xml:space="preserve">, Name) </w:t>
      </w:r>
      <w:r w:rsidRPr="00071FFE">
        <w:rPr>
          <w:rStyle w:val="hljs-keyword"/>
          <w:rFonts w:eastAsiaTheme="majorEastAsia"/>
          <w:color w:val="000000" w:themeColor="text1"/>
        </w:rPr>
        <w:t>VALUES</w:t>
      </w:r>
    </w:p>
    <w:p w14:paraId="18035376" w14:textId="77777777" w:rsidR="00FC046C" w:rsidRPr="00071FFE" w:rsidRDefault="00FC046C" w:rsidP="00071FFE">
      <w:pPr>
        <w:pStyle w:val="HTMLPreformatted"/>
        <w:ind w:left="916"/>
        <w:rPr>
          <w:rStyle w:val="HTMLCode"/>
          <w:rFonts w:eastAsiaTheme="majorEastAsia"/>
          <w:color w:val="000000" w:themeColor="text1"/>
        </w:rPr>
      </w:pPr>
      <w:r w:rsidRPr="00071FFE">
        <w:rPr>
          <w:rStyle w:val="HTMLCode"/>
          <w:rFonts w:eastAsiaTheme="majorEastAsia"/>
          <w:color w:val="000000" w:themeColor="text1"/>
        </w:rPr>
        <w:t>(</w:t>
      </w:r>
      <w:r w:rsidRPr="00071FFE">
        <w:rPr>
          <w:rStyle w:val="hljs-number"/>
          <w:rFonts w:eastAsiaTheme="majorEastAsia"/>
          <w:color w:val="000000" w:themeColor="text1"/>
        </w:rPr>
        <w:t>1</w:t>
      </w:r>
      <w:r w:rsidRPr="00071FFE">
        <w:rPr>
          <w:rStyle w:val="HTMLCode"/>
          <w:rFonts w:eastAsiaTheme="majorEastAsia"/>
          <w:color w:val="000000" w:themeColor="text1"/>
        </w:rPr>
        <w:t xml:space="preserve">, </w:t>
      </w:r>
      <w:r w:rsidRPr="00071FFE">
        <w:rPr>
          <w:rStyle w:val="hljs-string"/>
          <w:rFonts w:eastAsiaTheme="majorEastAsia"/>
          <w:color w:val="000000" w:themeColor="text1"/>
        </w:rPr>
        <w:t>'MPEG audio file'</w:t>
      </w:r>
      <w:r w:rsidRPr="00071FFE">
        <w:rPr>
          <w:rStyle w:val="HTMLCode"/>
          <w:rFonts w:eastAsiaTheme="majorEastAsia"/>
          <w:color w:val="000000" w:themeColor="text1"/>
        </w:rPr>
        <w:t>),</w:t>
      </w:r>
    </w:p>
    <w:p w14:paraId="52A58226" w14:textId="77777777" w:rsidR="00FC046C" w:rsidRPr="00071FFE" w:rsidRDefault="00FC046C" w:rsidP="00071FFE">
      <w:pPr>
        <w:pStyle w:val="HTMLPreformatted"/>
        <w:ind w:left="916"/>
        <w:rPr>
          <w:rStyle w:val="HTMLCode"/>
          <w:rFonts w:eastAsiaTheme="majorEastAsia"/>
          <w:color w:val="000000" w:themeColor="text1"/>
        </w:rPr>
      </w:pPr>
      <w:r w:rsidRPr="00071FFE">
        <w:rPr>
          <w:rStyle w:val="HTMLCode"/>
          <w:rFonts w:eastAsiaTheme="majorEastAsia"/>
          <w:color w:val="000000" w:themeColor="text1"/>
        </w:rPr>
        <w:t>(</w:t>
      </w:r>
      <w:r w:rsidRPr="00071FFE">
        <w:rPr>
          <w:rStyle w:val="hljs-number"/>
          <w:rFonts w:eastAsiaTheme="majorEastAsia"/>
          <w:color w:val="000000" w:themeColor="text1"/>
        </w:rPr>
        <w:t>2</w:t>
      </w:r>
      <w:r w:rsidRPr="00071FFE">
        <w:rPr>
          <w:rStyle w:val="HTMLCode"/>
          <w:rFonts w:eastAsiaTheme="majorEastAsia"/>
          <w:color w:val="000000" w:themeColor="text1"/>
        </w:rPr>
        <w:t xml:space="preserve">, </w:t>
      </w:r>
      <w:r w:rsidRPr="00071FFE">
        <w:rPr>
          <w:rStyle w:val="hljs-string"/>
          <w:rFonts w:eastAsiaTheme="majorEastAsia"/>
          <w:color w:val="000000" w:themeColor="text1"/>
        </w:rPr>
        <w:t>'Protected AAC audio file'</w:t>
      </w:r>
      <w:r w:rsidRPr="00071FFE">
        <w:rPr>
          <w:rStyle w:val="HTMLCode"/>
          <w:rFonts w:eastAsiaTheme="majorEastAsia"/>
          <w:color w:val="000000" w:themeColor="text1"/>
        </w:rPr>
        <w:t>),</w:t>
      </w:r>
    </w:p>
    <w:p w14:paraId="327ED30F" w14:textId="77777777" w:rsidR="00FC046C" w:rsidRPr="00071FFE" w:rsidRDefault="00FC046C" w:rsidP="00071FFE">
      <w:pPr>
        <w:pStyle w:val="HTMLPreformatted"/>
        <w:ind w:left="916"/>
        <w:rPr>
          <w:rStyle w:val="HTMLCode"/>
          <w:rFonts w:eastAsiaTheme="majorEastAsia"/>
          <w:color w:val="000000" w:themeColor="text1"/>
        </w:rPr>
      </w:pPr>
      <w:r w:rsidRPr="00071FFE">
        <w:rPr>
          <w:rStyle w:val="HTMLCode"/>
          <w:rFonts w:eastAsiaTheme="majorEastAsia"/>
          <w:color w:val="000000" w:themeColor="text1"/>
        </w:rPr>
        <w:t>(</w:t>
      </w:r>
      <w:r w:rsidRPr="00071FFE">
        <w:rPr>
          <w:rStyle w:val="hljs-number"/>
          <w:rFonts w:eastAsiaTheme="majorEastAsia"/>
          <w:color w:val="000000" w:themeColor="text1"/>
        </w:rPr>
        <w:t>3</w:t>
      </w:r>
      <w:r w:rsidRPr="00071FFE">
        <w:rPr>
          <w:rStyle w:val="HTMLCode"/>
          <w:rFonts w:eastAsiaTheme="majorEastAsia"/>
          <w:color w:val="000000" w:themeColor="text1"/>
        </w:rPr>
        <w:t xml:space="preserve">, </w:t>
      </w:r>
      <w:r w:rsidRPr="00071FFE">
        <w:rPr>
          <w:rStyle w:val="hljs-string"/>
          <w:rFonts w:eastAsiaTheme="majorEastAsia"/>
          <w:color w:val="000000" w:themeColor="text1"/>
        </w:rPr>
        <w:t>'Protected MPEG-4 video file'</w:t>
      </w:r>
      <w:r w:rsidRPr="00071FFE">
        <w:rPr>
          <w:rStyle w:val="HTMLCode"/>
          <w:rFonts w:eastAsiaTheme="majorEastAsia"/>
          <w:color w:val="000000" w:themeColor="text1"/>
        </w:rPr>
        <w:t>),</w:t>
      </w:r>
    </w:p>
    <w:p w14:paraId="4673A577" w14:textId="77777777" w:rsidR="00FC046C" w:rsidRPr="00071FFE" w:rsidRDefault="00FC046C" w:rsidP="00071FFE">
      <w:pPr>
        <w:pStyle w:val="HTMLPreformatted"/>
        <w:ind w:left="916"/>
        <w:rPr>
          <w:rStyle w:val="HTMLCode"/>
          <w:rFonts w:eastAsiaTheme="majorEastAsia"/>
          <w:color w:val="000000" w:themeColor="text1"/>
        </w:rPr>
      </w:pPr>
      <w:r w:rsidRPr="00071FFE">
        <w:rPr>
          <w:rStyle w:val="HTMLCode"/>
          <w:rFonts w:eastAsiaTheme="majorEastAsia"/>
          <w:color w:val="000000" w:themeColor="text1"/>
        </w:rPr>
        <w:t>(</w:t>
      </w:r>
      <w:r w:rsidRPr="00071FFE">
        <w:rPr>
          <w:rStyle w:val="hljs-number"/>
          <w:rFonts w:eastAsiaTheme="majorEastAsia"/>
          <w:color w:val="000000" w:themeColor="text1"/>
        </w:rPr>
        <w:t>4</w:t>
      </w:r>
      <w:r w:rsidRPr="00071FFE">
        <w:rPr>
          <w:rStyle w:val="HTMLCode"/>
          <w:rFonts w:eastAsiaTheme="majorEastAsia"/>
          <w:color w:val="000000" w:themeColor="text1"/>
        </w:rPr>
        <w:t xml:space="preserve">, </w:t>
      </w:r>
      <w:r w:rsidRPr="00071FFE">
        <w:rPr>
          <w:rStyle w:val="hljs-string"/>
          <w:rFonts w:eastAsiaTheme="majorEastAsia"/>
          <w:color w:val="000000" w:themeColor="text1"/>
        </w:rPr>
        <w:t>'Purchased AAC audio file'</w:t>
      </w:r>
      <w:r w:rsidRPr="00071FFE">
        <w:rPr>
          <w:rStyle w:val="HTMLCode"/>
          <w:rFonts w:eastAsiaTheme="majorEastAsia"/>
          <w:color w:val="000000" w:themeColor="text1"/>
        </w:rPr>
        <w:t>),</w:t>
      </w:r>
    </w:p>
    <w:p w14:paraId="5D9F96DA" w14:textId="77777777" w:rsidR="00FC046C" w:rsidRPr="00071FFE" w:rsidRDefault="00FC046C" w:rsidP="00071FFE">
      <w:pPr>
        <w:pStyle w:val="HTMLPreformatted"/>
        <w:ind w:left="916"/>
        <w:rPr>
          <w:color w:val="000000" w:themeColor="text1"/>
        </w:rPr>
      </w:pPr>
      <w:r w:rsidRPr="00071FFE">
        <w:rPr>
          <w:rStyle w:val="HTMLCode"/>
          <w:rFonts w:eastAsiaTheme="majorEastAsia"/>
          <w:color w:val="000000" w:themeColor="text1"/>
        </w:rPr>
        <w:t>(</w:t>
      </w:r>
      <w:r w:rsidRPr="00071FFE">
        <w:rPr>
          <w:rStyle w:val="hljs-number"/>
          <w:rFonts w:eastAsiaTheme="majorEastAsia"/>
          <w:color w:val="000000" w:themeColor="text1"/>
        </w:rPr>
        <w:t>5</w:t>
      </w:r>
      <w:r w:rsidRPr="00071FFE">
        <w:rPr>
          <w:rStyle w:val="HTMLCode"/>
          <w:rFonts w:eastAsiaTheme="majorEastAsia"/>
          <w:color w:val="000000" w:themeColor="text1"/>
        </w:rPr>
        <w:t xml:space="preserve">, </w:t>
      </w:r>
      <w:r w:rsidRPr="00071FFE">
        <w:rPr>
          <w:rStyle w:val="hljs-string"/>
          <w:rFonts w:eastAsiaTheme="majorEastAsia"/>
          <w:color w:val="000000" w:themeColor="text1"/>
        </w:rPr>
        <w:t>'AAC audio file'</w:t>
      </w:r>
      <w:proofErr w:type="gramStart"/>
      <w:r w:rsidRPr="00071FFE">
        <w:rPr>
          <w:rStyle w:val="HTMLCode"/>
          <w:rFonts w:eastAsiaTheme="majorEastAsia"/>
          <w:color w:val="000000" w:themeColor="text1"/>
        </w:rPr>
        <w:t>);</w:t>
      </w:r>
      <w:proofErr w:type="gramEnd"/>
    </w:p>
    <w:p w14:paraId="2F056B4F" w14:textId="77777777" w:rsidR="00FC046C" w:rsidRPr="00071FFE" w:rsidRDefault="00FC046C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62E2769" w14:textId="77777777" w:rsidR="007B1574" w:rsidRPr="00205DFA" w:rsidRDefault="007B1574" w:rsidP="00205D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E44F9" w14:textId="1E669C6A" w:rsidR="00BB6CB0" w:rsidRPr="00F475D6" w:rsidRDefault="00BB6CB0" w:rsidP="00E935E0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Modify Existing </w:t>
      </w:r>
      <w:r w:rsidR="009E7B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</w:t>
      </w:r>
      <w:r w:rsidR="00FC0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="009E7B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Table</w:t>
      </w: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Include </w:t>
      </w:r>
      <w:proofErr w:type="spellStart"/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MediaTypeID</w:t>
      </w:r>
      <w:proofErr w:type="spellEnd"/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="00F475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1EA9014A" w14:textId="483D7C48" w:rsidR="00BB6CB0" w:rsidRPr="00BB6CB0" w:rsidRDefault="00F475D6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54A33EE3" w14:textId="4F6A86AE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8739981" w14:textId="41EC09F2" w:rsidR="00C31EEA" w:rsidRPr="00071FFE" w:rsidRDefault="00071FFE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="00C31EEA" w:rsidRPr="00071F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ALTER TABLE Tracks ADD COLUMN </w:t>
      </w:r>
      <w:proofErr w:type="spellStart"/>
      <w:r w:rsidR="00C31EEA" w:rsidRPr="00071F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="00C31EEA" w:rsidRPr="00071F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="00C31EEA" w:rsidRPr="00071F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INTEGER;</w:t>
      </w:r>
      <w:proofErr w:type="gramEnd"/>
    </w:p>
    <w:p w14:paraId="0B734E8C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844F206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2C32F52C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E5C630F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AAAA1D9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192E2D2" w14:textId="77777777" w:rsidR="00205DFA" w:rsidRPr="00071FFE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2A2EEEF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78413F4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13C15E8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CF5091E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47169A4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43C48C6F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73E7332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96874FA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BDB43C9" w14:textId="77777777" w:rsidR="00205DF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00144ED9" w14:textId="77777777" w:rsidR="00205DFA" w:rsidRPr="00C31EEA" w:rsidRDefault="00205DFA" w:rsidP="00C31E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669E26ED" w14:textId="5A78D441" w:rsidR="00FC046C" w:rsidRDefault="00FC046C" w:rsidP="00E935E0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C04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lastRenderedPageBreak/>
        <w:t xml:space="preserve">Update Tracks with appropriate </w:t>
      </w:r>
      <w:proofErr w:type="spellStart"/>
      <w:r w:rsidRPr="00FC04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MediaTypeID</w:t>
      </w:r>
      <w:proofErr w:type="spellEnd"/>
      <w:r w:rsidRPr="00FC046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based </w:t>
      </w:r>
      <w:r w:rsidRPr="00FC04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Duration: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79E43F7E" w14:textId="77777777" w:rsidR="00FC046C" w:rsidRPr="00BB6CB0" w:rsidRDefault="00FC046C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7BC9EC3" w14:textId="5BD3555E" w:rsidR="00FC046C" w:rsidRPr="00071FFE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UPDATE Tracks SET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MediaTypeID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1 WHERE Duration &lt; </w:t>
      </w:r>
      <w:proofErr w:type="gram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180;</w:t>
      </w:r>
      <w:proofErr w:type="gram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6A23632C" w14:textId="557EE79D" w:rsidR="00FC046C" w:rsidRPr="00071FFE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UPDATE Tracks SET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MediaTypeID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2 WHERE Duration &gt;= 180 AND Duration &lt; </w:t>
      </w:r>
      <w:proofErr w:type="gram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240;</w:t>
      </w:r>
      <w:proofErr w:type="gram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6AA081FF" w14:textId="00886488" w:rsidR="00FC046C" w:rsidRPr="00071FFE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UPDATE Tracks SET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MediaTypeID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3 WHERE Duration &gt;= 240 AND Duration &lt; </w:t>
      </w:r>
      <w:proofErr w:type="gram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300;</w:t>
      </w:r>
      <w:proofErr w:type="gram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2AA80CDF" w14:textId="0B855781" w:rsidR="00FC046C" w:rsidRPr="00071FFE" w:rsidRDefault="00FC046C" w:rsidP="00FC04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UPDATE Tracks SET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MediaTypeID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4 WHERE Duration &gt;= 300 AND Duration &lt; </w:t>
      </w:r>
      <w:proofErr w:type="gram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360;</w:t>
      </w:r>
      <w:proofErr w:type="gram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025011C1" w14:textId="103CA3ED" w:rsidR="00205DFA" w:rsidRPr="00071FFE" w:rsidRDefault="00FC046C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UPDATE Tracks SET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MediaTypeID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5 WHERE Duration &gt;= </w:t>
      </w:r>
      <w:proofErr w:type="gram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360;</w:t>
      </w:r>
      <w:proofErr w:type="gram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52FD348B" w14:textId="77777777" w:rsidR="00205DFA" w:rsidRPr="00FC046C" w:rsidRDefault="00205DFA" w:rsidP="00FC046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DAAAE6" w14:textId="1A683372" w:rsidR="00FC046C" w:rsidRPr="00476FD2" w:rsidRDefault="00C31EEA" w:rsidP="00E935E0">
      <w:pPr>
        <w:pStyle w:val="NormalWeb"/>
        <w:numPr>
          <w:ilvl w:val="0"/>
          <w:numId w:val="25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Make sure</w:t>
      </w:r>
      <w:r w:rsidR="00FC046C">
        <w:rPr>
          <w:rStyle w:val="Strong"/>
          <w:rFonts w:eastAsiaTheme="majorEastAsia"/>
        </w:rPr>
        <w:t xml:space="preserve"> foreign key relationships</w:t>
      </w:r>
      <w:r>
        <w:rPr>
          <w:rStyle w:val="Strong"/>
          <w:rFonts w:eastAsiaTheme="majorEastAsia"/>
        </w:rPr>
        <w:t xml:space="preserve"> are enabled</w:t>
      </w:r>
      <w:r w:rsidR="00FC046C">
        <w:rPr>
          <w:rStyle w:val="Strong"/>
          <w:rFonts w:eastAsiaTheme="majorEastAsia"/>
        </w:rPr>
        <w:t>:</w:t>
      </w:r>
      <w:r w:rsidR="00476FD2">
        <w:rPr>
          <w:rStyle w:val="Strong"/>
          <w:b w:val="0"/>
          <w:bCs w:val="0"/>
        </w:rPr>
        <w:br/>
      </w:r>
      <w:r w:rsidR="00FC046C" w:rsidRPr="00476FD2">
        <w:rPr>
          <w:rStyle w:val="Strong"/>
          <w:rFonts w:eastAsiaTheme="majorEastAsia"/>
        </w:rPr>
        <w:br/>
      </w:r>
    </w:p>
    <w:p w14:paraId="07A31F27" w14:textId="75726255" w:rsidR="00FC046C" w:rsidRPr="00FC046C" w:rsidRDefault="00FC046C" w:rsidP="00E935E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72E554C1" w14:textId="363E5DE4" w:rsidR="00205DFA" w:rsidRPr="00071FFE" w:rsidRDefault="00FC046C" w:rsidP="00071FFE">
      <w:pPr>
        <w:spacing w:before="100" w:beforeAutospacing="1" w:after="100" w:afterAutospacing="1"/>
        <w:ind w:firstLine="720"/>
        <w:rPr>
          <w:rStyle w:val="HTMLCode"/>
          <w:rFonts w:eastAsiaTheme="majorEastAsia"/>
          <w:color w:val="000000" w:themeColor="text1"/>
        </w:rPr>
      </w:pPr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PRAGMA </w:t>
      </w:r>
      <w:proofErr w:type="spellStart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>foreign_keys</w:t>
      </w:r>
      <w:proofErr w:type="spellEnd"/>
      <w:r w:rsidRPr="00071FFE">
        <w:rPr>
          <w:rFonts w:ascii="Courier New" w:eastAsia="Times New Roman" w:hAnsi="Courier New" w:cs="Courier New"/>
          <w:color w:val="000000" w:themeColor="text1"/>
          <w:kern w:val="0"/>
          <w:sz w:val="18"/>
          <w:szCs w:val="18"/>
          <w14:ligatures w14:val="none"/>
        </w:rPr>
        <w:t xml:space="preserve"> = ON;</w:t>
      </w:r>
      <w:r w:rsidR="00C31EEA" w:rsidRPr="00071FFE">
        <w:rPr>
          <w:rStyle w:val="HTMLCode"/>
          <w:rFonts w:eastAsiaTheme="majorEastAsia"/>
          <w:color w:val="000000" w:themeColor="text1"/>
        </w:rPr>
        <w:br/>
      </w:r>
      <w:r w:rsidR="00C31EEA" w:rsidRPr="00071FFE">
        <w:rPr>
          <w:rStyle w:val="HTMLCode"/>
          <w:rFonts w:eastAsiaTheme="majorEastAsia"/>
          <w:color w:val="000000" w:themeColor="text1"/>
        </w:rPr>
        <w:br/>
      </w:r>
    </w:p>
    <w:p w14:paraId="75F55311" w14:textId="50CC89D7" w:rsidR="00476FD2" w:rsidRPr="00C31EEA" w:rsidRDefault="00C31EEA" w:rsidP="00476F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Style w:val="HTMLCode"/>
          <w:rFonts w:eastAsiaTheme="majorEastAsia"/>
          <w:color w:val="FFFFFF" w:themeColor="background1"/>
        </w:rPr>
        <w:br/>
      </w:r>
      <w:r w:rsidR="00476FD2" w:rsidRPr="00C31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AND VALIDATION:</w:t>
      </w:r>
    </w:p>
    <w:p w14:paraId="34FB32A9" w14:textId="6880D0B4" w:rsidR="00476FD2" w:rsidRPr="00476FD2" w:rsidRDefault="00476FD2" w:rsidP="00E935E0">
      <w:pPr>
        <w:pStyle w:val="HTMLPreformatted"/>
        <w:numPr>
          <w:ilvl w:val="0"/>
          <w:numId w:val="25"/>
        </w:num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476FD2">
        <w:rPr>
          <w:rFonts w:ascii="Times New Roman" w:hAnsi="Times New Roman" w:cs="Times New Roman"/>
          <w:b/>
          <w:bCs/>
          <w:sz w:val="24"/>
          <w:szCs w:val="24"/>
        </w:rPr>
        <w:t>Validate MediaType to Track Values:</w:t>
      </w:r>
    </w:p>
    <w:p w14:paraId="09069D34" w14:textId="77777777" w:rsidR="00476FD2" w:rsidRPr="00476FD2" w:rsidRDefault="00476FD2" w:rsidP="00476FD2">
      <w:pPr>
        <w:numPr>
          <w:ilvl w:val="1"/>
          <w:numId w:val="2"/>
        </w:numPr>
        <w:spacing w:before="100" w:beforeAutospacing="1" w:after="100" w:afterAutospacing="1"/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</w:pPr>
      <w:r w:rsidRPr="00476FD2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>Join the Tracks table with the MediaType</w:t>
      </w:r>
      <w:r w:rsidRPr="00476FD2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 xml:space="preserve">.   </w:t>
      </w:r>
    </w:p>
    <w:p w14:paraId="1EEDE424" w14:textId="03C76921" w:rsidR="00FC046C" w:rsidRPr="00476FD2" w:rsidRDefault="00476FD2" w:rsidP="00476FD2">
      <w:pPr>
        <w:numPr>
          <w:ilvl w:val="1"/>
          <w:numId w:val="2"/>
        </w:numPr>
        <w:spacing w:before="100" w:beforeAutospacing="1" w:after="100" w:afterAutospacing="1"/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</w:pPr>
      <w:r w:rsidRPr="00BB6CB0">
        <w:rPr>
          <w:rStyle w:val="Strong"/>
          <w:rFonts w:ascii="Times New Roman" w:eastAsiaTheme="majorEastAsia" w:hAnsi="Times New Roman" w:cs="Times New Roman"/>
          <w:b w:val="0"/>
          <w:bCs w:val="0"/>
          <w:kern w:val="0"/>
          <w14:ligatures w14:val="none"/>
        </w:rPr>
        <w:t>Validate that MediaType information is correctly associated with each track.</w:t>
      </w:r>
    </w:p>
    <w:p w14:paraId="0EBA2C4C" w14:textId="0D687260" w:rsidR="00F475D6" w:rsidRPr="00476FD2" w:rsidRDefault="00476FD2" w:rsidP="00071FF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089F3245" w14:textId="6353E12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5E58489F" w14:textId="3BA9B419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1B6401BE" w14:textId="77777777" w:rsidR="00071FFE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SELECT </w:t>
      </w:r>
    </w:p>
    <w:p w14:paraId="57750C48" w14:textId="77777777" w:rsidR="00071FFE" w:rsidRDefault="00071FFE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proofErr w:type="spell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Tracks.TrackID</w:t>
      </w:r>
      <w:proofErr w:type="spellEnd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</w:p>
    <w:p w14:paraId="5E0CA771" w14:textId="77777777" w:rsidR="00071FFE" w:rsidRDefault="00071FFE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proofErr w:type="spell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Tracks.Title</w:t>
      </w:r>
      <w:proofErr w:type="spellEnd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</w:p>
    <w:p w14:paraId="7BE6E781" w14:textId="268095AF" w:rsidR="00BB6CB0" w:rsidRPr="00BB6CB0" w:rsidRDefault="00071FFE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proofErr w:type="spell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MediaType.Name</w:t>
      </w:r>
      <w:proofErr w:type="spellEnd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AS MediaType</w:t>
      </w:r>
    </w:p>
    <w:p w14:paraId="5263081E" w14:textId="77777777" w:rsidR="00071FFE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FROM </w:t>
      </w:r>
    </w:p>
    <w:p w14:paraId="644C47B5" w14:textId="3C3B56EB" w:rsidR="00BB6CB0" w:rsidRPr="00BB6CB0" w:rsidRDefault="00071FFE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</w:t>
      </w:r>
    </w:p>
    <w:p w14:paraId="5E9359E7" w14:textId="77777777" w:rsidR="00071FFE" w:rsidRDefault="00BB6CB0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JOIN MediaType </w:t>
      </w:r>
    </w:p>
    <w:p w14:paraId="5D67D0BB" w14:textId="55ECE34F" w:rsidR="00BB6CB0" w:rsidRPr="00BB6CB0" w:rsidRDefault="00071FFE" w:rsidP="00476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ab/>
      </w:r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ON </w:t>
      </w:r>
      <w:proofErr w:type="spell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Tracks.MediaTypeID</w:t>
      </w:r>
      <w:proofErr w:type="spellEnd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MediaType.</w:t>
      </w:r>
      <w:proofErr w:type="gramStart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="00BB6CB0"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47B6D33D" w14:textId="77777777" w:rsidR="00205DFA" w:rsidRPr="00071FFE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616A8F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CC4B7" w14:textId="77777777" w:rsidR="00205DFA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12CAE" w14:textId="77777777" w:rsidR="00205DFA" w:rsidRPr="00F475D6" w:rsidRDefault="00205DFA" w:rsidP="00F475D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195676" w14:textId="38241001" w:rsidR="00BB6CB0" w:rsidRPr="00E935E0" w:rsidRDefault="00E935E0" w:rsidP="00E935E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8.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BB6CB0"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 Integrity:</w:t>
      </w:r>
    </w:p>
    <w:p w14:paraId="05C3C541" w14:textId="77777777" w:rsidR="00476FD2" w:rsidRDefault="00BB6CB0" w:rsidP="00BB6CB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Check for orphan records: 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t>Make sure</w:t>
      </w: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all </w:t>
      </w:r>
      <w:proofErr w:type="spellStart"/>
      <w:r w:rsidRPr="00BB6CB0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values in Tracks table reference valid MediaType records.</w:t>
      </w:r>
    </w:p>
    <w:p w14:paraId="4416A464" w14:textId="61599A5B" w:rsidR="00BB6CB0" w:rsidRPr="00BB6CB0" w:rsidRDefault="00476FD2" w:rsidP="00476FD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Validate that no records are returned, confirming data integrity.</w:t>
      </w:r>
      <w:r w:rsidR="00F475D6" w:rsidRPr="00476FD2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43BD47B" w14:textId="0DCA0733" w:rsidR="00BB6CB0" w:rsidRPr="00BB6CB0" w:rsidRDefault="00F475D6" w:rsidP="00F475D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="00BB6CB0"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="00BB6CB0"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165355BE" w14:textId="7D1BBDB7" w:rsidR="00BB6CB0" w:rsidRPr="00BB6CB0" w:rsidRDefault="00BB6CB0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SELECT * FROM Tracks WHERE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NOT IN (SELECT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="00071FFE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FROM MediaType</w:t>
      </w:r>
      <w:proofErr w:type="gram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9B2F328" w14:textId="206B2FEA" w:rsidR="00BB6CB0" w:rsidRPr="00E935E0" w:rsidRDefault="00E935E0" w:rsidP="00E935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BB6CB0"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Schema Modifications:</w:t>
      </w:r>
    </w:p>
    <w:p w14:paraId="71272C7B" w14:textId="272C1D4F" w:rsidR="00BB6CB0" w:rsidRPr="00BB6CB0" w:rsidRDefault="00F475D6" w:rsidP="00BB6C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Make sure</w:t>
      </w:r>
      <w:r w:rsidR="00BB6CB0"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the MediaType table has been correctly created.</w:t>
      </w:r>
    </w:p>
    <w:p w14:paraId="06E25A8E" w14:textId="52050BB9" w:rsidR="00BB6CB0" w:rsidRPr="00BB6CB0" w:rsidRDefault="00BB6CB0" w:rsidP="00BB6CB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Verify the Tracks table includes the new </w:t>
      </w:r>
      <w:proofErr w:type="spellStart"/>
      <w:r w:rsidRPr="00BB6CB0">
        <w:rPr>
          <w:rFonts w:ascii="Times New Roman" w:eastAsia="Times New Roman" w:hAnsi="Times New Roman" w:cs="Times New Roman"/>
          <w:kern w:val="0"/>
          <w14:ligatures w14:val="none"/>
        </w:rPr>
        <w:t>MediaTypeID</w:t>
      </w:r>
      <w:proofErr w:type="spellEnd"/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 column.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D1B9387" w14:textId="77777777" w:rsidR="00F475D6" w:rsidRPr="00BB6CB0" w:rsidRDefault="00F475D6" w:rsidP="00EB2A58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</w:pPr>
      <w:r w:rsidRPr="00EB2A5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EB2A58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:</w:t>
      </w:r>
    </w:p>
    <w:p w14:paraId="4C63D0C9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PRAGMA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table_</w:t>
      </w:r>
      <w:proofErr w:type="gram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info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MediaType);</w:t>
      </w:r>
    </w:p>
    <w:p w14:paraId="2C4D7AEC" w14:textId="77777777" w:rsidR="00BB6CB0" w:rsidRPr="00071FFE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PRAGMA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table_</w:t>
      </w:r>
      <w:proofErr w:type="gram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info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Tracks);</w:t>
      </w:r>
    </w:p>
    <w:p w14:paraId="59D9877A" w14:textId="77777777" w:rsidR="00205DFA" w:rsidRDefault="00205DFA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725A2A43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0B64FDB8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6719720" w14:textId="77777777" w:rsidR="00205DFA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54C13A9E" w14:textId="77777777" w:rsidR="00205DFA" w:rsidRPr="00BB6CB0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337189A6" w14:textId="6192632C" w:rsidR="00BB6CB0" w:rsidRPr="00E935E0" w:rsidRDefault="00F475D6" w:rsidP="00E935E0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sure</w:t>
      </w:r>
      <w:r w:rsidR="00BB6CB0" w:rsidRPr="00E935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Project Meets All Requirements and Performs Optimally:</w:t>
      </w:r>
    </w:p>
    <w:p w14:paraId="7E7E822E" w14:textId="77777777" w:rsidR="00BB6CB0" w:rsidRPr="00BB6CB0" w:rsidRDefault="00BB6CB0" w:rsidP="00BB6CB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Confirm that the new table and relationships have been implemented as specified.</w:t>
      </w:r>
    </w:p>
    <w:p w14:paraId="565513AC" w14:textId="0E4C72DE" w:rsidR="00BB6CB0" w:rsidRPr="00BB6CB0" w:rsidRDefault="00BB6CB0" w:rsidP="00BB6CB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Validate the performance of new queries using EXPLAIN QUERY PLAN.</w:t>
      </w:r>
      <w:r w:rsidR="00F475D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F78732" w14:textId="77777777" w:rsidR="00F475D6" w:rsidRPr="00BB6CB0" w:rsidRDefault="00F475D6" w:rsidP="00F475D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Your </w:t>
      </w:r>
      <w:r w:rsidRPr="00BB6CB0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>Query</w:t>
      </w:r>
      <w:r w:rsidRPr="00F475D6">
        <w:rPr>
          <w:rFonts w:ascii="Times New Roman" w:eastAsia="Times New Roman" w:hAnsi="Times New Roman" w:cs="Times New Roman"/>
          <w:b/>
          <w:bCs/>
          <w:color w:val="4EA72E" w:themeColor="accent6"/>
          <w:kern w:val="0"/>
          <w14:ligatures w14:val="none"/>
        </w:rPr>
        <w:t xml:space="preserve"> Here</w:t>
      </w:r>
      <w:r w:rsidRPr="00BB6CB0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:</w:t>
      </w:r>
    </w:p>
    <w:p w14:paraId="7BD368DE" w14:textId="5AF7EF6E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786B11A5" w14:textId="6CADB69B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E90D0AA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EXPLAIN QUERY PLAN SELECT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Tracks.TrackID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Tracks.Title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MediaType.Name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AS MediaType</w:t>
      </w:r>
    </w:p>
    <w:p w14:paraId="54A1EEFC" w14:textId="77777777" w:rsidR="00BB6CB0" w:rsidRPr="00BB6CB0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FROM Tracks</w:t>
      </w:r>
    </w:p>
    <w:p w14:paraId="635A2298" w14:textId="77777777" w:rsidR="00BB6CB0" w:rsidRPr="00071FFE" w:rsidRDefault="00BB6CB0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JOIN MediaType ON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Tracks.MediaTypeID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MediaType.</w:t>
      </w:r>
      <w:proofErr w:type="gramStart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MediaTypeID</w:t>
      </w:r>
      <w:proofErr w:type="spellEnd"/>
      <w:r w:rsidRPr="00BB6CB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7B98855E" w14:textId="77777777" w:rsidR="00205DFA" w:rsidRPr="00071FFE" w:rsidRDefault="00205DFA" w:rsidP="00BB6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14:ligatures w14:val="none"/>
        </w:rPr>
      </w:pPr>
    </w:p>
    <w:p w14:paraId="3923B2AD" w14:textId="77777777" w:rsidR="00205DFA" w:rsidRPr="00BB6CB0" w:rsidRDefault="00205DFA" w:rsidP="0007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kern w:val="0"/>
          <w:sz w:val="20"/>
          <w:szCs w:val="20"/>
          <w14:ligatures w14:val="none"/>
        </w:rPr>
      </w:pPr>
    </w:p>
    <w:p w14:paraId="13EE1463" w14:textId="77777777" w:rsidR="00BB6CB0" w:rsidRPr="00BB6CB0" w:rsidRDefault="00BB6CB0" w:rsidP="00BB6CB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Closing:</w:t>
      </w:r>
    </w:p>
    <w:p w14:paraId="2F90D469" w14:textId="298A581D" w:rsidR="00BB6CB0" w:rsidRPr="00BB6CB0" w:rsidRDefault="00BB6CB0" w:rsidP="00BB6CB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B6CB0">
        <w:rPr>
          <w:rFonts w:ascii="Times New Roman" w:eastAsia="Times New Roman" w:hAnsi="Times New Roman" w:cs="Times New Roman"/>
          <w:kern w:val="0"/>
          <w14:ligatures w14:val="none"/>
        </w:rPr>
        <w:t xml:space="preserve">Congratulations on completing the final project! You've successfully applied all the skills and concepts learned throughout this course to enhance </w:t>
      </w:r>
      <w:r w:rsidR="00205DFA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BB6CB0">
        <w:rPr>
          <w:rFonts w:ascii="Times New Roman" w:eastAsia="Times New Roman" w:hAnsi="Times New Roman" w:cs="Times New Roman"/>
          <w:kern w:val="0"/>
          <w14:ligatures w14:val="none"/>
        </w:rPr>
        <w:t>our music database. Well done!</w:t>
      </w:r>
    </w:p>
    <w:p w14:paraId="039C231C" w14:textId="77777777" w:rsidR="00AC4518" w:rsidRDefault="00AC4518"/>
    <w:sectPr w:rsidR="00AC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86A"/>
    <w:multiLevelType w:val="multilevel"/>
    <w:tmpl w:val="6B681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0F73"/>
    <w:multiLevelType w:val="multilevel"/>
    <w:tmpl w:val="5796A84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73D4B"/>
    <w:multiLevelType w:val="multilevel"/>
    <w:tmpl w:val="5796A8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40BF"/>
    <w:multiLevelType w:val="multilevel"/>
    <w:tmpl w:val="654A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64B01"/>
    <w:multiLevelType w:val="multilevel"/>
    <w:tmpl w:val="CFF6B64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25567"/>
    <w:multiLevelType w:val="multilevel"/>
    <w:tmpl w:val="DBEA1C78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55AFA"/>
    <w:multiLevelType w:val="multilevel"/>
    <w:tmpl w:val="635E9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7204"/>
    <w:multiLevelType w:val="multilevel"/>
    <w:tmpl w:val="DBEA1C78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54B6E"/>
    <w:multiLevelType w:val="multilevel"/>
    <w:tmpl w:val="CFF6B64C"/>
    <w:styleLink w:val="CurrentList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80ECE"/>
    <w:multiLevelType w:val="multilevel"/>
    <w:tmpl w:val="37D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6D7394"/>
    <w:multiLevelType w:val="multilevel"/>
    <w:tmpl w:val="5796A8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46840"/>
    <w:multiLevelType w:val="multilevel"/>
    <w:tmpl w:val="CFF6B64C"/>
    <w:styleLink w:val="CurrentList1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A13C0"/>
    <w:multiLevelType w:val="multilevel"/>
    <w:tmpl w:val="9E5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F1590"/>
    <w:multiLevelType w:val="multilevel"/>
    <w:tmpl w:val="C910F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10B94"/>
    <w:multiLevelType w:val="multilevel"/>
    <w:tmpl w:val="091E3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97FA7"/>
    <w:multiLevelType w:val="multilevel"/>
    <w:tmpl w:val="DF8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02352"/>
    <w:multiLevelType w:val="multilevel"/>
    <w:tmpl w:val="58C0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3513A2"/>
    <w:multiLevelType w:val="multilevel"/>
    <w:tmpl w:val="009A7914"/>
    <w:styleLink w:val="CurrentList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216CE5"/>
    <w:multiLevelType w:val="multilevel"/>
    <w:tmpl w:val="AAD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35C3E"/>
    <w:multiLevelType w:val="multilevel"/>
    <w:tmpl w:val="253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02734"/>
    <w:multiLevelType w:val="multilevel"/>
    <w:tmpl w:val="76D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F116D"/>
    <w:multiLevelType w:val="multilevel"/>
    <w:tmpl w:val="C910FF72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9737E"/>
    <w:multiLevelType w:val="multilevel"/>
    <w:tmpl w:val="5796A84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4B771E"/>
    <w:multiLevelType w:val="multilevel"/>
    <w:tmpl w:val="DBEA1C78"/>
    <w:styleLink w:val="CurrentList5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37583"/>
    <w:multiLevelType w:val="multilevel"/>
    <w:tmpl w:val="869A4F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91472B"/>
    <w:multiLevelType w:val="hybridMultilevel"/>
    <w:tmpl w:val="210C3B46"/>
    <w:lvl w:ilvl="0" w:tplc="416424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80733">
    <w:abstractNumId w:val="24"/>
  </w:num>
  <w:num w:numId="2" w16cid:durableId="1632443769">
    <w:abstractNumId w:val="19"/>
  </w:num>
  <w:num w:numId="3" w16cid:durableId="1374113077">
    <w:abstractNumId w:val="20"/>
  </w:num>
  <w:num w:numId="4" w16cid:durableId="1960649690">
    <w:abstractNumId w:val="9"/>
  </w:num>
  <w:num w:numId="5" w16cid:durableId="2083287176">
    <w:abstractNumId w:val="3"/>
  </w:num>
  <w:num w:numId="6" w16cid:durableId="180701318">
    <w:abstractNumId w:val="15"/>
  </w:num>
  <w:num w:numId="7" w16cid:durableId="1152023831">
    <w:abstractNumId w:val="25"/>
  </w:num>
  <w:num w:numId="8" w16cid:durableId="1840852590">
    <w:abstractNumId w:val="6"/>
  </w:num>
  <w:num w:numId="9" w16cid:durableId="136187374">
    <w:abstractNumId w:val="4"/>
  </w:num>
  <w:num w:numId="10" w16cid:durableId="876427317">
    <w:abstractNumId w:val="11"/>
  </w:num>
  <w:num w:numId="11" w16cid:durableId="233706765">
    <w:abstractNumId w:val="8"/>
  </w:num>
  <w:num w:numId="12" w16cid:durableId="963996719">
    <w:abstractNumId w:val="2"/>
  </w:num>
  <w:num w:numId="13" w16cid:durableId="1694501312">
    <w:abstractNumId w:val="14"/>
  </w:num>
  <w:num w:numId="14" w16cid:durableId="404499285">
    <w:abstractNumId w:val="18"/>
  </w:num>
  <w:num w:numId="15" w16cid:durableId="158229204">
    <w:abstractNumId w:val="12"/>
  </w:num>
  <w:num w:numId="16" w16cid:durableId="1969583649">
    <w:abstractNumId w:val="16"/>
  </w:num>
  <w:num w:numId="17" w16cid:durableId="636301419">
    <w:abstractNumId w:val="13"/>
  </w:num>
  <w:num w:numId="18" w16cid:durableId="1333800595">
    <w:abstractNumId w:val="10"/>
  </w:num>
  <w:num w:numId="19" w16cid:durableId="1586915861">
    <w:abstractNumId w:val="1"/>
  </w:num>
  <w:num w:numId="20" w16cid:durableId="2025550810">
    <w:abstractNumId w:val="22"/>
  </w:num>
  <w:num w:numId="21" w16cid:durableId="105931345">
    <w:abstractNumId w:val="5"/>
  </w:num>
  <w:num w:numId="22" w16cid:durableId="922684575">
    <w:abstractNumId w:val="21"/>
  </w:num>
  <w:num w:numId="23" w16cid:durableId="1898275260">
    <w:abstractNumId w:val="17"/>
  </w:num>
  <w:num w:numId="24" w16cid:durableId="1287464983">
    <w:abstractNumId w:val="7"/>
  </w:num>
  <w:num w:numId="25" w16cid:durableId="675424707">
    <w:abstractNumId w:val="0"/>
  </w:num>
  <w:num w:numId="26" w16cid:durableId="3561276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B0"/>
    <w:rsid w:val="00071FFE"/>
    <w:rsid w:val="00081934"/>
    <w:rsid w:val="000A047A"/>
    <w:rsid w:val="00164DCA"/>
    <w:rsid w:val="001A4117"/>
    <w:rsid w:val="00205DFA"/>
    <w:rsid w:val="00260B95"/>
    <w:rsid w:val="004609C9"/>
    <w:rsid w:val="004748F4"/>
    <w:rsid w:val="00476FD2"/>
    <w:rsid w:val="00594DA8"/>
    <w:rsid w:val="005C73B2"/>
    <w:rsid w:val="00724D32"/>
    <w:rsid w:val="00796ED6"/>
    <w:rsid w:val="007B1574"/>
    <w:rsid w:val="009011C8"/>
    <w:rsid w:val="009E7B88"/>
    <w:rsid w:val="00AC4518"/>
    <w:rsid w:val="00AD6BFC"/>
    <w:rsid w:val="00B17091"/>
    <w:rsid w:val="00B20661"/>
    <w:rsid w:val="00BB6CB0"/>
    <w:rsid w:val="00BE24DE"/>
    <w:rsid w:val="00C31EEA"/>
    <w:rsid w:val="00C86E4C"/>
    <w:rsid w:val="00D474CD"/>
    <w:rsid w:val="00E935E0"/>
    <w:rsid w:val="00EB2A58"/>
    <w:rsid w:val="00F26683"/>
    <w:rsid w:val="00F475D6"/>
    <w:rsid w:val="00F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07D0"/>
  <w15:chartTrackingRefBased/>
  <w15:docId w15:val="{436F0CEA-A3E5-D24B-B77B-76919743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C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C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6C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6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6CB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6C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6CB0"/>
  </w:style>
  <w:style w:type="character" w:customStyle="1" w:styleId="hljs-type">
    <w:name w:val="hljs-type"/>
    <w:basedOn w:val="DefaultParagraphFont"/>
    <w:rsid w:val="00BB6CB0"/>
  </w:style>
  <w:style w:type="character" w:customStyle="1" w:styleId="hljs-number">
    <w:name w:val="hljs-number"/>
    <w:basedOn w:val="DefaultParagraphFont"/>
    <w:rsid w:val="00BB6CB0"/>
  </w:style>
  <w:style w:type="character" w:customStyle="1" w:styleId="hljs-string">
    <w:name w:val="hljs-string"/>
    <w:basedOn w:val="DefaultParagraphFont"/>
    <w:rsid w:val="00BB6CB0"/>
  </w:style>
  <w:style w:type="character" w:customStyle="1" w:styleId="hljs-comment">
    <w:name w:val="hljs-comment"/>
    <w:basedOn w:val="DefaultParagraphFont"/>
    <w:rsid w:val="00BB6CB0"/>
  </w:style>
  <w:style w:type="character" w:customStyle="1" w:styleId="hljs-operator">
    <w:name w:val="hljs-operator"/>
    <w:basedOn w:val="DefaultParagraphFont"/>
    <w:rsid w:val="00BB6CB0"/>
  </w:style>
  <w:style w:type="numbering" w:customStyle="1" w:styleId="CurrentList1">
    <w:name w:val="Current List1"/>
    <w:uiPriority w:val="99"/>
    <w:rsid w:val="00C31EEA"/>
    <w:pPr>
      <w:numPr>
        <w:numId w:val="10"/>
      </w:numPr>
    </w:pPr>
  </w:style>
  <w:style w:type="numbering" w:customStyle="1" w:styleId="CurrentList2">
    <w:name w:val="Current List2"/>
    <w:uiPriority w:val="99"/>
    <w:rsid w:val="00C31EEA"/>
    <w:pPr>
      <w:numPr>
        <w:numId w:val="11"/>
      </w:numPr>
    </w:pPr>
  </w:style>
  <w:style w:type="numbering" w:customStyle="1" w:styleId="CurrentList3">
    <w:name w:val="Current List3"/>
    <w:uiPriority w:val="99"/>
    <w:rsid w:val="00E935E0"/>
    <w:pPr>
      <w:numPr>
        <w:numId w:val="22"/>
      </w:numPr>
    </w:pPr>
  </w:style>
  <w:style w:type="numbering" w:customStyle="1" w:styleId="CurrentList4">
    <w:name w:val="Current List4"/>
    <w:uiPriority w:val="99"/>
    <w:rsid w:val="00E935E0"/>
    <w:pPr>
      <w:numPr>
        <w:numId w:val="23"/>
      </w:numPr>
    </w:pPr>
  </w:style>
  <w:style w:type="numbering" w:customStyle="1" w:styleId="CurrentList5">
    <w:name w:val="Current List5"/>
    <w:uiPriority w:val="99"/>
    <w:rsid w:val="00E935E0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Shields</dc:creator>
  <cp:keywords/>
  <dc:description/>
  <cp:lastModifiedBy>Walter Shields</cp:lastModifiedBy>
  <cp:revision>3</cp:revision>
  <cp:lastPrinted>2024-06-22T18:15:00Z</cp:lastPrinted>
  <dcterms:created xsi:type="dcterms:W3CDTF">2024-06-23T02:09:00Z</dcterms:created>
  <dcterms:modified xsi:type="dcterms:W3CDTF">2024-06-23T02:27:00Z</dcterms:modified>
</cp:coreProperties>
</file>