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项目名称：湖北天门10kV天门市市政设施管理局业扩配套工程          项目编码：1815J8240004           链路：11971                    IP：10.0.79.23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项目名称：湖北天门10kV天门市市政设施管理局业扩配套工程          项目编码：1815J8240004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项目名称：湖北天门10kV天门市市政设施管理局业扩配套工程          项目编码：1815J8240004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