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项目名称：湖北天门10kV湖北交投实业发展有限公司孝感分公司（东区）业扩配套工程          项目编码：1815J8240018           链路：11957                    IP：10.0.79.20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项目名称：湖北天门10kV湖北交投实业发展有限公司孝感分公司（东区）业扩配套工程          项目编码：1815J8240018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项目名称：湖北天门10kV湖北交投实业发展有限公司孝感分公司（东区）业扩配套工程          项目编码：1815J8240018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