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项目名称：湖北天门10kV湖北佳诚置业有限公司业扩配套工程          项目编码：1815J8240017           链路：11958                    IP：10.0.78.168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项目名称：湖北天门10kV湖北佳诚置业有限公司业扩配套工程          项目编码：1815J8240017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项目名称：湖北天门10kV湖北佳诚置业有限公司业扩配套工程          项目编码：1815J8240017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