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项目名称：湖北天门10kV天门市龙兴置业有限公司业扩配套工程          项目编码：1815J8240016           链路：11975                    IP：10.0.79.30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项目名称：湖北天门10kV天门市龙兴置业有限公司业扩配套工程          项目编码：1815J8240016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项目名称：湖北天门10kV天门市龙兴置业有限公司业扩配套工程          项目编码：1815J8240016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