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项目名称：湖北天门10kV湖北天门晶越新材料有限公司业扩配套工程          项目编码：1815J8240014           链路：11974                    IP：10.0.78.185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项目名称：湖北天门10kV湖北天门晶越新材料有限公司业扩配套工程          项目编码：1815J8240014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项目名称：湖北天门10kV湖北天门晶越新材料有限公司业扩配套工程          项目编码：1815J8240014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