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项目名称：湖北天门10kV天门市明新塑业有限公司业扩配套工程          项目编码：1815J824000U           链路：11970                    IP：10.0.78.205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项目名称：湖北天门10kV天门市明新塑业有限公司业扩配套工程          项目编码：1815J824000U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项目名称：湖北天门10kV天门市明新塑业有限公司业扩配套工程          项目编码：1815J824000U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