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项目名称：湖北天门10kV天门市汇通水务有限公司业扩配套工程          项目编码：1815J824003Q           链路：11959                    IP：10.0.78.199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项目名称：湖北天门10kV天门市汇通水务有限公司业扩配套工程          项目编码：1815J824003Q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项目名称：湖北天门10kV天门市汇通水务有限公司业扩配套工程          项目编码：1815J824003Q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