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项目名称：湖北天门10kV天门市天华置业有限公司业扩配套工程          项目编码：1815J824002F           链路：12030                    IP：10.0.78.176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项目名称：湖北天门10kV天门市天华置业有限公司业扩配套工程          项目编码：1815J824002F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项目名称：湖北天门10kV天门市天华置业有限公司业扩配套工程          项目编码：1815J824002F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