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项目名称：湖北天门10kV天门市高投腾新投资发展有限公司业扩配套工程          项目编码：1815J8240023           链路：12040                    IP：10.0.78.179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项目名称：湖北天门10kV天门市高投腾新投资发展有限公司业扩配套工程          项目编码：1815J8240023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项目名称：湖北天门10kV天门市高投腾新投资发展有限公司业扩配套工程          项目编码：1815J8240023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