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项目名称：湖北天门10kV湖北华普新能源有限公司业扩配套工程          项目编码：1815J824002G           链路：12049                    IP：10.0.78.163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项目名称：湖北天门10kV湖北华普新能源有限公司业扩配套工程          项目编码：1815J824002G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项目名称：湖北天门10kV湖北华普新能源有限公司业扩配套工程          项目编码：1815J824002G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