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项目名称：湖北天门10kV天门武住电装有限公司业扩配套工程          项目编码：1815J8240043           链路：11966                    IP：10.0.78.242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项目名称：湖北天门10kV天门武住电装有限公司业扩配套工程          项目编码：1815J8240043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项目名称：湖北天门10kV天门武住电装有限公司业扩配套工程          项目编码：1815J8240043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