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项目名称：湖北天门10kV湖北益泰药业股份有限公司业扩配套工程          项目编码：1815J8240061           链路：11963                    IP：10.0.78.236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项目名称：湖北天门10kV湖北益泰药业股份有限公司业扩配套工程          项目编码：1815J8240061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项目名称：湖北天门10kV湖北益泰药业股份有限公司业扩配套工程          项目编码：1815J8240061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