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项目名称：湖北天门10kV湖北新立瑞铝业有限公司业扩配套工程          项目编码：1815J824007N           链路：12052                    IP：10.0.78.196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项目名称：湖北天门10kV湖北新立瑞铝业有限公司业扩配套工程          项目编码：1815J824007N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项目名称：湖北天门10kV湖北新立瑞铝业有限公司业扩配套工程          项目编码：1815J824007N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