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项目名称：湖北天门10kV湖北国琪公交有限公司（公交总站）业扩配套工程          项目编码：1815J8240081           链路：12054                    IP：10.0.78.214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项目名称：湖北天门10kV湖北国琪公交有限公司（公交总站）业扩配套工程          项目编码：1815J8240081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项目名称：湖北天门10kV湖北国琪公交有限公司（公交总站）业扩配套工程          项目编码：1815J8240081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