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项目名称：湖北天门10kV天门市博勋机械制造有限公司业扩配套工程          项目编码：1815J824007T           链路：12055                    IP：10.0.78.171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项目名称：湖北天门10kV天门市博勋机械制造有限公司业扩配套工程          项目编码：1815J824007T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项目名称：湖北天门10kV天门市博勋机械制造有限公司业扩配套工程          项目编码：1815J824007T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