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项目名称：湖北天门10kV天门市国充新能源科技发展有限公司（杨家新沟公园状元广场充电站）业          项目编码：1815J8240069           链路：11920                    IP：10.0.78.220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项目名称：湖北天门10kV天门市国充新能源科技发展有限公司（杨家新沟公园状元广场充电站）业          项目编码：1815J8240069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项目名称：湖北天门10kV天门市国充新能源科技发展有限公司（杨家新沟公园状元广场充电站）业          项目编码：1815J8240069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