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项目名称：湖北天门10kV湖北吉澳祥科技有限公司业扩配套工程          项目编码：1815J8240006           链路：11953                    IP：10.0.79.16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项目名称：湖北天门10kV湖北吉澳祥科技有限公司业扩配套工程          项目编码：1815J8240006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项目名称：湖北天门10kV湖北吉澳祥科技有限公司业扩配套工程          项目编码：1815J8240006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