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项目名称：湖北天门10kV天门市国充新能源科技发展有限公司（实验幼儿园充电站）业扩配套工程          项目编码：1815J8240005           链路：11955                    IP：10.0.78.195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项目名称：湖北天门10kV天门市国充新能源科技发展有限公司（实验幼儿园充电站）业扩配套工程          项目编码：1815J8240005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项目名称：湖北天门10kV天门市国充新能源科技发展有限公司（实验幼儿园充电站）业扩配套工程          项目编码：1815J8240005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