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项目名称：湖北天门10kV湖北交投实业发展有限公司孝感分公司（西区）业扩配套工程          项目编码：1815J8240019           链路：11956                    IP：10.0.78.238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项目名称：湖北天门10kV湖北交投实业发展有限公司孝感分公司（西区）业扩配套工程          项目编码：1815J8240019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项目名称：湖北天门10kV湖北交投实业发展有限公司孝感分公司（西区）业扩配套工程          项目编码：1815J8240019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