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项目名称：湖北天门10kV天门市国充新能源科技发展有限公司(华泰饭店充电站)业扩配套工程          项目编码：1815J8240011           链路：11973                    IP：10.0.79.31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项目名称：湖北天门10kV天门市国充新能源科技发展有限公司(华泰饭店充电站)业扩配套工程          项目编码：1815J8240011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项目名称：湖北天门10kV天门市国充新能源科技发展有限公司(华泰饭店充电站)业扩配套工程          项目编码：1815J8240011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