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项目名称：湖北天门10kV湖北梓云新能源科技有限公司业扩配套工程          项目编码：1815J8240073           链路：12034                    IP：10.0.78.189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项目名称：湖北天门10kV湖北梓云新能源科技有限公司业扩配套工程          项目编码：1815J8240073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项目名称：湖北天门10kV湖北梓云新能源科技有限公司业扩配套工程          项目编码：1815J8240073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