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审计期间，我单位将积极配合湖北天门10kV天门振宇科技有限公司业扩配套工程（项目编号1815J824005B）项目结（决）算审核各项工作，按要求提供有关事项的全部资料，并就所提供的资料承诺如下：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2245.00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