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审计期间，我单位将积极配合湖北天门10kV天门市天华置业有限公司业扩配套工程（项目编号1815J824002F）项目结（决）算审核各项工作，按要求提供有关事项的全部资料，并就所提供的资料承诺如下：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