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审计期间，我单位将积极配合湖北天门10kV天门市国睿教育投资建设有限公司业扩配套工程（项目编号1815J824000W）项目结（决）算审核各项工作，按要求提供有关事项的全部资料，并就所提供的资料承诺如下：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1237.00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