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（实验幼儿园充电站）业扩配套工程（项目编号1815J8240005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