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国充新能源科技发展有限公司（人才公寓充电站）业扩配套工程（项目编号1815J824006A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