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（江河首末停车场）业扩配套工程（项目编号1815J8240007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