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国充新能源科技发展有限公司(华泰饭店充电站)业扩配套工程（项目编号1815J8240011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