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审计期间，我单位将积极配合湖北天门10kV天门市博勋机械制造有限公司业扩配套工程（项目编号1815J824007T）项目结（决）算审核各项工作，按要求提供有关事项的全部资料，并就所提供的资料承诺如下：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1122.00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