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湖北立铭新材料有限公司（龙咀社区）业扩配套工程（项目编号1815J824007B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1122.00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