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交投实业发展有限公司孝感分公司（西区）业扩配套工程（项目编号1815J8240019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