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E455C" w14:textId="35F92552" w:rsidR="0061718F" w:rsidRDefault="005523E5" w:rsidP="005523E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523E5">
        <w:rPr>
          <w:b/>
          <w:bCs/>
          <w:sz w:val="32"/>
          <w:szCs w:val="32"/>
          <w:u w:val="single"/>
          <w:lang w:val="en-US"/>
        </w:rPr>
        <w:t xml:space="preserve">PROJECT:  VULNERABILLITITES IDENTIFY </w:t>
      </w:r>
    </w:p>
    <w:p w14:paraId="164E855E" w14:textId="3A1D9C81" w:rsidR="005523E5" w:rsidRPr="00EF46B9" w:rsidRDefault="005523E5" w:rsidP="00EF46B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EF46B9">
        <w:rPr>
          <w:b/>
          <w:bCs/>
          <w:sz w:val="32"/>
          <w:szCs w:val="32"/>
          <w:lang w:val="en-US"/>
        </w:rPr>
        <w:t xml:space="preserve">Objectives: </w:t>
      </w:r>
      <w:r w:rsidR="00EF46B9" w:rsidRPr="00EF46B9">
        <w:rPr>
          <w:sz w:val="32"/>
          <w:szCs w:val="32"/>
          <w:lang w:val="en-US"/>
        </w:rPr>
        <w:t>In this report, How Attackers gathered information.</w:t>
      </w:r>
    </w:p>
    <w:p w14:paraId="2F451723" w14:textId="4BA58702" w:rsidR="00EF46B9" w:rsidRDefault="00EF46B9" w:rsidP="00EF46B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Tools and Resources:</w:t>
      </w:r>
      <w:r>
        <w:rPr>
          <w:sz w:val="32"/>
          <w:szCs w:val="32"/>
          <w:lang w:val="en-US"/>
        </w:rPr>
        <w:t xml:space="preserve"> </w:t>
      </w:r>
      <w:hyperlink r:id="rId5" w:history="1"/>
      <w:r>
        <w:rPr>
          <w:sz w:val="32"/>
          <w:szCs w:val="32"/>
          <w:lang w:val="en-US"/>
        </w:rPr>
        <w:t xml:space="preserve"> </w:t>
      </w:r>
      <w:hyperlink r:id="rId6" w:history="1">
        <w:r w:rsidRPr="00956892">
          <w:rPr>
            <w:rStyle w:val="Hyperlink"/>
            <w:sz w:val="32"/>
            <w:szCs w:val="32"/>
            <w:lang w:val="en-US"/>
          </w:rPr>
          <w:t>www.hackthissite.org</w:t>
        </w:r>
      </w:hyperlink>
      <w:r>
        <w:rPr>
          <w:sz w:val="32"/>
          <w:szCs w:val="32"/>
          <w:lang w:val="en-US"/>
        </w:rPr>
        <w:t xml:space="preserve"> , </w:t>
      </w:r>
      <w:hyperlink r:id="rId7" w:history="1">
        <w:r w:rsidRPr="00956892">
          <w:rPr>
            <w:rStyle w:val="Hyperlink"/>
            <w:sz w:val="32"/>
            <w:szCs w:val="32"/>
            <w:lang w:val="en-US"/>
          </w:rPr>
          <w:t>www.netcraft.com</w:t>
        </w:r>
      </w:hyperlink>
      <w:r>
        <w:rPr>
          <w:sz w:val="32"/>
          <w:szCs w:val="32"/>
          <w:lang w:val="en-US"/>
        </w:rPr>
        <w:t xml:space="preserve"> , </w:t>
      </w:r>
      <w:hyperlink r:id="rId8" w:history="1">
        <w:r w:rsidRPr="00956892">
          <w:rPr>
            <w:rStyle w:val="Hyperlink"/>
            <w:sz w:val="32"/>
            <w:szCs w:val="32"/>
            <w:lang w:val="en-US"/>
          </w:rPr>
          <w:t>www.mxtoolbox.com/domain/</w:t>
        </w:r>
      </w:hyperlink>
      <w:r>
        <w:rPr>
          <w:sz w:val="32"/>
          <w:szCs w:val="32"/>
          <w:lang w:val="en-US"/>
        </w:rPr>
        <w:t xml:space="preserve"> , NMAP.</w:t>
      </w:r>
    </w:p>
    <w:p w14:paraId="642A976C" w14:textId="77777777" w:rsidR="00EF46B9" w:rsidRDefault="00EF46B9" w:rsidP="00EF46B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EF46B9">
        <w:rPr>
          <w:b/>
          <w:bCs/>
          <w:sz w:val="32"/>
          <w:szCs w:val="32"/>
          <w:lang w:val="en-US"/>
        </w:rPr>
        <w:t xml:space="preserve">Information gathering: </w:t>
      </w:r>
    </w:p>
    <w:p w14:paraId="20667003" w14:textId="732EC438" w:rsidR="00EF46B9" w:rsidRPr="00EF46B9" w:rsidRDefault="00EF46B9" w:rsidP="00EF46B9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EF46B9">
        <w:rPr>
          <w:b/>
          <w:bCs/>
          <w:sz w:val="32"/>
          <w:szCs w:val="32"/>
          <w:lang w:val="en-US"/>
        </w:rPr>
        <w:t xml:space="preserve">www.netcraft.com: </w:t>
      </w:r>
    </w:p>
    <w:p w14:paraId="5FB1D593" w14:textId="4BDBB019" w:rsidR="00EF46B9" w:rsidRPr="00EF46B9" w:rsidRDefault="00EF46B9" w:rsidP="00EF46B9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EF46B9">
        <w:rPr>
          <w:b/>
          <w:bCs/>
          <w:sz w:val="32"/>
          <w:szCs w:val="32"/>
          <w:lang w:val="en-US"/>
        </w:rPr>
        <w:t xml:space="preserve">Steps to reproduce: </w:t>
      </w:r>
    </w:p>
    <w:p w14:paraId="46D88D64" w14:textId="53530AE5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Step1: Go to Browser and enter the </w:t>
      </w:r>
      <w:hyperlink r:id="rId9" w:history="1">
        <w:r w:rsidRPr="00956892">
          <w:rPr>
            <w:rStyle w:val="Hyperlink"/>
            <w:b/>
            <w:bCs/>
            <w:sz w:val="32"/>
            <w:szCs w:val="32"/>
            <w:lang w:val="en-US"/>
          </w:rPr>
          <w:t>url:www.netcraft.com</w:t>
        </w:r>
      </w:hyperlink>
      <w:r>
        <w:rPr>
          <w:b/>
          <w:bCs/>
          <w:sz w:val="32"/>
          <w:szCs w:val="32"/>
          <w:lang w:val="en-US"/>
        </w:rPr>
        <w:t xml:space="preserve"> .</w:t>
      </w:r>
    </w:p>
    <w:p w14:paraId="2113E9EB" w14:textId="77777777" w:rsidR="009C2A10" w:rsidRDefault="00EF46B9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Step2: Enter the Target Domain </w:t>
      </w:r>
      <w:hyperlink r:id="rId10" w:history="1">
        <w:r w:rsidRPr="00956892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and       click the Analyze.</w:t>
      </w:r>
    </w:p>
    <w:p w14:paraId="04EB9681" w14:textId="2C7BB678" w:rsidR="00EF46B9" w:rsidRPr="009C2A10" w:rsidRDefault="00EF46B9" w:rsidP="009C2A10">
      <w:pPr>
        <w:rPr>
          <w:b/>
          <w:bCs/>
          <w:sz w:val="32"/>
          <w:szCs w:val="32"/>
          <w:lang w:val="en-US"/>
        </w:rPr>
      </w:pPr>
      <w:r w:rsidRPr="009C2A10">
        <w:rPr>
          <w:b/>
          <w:bCs/>
          <w:sz w:val="32"/>
          <w:szCs w:val="32"/>
          <w:lang w:val="en-US"/>
        </w:rPr>
        <w:t xml:space="preserve">Proof: </w:t>
      </w:r>
    </w:p>
    <w:p w14:paraId="6ADC8DC6" w14:textId="1054425E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B82DA8E" wp14:editId="530CD33C">
            <wp:extent cx="5731510" cy="3528695"/>
            <wp:effectExtent l="0" t="0" r="2540" b="0"/>
            <wp:docPr id="4388382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38256" name="Picture 4388382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D222" w14:textId="4D14CD6B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2196BE5" wp14:editId="1BAAEB65">
            <wp:extent cx="5731510" cy="3227705"/>
            <wp:effectExtent l="0" t="0" r="2540" b="0"/>
            <wp:docPr id="16330010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1082" name="Picture 16330010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FE62" w14:textId="5006F49A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E29A67" wp14:editId="250DC0D1">
            <wp:extent cx="5731510" cy="1642745"/>
            <wp:effectExtent l="0" t="0" r="2540" b="0"/>
            <wp:docPr id="1551796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9640" name="Picture 1551796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A661" w14:textId="7ABEE6FD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8B0653C" wp14:editId="3306C058">
            <wp:extent cx="5731510" cy="1410970"/>
            <wp:effectExtent l="0" t="0" r="2540" b="0"/>
            <wp:docPr id="7930033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03347" name="Picture 7930033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0F8B" w14:textId="5E242E3C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D0EA158" wp14:editId="7290AB41">
            <wp:extent cx="5731510" cy="2395855"/>
            <wp:effectExtent l="0" t="0" r="2540" b="4445"/>
            <wp:docPr id="6252894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9456" name="Picture 6252894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B5C9" w14:textId="0DCE74C5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462564C" wp14:editId="1395BD6D">
            <wp:extent cx="5731510" cy="1096645"/>
            <wp:effectExtent l="0" t="0" r="2540" b="8255"/>
            <wp:docPr id="1034246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46675" name="Picture 10342466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F8B8" w14:textId="001CB488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8468278" wp14:editId="55615F66">
            <wp:extent cx="5731510" cy="2506980"/>
            <wp:effectExtent l="0" t="0" r="2540" b="7620"/>
            <wp:docPr id="1660357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777" name="Picture 1660357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B06" w14:textId="29F798C3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AC3BEC" wp14:editId="1C038D10">
            <wp:extent cx="5731510" cy="2124710"/>
            <wp:effectExtent l="0" t="0" r="2540" b="8890"/>
            <wp:docPr id="4621418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1894" name="Picture 4621418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4D0" w14:textId="5C69B5AE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E6BCD7B" wp14:editId="00CD375C">
            <wp:extent cx="3870960" cy="3206215"/>
            <wp:effectExtent l="0" t="0" r="0" b="0"/>
            <wp:docPr id="3867264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6488" name="Picture 3867264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86" cy="32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4B45" w14:textId="5FC28670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4AC62F5" wp14:editId="605752AF">
            <wp:extent cx="5731510" cy="3554730"/>
            <wp:effectExtent l="0" t="0" r="2540" b="7620"/>
            <wp:docPr id="7903214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1486" name="Picture 7903214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B6E" w14:textId="438F2398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554B8B" wp14:editId="4FE2BD65">
            <wp:extent cx="5731510" cy="1598295"/>
            <wp:effectExtent l="0" t="0" r="2540" b="1905"/>
            <wp:docPr id="2408677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7748" name="Picture 2408677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E1CF" w14:textId="3B41BCFD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3FC1B96" wp14:editId="1AB856E7">
            <wp:extent cx="5731510" cy="3778250"/>
            <wp:effectExtent l="0" t="0" r="2540" b="0"/>
            <wp:docPr id="5751091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09123" name="Picture 5751091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E2E" w14:textId="70BFE958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D67BBB3" wp14:editId="6A0C5270">
            <wp:extent cx="5731510" cy="2059305"/>
            <wp:effectExtent l="0" t="0" r="2540" b="0"/>
            <wp:docPr id="84247670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76706" name="Picture 8424767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D7EB" w14:textId="454C9339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5B8BC56" wp14:editId="242C5FBB">
            <wp:extent cx="5731510" cy="1637665"/>
            <wp:effectExtent l="0" t="0" r="2540" b="635"/>
            <wp:docPr id="8103968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682" name="Picture 810396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4990" w14:textId="567D35CA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855822" wp14:editId="55A132F2">
            <wp:extent cx="5731510" cy="1125220"/>
            <wp:effectExtent l="0" t="0" r="2540" b="0"/>
            <wp:docPr id="19498516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51670" name="Picture 19498516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AD21" w14:textId="11D2EE68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410D61C" wp14:editId="7CBF6561">
            <wp:extent cx="5731510" cy="1499235"/>
            <wp:effectExtent l="0" t="0" r="2540" b="5715"/>
            <wp:docPr id="89567210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72105" name="Picture 8956721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E535" w14:textId="44BC2B41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1D42632" wp14:editId="71D1127E">
            <wp:extent cx="5731510" cy="2194560"/>
            <wp:effectExtent l="0" t="0" r="2540" b="0"/>
            <wp:docPr id="3003339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33969" name="Picture 3003339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E64F" w14:textId="633E29B5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2D2FC56" wp14:editId="14CC0463">
            <wp:extent cx="5731510" cy="2425700"/>
            <wp:effectExtent l="0" t="0" r="2540" b="0"/>
            <wp:docPr id="1020869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982" name="Picture 10208698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269" w14:textId="3D025053" w:rsidR="00EF46B9" w:rsidRPr="00EF46B9" w:rsidRDefault="00EF46B9" w:rsidP="00EF46B9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hyperlink r:id="rId29" w:history="1">
        <w:r w:rsidRPr="00EF46B9">
          <w:rPr>
            <w:rStyle w:val="Hyperlink"/>
            <w:sz w:val="32"/>
            <w:szCs w:val="32"/>
            <w:lang w:val="en-US"/>
          </w:rPr>
          <w:t>www.mxtoolbox.com/domain/</w:t>
        </w:r>
      </w:hyperlink>
      <w:r w:rsidRPr="00EF46B9">
        <w:rPr>
          <w:sz w:val="32"/>
          <w:szCs w:val="32"/>
          <w:lang w:val="en-US"/>
        </w:rPr>
        <w:t xml:space="preserve"> </w:t>
      </w:r>
      <w:r w:rsidRPr="00EF46B9">
        <w:rPr>
          <w:b/>
          <w:bCs/>
          <w:sz w:val="32"/>
          <w:szCs w:val="32"/>
          <w:lang w:val="en-US"/>
        </w:rPr>
        <w:t>:</w:t>
      </w:r>
    </w:p>
    <w:p w14:paraId="3D9C1D31" w14:textId="4C348B92" w:rsidR="00EF46B9" w:rsidRPr="00EF46B9" w:rsidRDefault="00EF46B9" w:rsidP="00EF46B9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EF46B9">
        <w:rPr>
          <w:b/>
          <w:bCs/>
          <w:sz w:val="32"/>
          <w:szCs w:val="32"/>
          <w:lang w:val="en-US"/>
        </w:rPr>
        <w:t xml:space="preserve">Steps to reproduce: </w:t>
      </w:r>
    </w:p>
    <w:p w14:paraId="748FEFAA" w14:textId="2838F635" w:rsidR="00EF46B9" w:rsidRDefault="00EF46B9" w:rsidP="009C2A10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Step1: Go to browser and enter the url:</w:t>
      </w:r>
      <w:r w:rsidRPr="00EF46B9">
        <w:rPr>
          <w:sz w:val="32"/>
          <w:szCs w:val="32"/>
          <w:lang w:val="en-US"/>
        </w:rPr>
        <w:t xml:space="preserve"> </w:t>
      </w:r>
      <w:hyperlink r:id="rId30" w:history="1">
        <w:r w:rsidRPr="00956892">
          <w:rPr>
            <w:rStyle w:val="Hyperlink"/>
            <w:sz w:val="32"/>
            <w:szCs w:val="32"/>
            <w:lang w:val="en-US"/>
          </w:rPr>
          <w:t>www.mxtoolbox.com/domain/</w:t>
        </w:r>
      </w:hyperlink>
    </w:p>
    <w:p w14:paraId="2BB8B6E4" w14:textId="18134C1C" w:rsidR="00EF46B9" w:rsidRDefault="00EF46B9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Step2: Enter the Email Address or Domain and click the Check Domain Health.</w:t>
      </w:r>
    </w:p>
    <w:p w14:paraId="6F6A58AB" w14:textId="27087DA3" w:rsidR="00EF46B9" w:rsidRPr="009C2A10" w:rsidRDefault="00EF46B9" w:rsidP="009C2A10">
      <w:pPr>
        <w:rPr>
          <w:b/>
          <w:bCs/>
          <w:sz w:val="32"/>
          <w:szCs w:val="32"/>
          <w:lang w:val="en-US"/>
        </w:rPr>
      </w:pPr>
      <w:r w:rsidRPr="009C2A10">
        <w:rPr>
          <w:b/>
          <w:bCs/>
          <w:sz w:val="32"/>
          <w:szCs w:val="32"/>
          <w:lang w:val="en-US"/>
        </w:rPr>
        <w:t>Proof:</w:t>
      </w:r>
    </w:p>
    <w:p w14:paraId="73BEAEBF" w14:textId="352EF748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1A2129" wp14:editId="684EB6EC">
            <wp:extent cx="4991533" cy="3177815"/>
            <wp:effectExtent l="0" t="0" r="0" b="3810"/>
            <wp:docPr id="7807073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07349" name="Picture 780707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EEF7" w14:textId="2EC5002A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6A405DA" wp14:editId="4D11FDA4">
            <wp:extent cx="5731510" cy="2439035"/>
            <wp:effectExtent l="0" t="0" r="2540" b="0"/>
            <wp:docPr id="107492683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26831" name="Picture 10749268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F74" w14:textId="0A115C76" w:rsidR="00EF46B9" w:rsidRP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714CE7E" wp14:editId="12BDC219">
            <wp:extent cx="6617541" cy="1821180"/>
            <wp:effectExtent l="0" t="0" r="0" b="7620"/>
            <wp:docPr id="19374055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5565" name="Picture 193740556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113" cy="18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1D2" w14:textId="70DCC411" w:rsidR="00EF46B9" w:rsidRDefault="00EF46B9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5AA7A6" wp14:editId="1FE441D1">
            <wp:extent cx="6613687" cy="2385060"/>
            <wp:effectExtent l="0" t="0" r="0" b="0"/>
            <wp:docPr id="19333583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8397" name="Picture 193335839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725" cy="23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1A8" w14:textId="5BAFBBB8" w:rsidR="00EF46B9" w:rsidRDefault="00EF46B9" w:rsidP="00EF46B9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NMAP:</w:t>
      </w:r>
    </w:p>
    <w:p w14:paraId="71781F55" w14:textId="51B47E0F" w:rsidR="00852A72" w:rsidRDefault="00852A72" w:rsidP="00852A72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 to Produce: </w:t>
      </w:r>
    </w:p>
    <w:p w14:paraId="50B6CCC4" w14:textId="2178C728" w:rsidR="00852A72" w:rsidRDefault="00852A72" w:rsidP="00852A72">
      <w:pPr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Step1: Go to Start button, </w:t>
      </w:r>
      <w:r w:rsidR="002E67B0">
        <w:rPr>
          <w:b/>
          <w:bCs/>
          <w:sz w:val="32"/>
          <w:szCs w:val="32"/>
          <w:lang w:val="en-US"/>
        </w:rPr>
        <w:t>S</w:t>
      </w:r>
      <w:r>
        <w:rPr>
          <w:b/>
          <w:bCs/>
          <w:sz w:val="32"/>
          <w:szCs w:val="32"/>
          <w:lang w:val="en-US"/>
        </w:rPr>
        <w:t xml:space="preserve">earch Command Prompt run as Administrator and enter the command nmap -v -A </w:t>
      </w:r>
      <w:hyperlink r:id="rId35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46D7CED7" w14:textId="6026E133" w:rsidR="00852A72" w:rsidRDefault="00EF46B9" w:rsidP="00852A72">
      <w:pPr>
        <w:ind w:left="1080"/>
        <w:rPr>
          <w:b/>
          <w:bCs/>
          <w:sz w:val="32"/>
          <w:szCs w:val="32"/>
          <w:lang w:val="en-US"/>
        </w:rPr>
      </w:pPr>
      <w:r w:rsidRPr="00852A72">
        <w:rPr>
          <w:b/>
          <w:bCs/>
          <w:sz w:val="32"/>
          <w:szCs w:val="32"/>
          <w:lang w:val="en-US"/>
        </w:rPr>
        <w:t>Proof:</w:t>
      </w:r>
    </w:p>
    <w:p w14:paraId="106B19BA" w14:textId="1A1E5210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83EE28B" wp14:editId="75163A6B">
            <wp:extent cx="5731510" cy="5050155"/>
            <wp:effectExtent l="0" t="0" r="2540" b="0"/>
            <wp:docPr id="128466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0612" name="Picture 12846606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D8ED" w14:textId="447A0BDB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925ACF3" wp14:editId="40C01084">
            <wp:extent cx="5731510" cy="4430395"/>
            <wp:effectExtent l="0" t="0" r="2540" b="8255"/>
            <wp:docPr id="1107670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0719" name="Picture 11076707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F154" w14:textId="5D99D3E6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631829" wp14:editId="12234FDC">
            <wp:extent cx="5731510" cy="1482090"/>
            <wp:effectExtent l="0" t="0" r="2540" b="3810"/>
            <wp:docPr id="231746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6407" name="Picture 23174640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939D" w14:textId="73801AC0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Step2: Go to Start button, Search the Command Prompt run as Administrator and enter the command nmap -v -A </w:t>
      </w:r>
      <w:hyperlink r:id="rId39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-p80,443</w:t>
      </w:r>
    </w:p>
    <w:p w14:paraId="0E3F0CB7" w14:textId="23D79223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56BE30DF" w14:textId="313919F1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6A4FF20" wp14:editId="5CA129EA">
            <wp:extent cx="5731510" cy="4340860"/>
            <wp:effectExtent l="0" t="0" r="2540" b="2540"/>
            <wp:docPr id="1411536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36780" name="Picture 14115367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7A0A" w14:textId="650C3C26" w:rsidR="00852A72" w:rsidRDefault="00852A72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Step3: Go to Start button, Search the Command Prompt run as Administrator and enter the command </w:t>
      </w:r>
      <w:r w:rsidR="002E67B0">
        <w:rPr>
          <w:b/>
          <w:bCs/>
          <w:sz w:val="32"/>
          <w:szCs w:val="32"/>
          <w:lang w:val="en-US"/>
        </w:rPr>
        <w:t xml:space="preserve">nmap -sS </w:t>
      </w:r>
      <w:hyperlink r:id="rId41" w:history="1">
        <w:r w:rsidR="002E67B0"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 w:rsidR="002E67B0">
        <w:rPr>
          <w:b/>
          <w:bCs/>
          <w:sz w:val="32"/>
          <w:szCs w:val="32"/>
          <w:lang w:val="en-US"/>
        </w:rPr>
        <w:t xml:space="preserve"> </w:t>
      </w:r>
    </w:p>
    <w:p w14:paraId="10706AB8" w14:textId="798FDB19" w:rsidR="002E67B0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75E75255" w14:textId="4D4DA633" w:rsidR="002E67B0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6EDDE46" wp14:editId="609B0AA1">
            <wp:extent cx="5731510" cy="1546860"/>
            <wp:effectExtent l="0" t="0" r="2540" b="0"/>
            <wp:docPr id="2145708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8495" name="Picture 21457084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257" w14:textId="623E1110" w:rsidR="002E67B0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Step4: Go to Start button, Search the Command Prompt run as Administrator and enter the command nmap -sT </w:t>
      </w:r>
      <w:hyperlink r:id="rId43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-p80</w:t>
      </w:r>
    </w:p>
    <w:p w14:paraId="5937DE7C" w14:textId="69F10E64" w:rsidR="002E67B0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01D94A7D" w14:textId="33115E53" w:rsidR="002E67B0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C5C638B" wp14:editId="4207EBF0">
            <wp:extent cx="5731510" cy="1329055"/>
            <wp:effectExtent l="0" t="0" r="2540" b="4445"/>
            <wp:docPr id="169599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9367" name="Picture 1695993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59" w14:textId="707AD914" w:rsidR="00852A72" w:rsidRPr="00852A72" w:rsidRDefault="002E67B0" w:rsidP="00852A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Step5: Go to Start button, Search the Command Prompt run as Administrator and enter the command nmap -sY </w:t>
      </w:r>
      <w:hyperlink r:id="rId45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056F401E" w14:textId="26838E16" w:rsidR="00EF46B9" w:rsidRDefault="002E67B0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23B4570C" w14:textId="746F59C5" w:rsidR="002E67B0" w:rsidRDefault="002E67B0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D3CBE5" wp14:editId="1AF10FFB">
            <wp:extent cx="5731510" cy="1184910"/>
            <wp:effectExtent l="0" t="0" r="2540" b="0"/>
            <wp:docPr id="269939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9136" name="Picture 26993913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28D" w14:textId="11D803BE" w:rsidR="002E67B0" w:rsidRDefault="002E67B0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Step6: Go to Start button, Search the Command Prompt run as Administrator and enter the command nmap</w:t>
      </w:r>
      <w:r w:rsidR="00321A6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-sX </w:t>
      </w:r>
      <w:hyperlink r:id="rId47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05A2FF24" w14:textId="6646BAF0" w:rsidR="002E67B0" w:rsidRDefault="002E67B0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598E3BF5" w14:textId="6C12531E" w:rsidR="002E67B0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0BA1D5" wp14:editId="1CB40C4D">
            <wp:extent cx="5731510" cy="1212215"/>
            <wp:effectExtent l="0" t="0" r="2540" b="6985"/>
            <wp:docPr id="19828134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3481" name="Picture 198281348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B62D" w14:textId="4DEDFB53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Step7: Go to Start button, Search the Command Prompt run as Administrator and enter the command nmap -sM </w:t>
      </w:r>
      <w:hyperlink r:id="rId49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4956B0DB" w14:textId="0169A2B8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6BE1E1DA" w14:textId="18A5C191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9FF8BFA" wp14:editId="243ADB99">
            <wp:extent cx="5731510" cy="1212215"/>
            <wp:effectExtent l="0" t="0" r="2540" b="6985"/>
            <wp:docPr id="101364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928" name="Picture 10136492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07F" w14:textId="3066B10A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Step8: Go to Start button, Search the Command Prompt run as Administrator and enter the command nmap -sV </w:t>
      </w:r>
      <w:hyperlink r:id="rId50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1E0EF2FD" w14:textId="6F8250CD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68D930AE" w14:textId="14F2BA18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ED9D7E7" wp14:editId="7B122885">
            <wp:extent cx="5731510" cy="1779905"/>
            <wp:effectExtent l="0" t="0" r="2540" b="0"/>
            <wp:docPr id="15647510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1030" name="Picture 156475103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E202" w14:textId="77777777" w:rsidR="009C2A10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Step9: Go to Start button, Search the Command Prompt run as Administrator and enter the command nmap -O -v </w:t>
      </w:r>
      <w:hyperlink r:id="rId52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459B6F30" w14:textId="24ADD15F" w:rsidR="009C2A10" w:rsidRDefault="009C2A10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38CD4E4E" w14:textId="005485BE" w:rsidR="00321A68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D754701" wp14:editId="7F299E1E">
            <wp:extent cx="5731510" cy="3732530"/>
            <wp:effectExtent l="0" t="0" r="2540" b="1270"/>
            <wp:docPr id="589786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8698" name="Picture 5897869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F32" w14:textId="122F1CF8" w:rsidR="009C2A10" w:rsidRDefault="00321A68" w:rsidP="00EF46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Step10: Go to Start button, Search the Command Prompt run as Administrator and enter the command nmap -sC -p80,443</w:t>
      </w:r>
      <w:r w:rsidR="009C2A10">
        <w:rPr>
          <w:b/>
          <w:bCs/>
          <w:sz w:val="32"/>
          <w:szCs w:val="32"/>
          <w:lang w:val="en-US"/>
        </w:rPr>
        <w:t xml:space="preserve"> -T4 </w:t>
      </w:r>
    </w:p>
    <w:p w14:paraId="7EAF9022" w14:textId="5D36613B" w:rsidR="00321A68" w:rsidRPr="00EF46B9" w:rsidRDefault="009C2A10" w:rsidP="00EF46B9">
      <w:pPr>
        <w:rPr>
          <w:b/>
          <w:bCs/>
          <w:sz w:val="32"/>
          <w:szCs w:val="32"/>
          <w:lang w:val="en-US"/>
        </w:rPr>
      </w:pPr>
      <w:hyperlink r:id="rId54" w:history="1">
        <w:r w:rsidRPr="008B66EB">
          <w:rPr>
            <w:rStyle w:val="Hyperlink"/>
            <w:b/>
            <w:bCs/>
            <w:sz w:val="32"/>
            <w:szCs w:val="32"/>
            <w:lang w:val="en-US"/>
          </w:rPr>
          <w:t>www.hackthissite.org</w:t>
        </w:r>
      </w:hyperlink>
      <w:r>
        <w:rPr>
          <w:b/>
          <w:bCs/>
          <w:sz w:val="32"/>
          <w:szCs w:val="32"/>
          <w:lang w:val="en-US"/>
        </w:rPr>
        <w:t xml:space="preserve"> </w:t>
      </w:r>
    </w:p>
    <w:p w14:paraId="78F8D81F" w14:textId="4FEEA024" w:rsidR="00EF46B9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77F58735" w14:textId="0D24FD61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F193333" wp14:editId="45802885">
            <wp:extent cx="5731510" cy="1649730"/>
            <wp:effectExtent l="0" t="0" r="2540" b="7620"/>
            <wp:docPr id="20631224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22440" name="Picture 206312244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2EB" w14:textId="7E72B892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Step11: Go to Start button, Search the Command Prompt run as Administrator and enter the Command nmap -v -A 137.74.103 137.74.100 137.74.101 137.74.104</w:t>
      </w:r>
    </w:p>
    <w:p w14:paraId="6800BB06" w14:textId="5A586882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Proof:</w:t>
      </w:r>
    </w:p>
    <w:p w14:paraId="12B437C7" w14:textId="0DCE1EBE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77E1AE4" wp14:editId="1E140266">
            <wp:extent cx="5731510" cy="5759450"/>
            <wp:effectExtent l="0" t="0" r="2540" b="0"/>
            <wp:docPr id="15540419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1940" name="Picture 15540419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383E" w14:textId="137B3ECE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A251E9A" wp14:editId="00BBB6AA">
            <wp:extent cx="5731510" cy="4137025"/>
            <wp:effectExtent l="0" t="0" r="2540" b="0"/>
            <wp:docPr id="17171666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6660" name="Picture 171716666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C46" w14:textId="62F9B36E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065753B" wp14:editId="0460AF3A">
            <wp:extent cx="5731510" cy="4352290"/>
            <wp:effectExtent l="0" t="0" r="2540" b="0"/>
            <wp:docPr id="15704612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1288" name="Picture 15704612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A91" w14:textId="3FA79EC1" w:rsid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822EA7" wp14:editId="0D67A630">
            <wp:extent cx="5731510" cy="4349750"/>
            <wp:effectExtent l="0" t="0" r="2540" b="0"/>
            <wp:docPr id="8379195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19548" name="Picture 8379195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98A2" w14:textId="71E29999" w:rsidR="009C2A10" w:rsidRPr="009C2A10" w:rsidRDefault="009C2A10" w:rsidP="009C2A1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D2B6C02" wp14:editId="2C6583D3">
            <wp:extent cx="5731510" cy="4670425"/>
            <wp:effectExtent l="0" t="0" r="2540" b="0"/>
            <wp:docPr id="95204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542" name="Picture 952045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930" w14:textId="63F4C823" w:rsidR="00EF46B9" w:rsidRDefault="00EF46B9" w:rsidP="00EF46B9">
      <w:pPr>
        <w:rPr>
          <w:b/>
          <w:bCs/>
          <w:sz w:val="32"/>
          <w:szCs w:val="32"/>
          <w:lang w:val="en-US"/>
        </w:rPr>
      </w:pPr>
    </w:p>
    <w:p w14:paraId="3CBC036C" w14:textId="40AEDD1A" w:rsidR="00EF46B9" w:rsidRDefault="00EF46B9" w:rsidP="00EF46B9">
      <w:pPr>
        <w:rPr>
          <w:b/>
          <w:bCs/>
          <w:sz w:val="32"/>
          <w:szCs w:val="32"/>
          <w:lang w:val="en-US"/>
        </w:rPr>
      </w:pPr>
    </w:p>
    <w:p w14:paraId="17A1BFAB" w14:textId="0F6507FD" w:rsidR="00EF46B9" w:rsidRDefault="00EF46B9" w:rsidP="00EF46B9">
      <w:pPr>
        <w:rPr>
          <w:b/>
          <w:bCs/>
          <w:sz w:val="32"/>
          <w:szCs w:val="32"/>
          <w:lang w:val="en-US"/>
        </w:rPr>
      </w:pPr>
    </w:p>
    <w:p w14:paraId="067889E8" w14:textId="31F02AB6" w:rsidR="00EF46B9" w:rsidRDefault="00EF46B9" w:rsidP="00EF46B9">
      <w:pPr>
        <w:rPr>
          <w:b/>
          <w:bCs/>
          <w:sz w:val="32"/>
          <w:szCs w:val="32"/>
          <w:lang w:val="en-US"/>
        </w:rPr>
      </w:pPr>
    </w:p>
    <w:p w14:paraId="700F0171" w14:textId="65A34BA0" w:rsidR="00EF46B9" w:rsidRDefault="00EF46B9" w:rsidP="00EF46B9">
      <w:pPr>
        <w:rPr>
          <w:b/>
          <w:bCs/>
          <w:sz w:val="32"/>
          <w:szCs w:val="32"/>
          <w:lang w:val="en-US"/>
        </w:rPr>
      </w:pPr>
    </w:p>
    <w:p w14:paraId="2EBA4192" w14:textId="2BE4836B" w:rsidR="00EF46B9" w:rsidRDefault="00EF46B9" w:rsidP="00EF46B9">
      <w:pPr>
        <w:rPr>
          <w:b/>
          <w:bCs/>
          <w:sz w:val="40"/>
          <w:szCs w:val="40"/>
          <w:lang w:val="en-US"/>
        </w:rPr>
      </w:pPr>
    </w:p>
    <w:p w14:paraId="7D190008" w14:textId="2E9F2F40" w:rsidR="00EF46B9" w:rsidRDefault="00EF46B9" w:rsidP="00EF46B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/>
      </w:r>
    </w:p>
    <w:p w14:paraId="140F560C" w14:textId="3461BBE6" w:rsidR="00EF46B9" w:rsidRDefault="00EF46B9" w:rsidP="00EF46B9">
      <w:pPr>
        <w:rPr>
          <w:b/>
          <w:bCs/>
          <w:sz w:val="40"/>
          <w:szCs w:val="40"/>
          <w:lang w:val="en-US"/>
        </w:rPr>
      </w:pPr>
    </w:p>
    <w:p w14:paraId="23841290" w14:textId="147700AD" w:rsidR="00EF46B9" w:rsidRPr="00EF46B9" w:rsidRDefault="00EF46B9" w:rsidP="00EF46B9">
      <w:pPr>
        <w:rPr>
          <w:b/>
          <w:bCs/>
          <w:sz w:val="40"/>
          <w:szCs w:val="40"/>
          <w:lang w:val="en-US"/>
        </w:rPr>
      </w:pPr>
    </w:p>
    <w:p w14:paraId="775B3440" w14:textId="77777777" w:rsidR="00EF46B9" w:rsidRDefault="00EF46B9" w:rsidP="00EF46B9">
      <w:pPr>
        <w:rPr>
          <w:sz w:val="32"/>
          <w:szCs w:val="32"/>
          <w:lang w:val="en-US"/>
        </w:rPr>
      </w:pPr>
    </w:p>
    <w:p w14:paraId="7579C289" w14:textId="02453C4E" w:rsidR="00EF46B9" w:rsidRPr="00EF46B9" w:rsidRDefault="00EF46B9" w:rsidP="00EF46B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</w:p>
    <w:p w14:paraId="08C01456" w14:textId="77777777" w:rsidR="00EF46B9" w:rsidRPr="00EF46B9" w:rsidRDefault="00EF46B9" w:rsidP="00EF46B9">
      <w:pPr>
        <w:pStyle w:val="ListParagraph"/>
        <w:ind w:left="2520"/>
        <w:rPr>
          <w:b/>
          <w:bCs/>
          <w:sz w:val="32"/>
          <w:szCs w:val="32"/>
          <w:lang w:val="en-US"/>
        </w:rPr>
      </w:pPr>
    </w:p>
    <w:sectPr w:rsidR="00EF46B9" w:rsidRPr="00EF4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B52DE"/>
    <w:multiLevelType w:val="hybridMultilevel"/>
    <w:tmpl w:val="B1B8920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E30B51"/>
    <w:multiLevelType w:val="hybridMultilevel"/>
    <w:tmpl w:val="BDEC836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C53B83"/>
    <w:multiLevelType w:val="hybridMultilevel"/>
    <w:tmpl w:val="C19C0D3C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010AE0"/>
    <w:multiLevelType w:val="hybridMultilevel"/>
    <w:tmpl w:val="0A246AE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921FE"/>
    <w:multiLevelType w:val="hybridMultilevel"/>
    <w:tmpl w:val="1ACA256A"/>
    <w:lvl w:ilvl="0" w:tplc="0EF8B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447B58"/>
    <w:multiLevelType w:val="hybridMultilevel"/>
    <w:tmpl w:val="3F8080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856D32"/>
    <w:multiLevelType w:val="hybridMultilevel"/>
    <w:tmpl w:val="1AF200D8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54DE0498"/>
    <w:multiLevelType w:val="hybridMultilevel"/>
    <w:tmpl w:val="BAD4D9A2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8" w15:restartNumberingAfterBreak="0">
    <w:nsid w:val="5701099A"/>
    <w:multiLevelType w:val="hybridMultilevel"/>
    <w:tmpl w:val="9646798A"/>
    <w:lvl w:ilvl="0" w:tplc="73FAA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524240"/>
    <w:multiLevelType w:val="hybridMultilevel"/>
    <w:tmpl w:val="061252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3C482B"/>
    <w:multiLevelType w:val="hybridMultilevel"/>
    <w:tmpl w:val="C7E40C4A"/>
    <w:lvl w:ilvl="0" w:tplc="F1944B4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126730">
    <w:abstractNumId w:val="10"/>
  </w:num>
  <w:num w:numId="2" w16cid:durableId="1718047272">
    <w:abstractNumId w:val="4"/>
  </w:num>
  <w:num w:numId="3" w16cid:durableId="2064718165">
    <w:abstractNumId w:val="2"/>
  </w:num>
  <w:num w:numId="4" w16cid:durableId="1237284113">
    <w:abstractNumId w:val="6"/>
  </w:num>
  <w:num w:numId="5" w16cid:durableId="663632449">
    <w:abstractNumId w:val="0"/>
  </w:num>
  <w:num w:numId="6" w16cid:durableId="492648536">
    <w:abstractNumId w:val="8"/>
  </w:num>
  <w:num w:numId="7" w16cid:durableId="524948908">
    <w:abstractNumId w:val="3"/>
  </w:num>
  <w:num w:numId="8" w16cid:durableId="1817137884">
    <w:abstractNumId w:val="1"/>
  </w:num>
  <w:num w:numId="9" w16cid:durableId="1773089573">
    <w:abstractNumId w:val="5"/>
  </w:num>
  <w:num w:numId="10" w16cid:durableId="665398390">
    <w:abstractNumId w:val="7"/>
  </w:num>
  <w:num w:numId="11" w16cid:durableId="337730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3E5"/>
    <w:rsid w:val="0009715E"/>
    <w:rsid w:val="002E67B0"/>
    <w:rsid w:val="00321A68"/>
    <w:rsid w:val="005523E5"/>
    <w:rsid w:val="0061718F"/>
    <w:rsid w:val="0064374C"/>
    <w:rsid w:val="00852A72"/>
    <w:rsid w:val="009C2A10"/>
    <w:rsid w:val="00C3404D"/>
    <w:rsid w:val="00DB21E5"/>
    <w:rsid w:val="00DF290A"/>
    <w:rsid w:val="00E00DBE"/>
    <w:rsid w:val="00EE426F"/>
    <w:rsid w:val="00EF46B9"/>
    <w:rsid w:val="00FF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0DAD"/>
  <w15:chartTrackingRefBased/>
  <w15:docId w15:val="{B5A4F147-D52D-4311-829A-F6FE222E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3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3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3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3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3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3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3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3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3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3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3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3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3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3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3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3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3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3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3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3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3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3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3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3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3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3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3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3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4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hackthissite.or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hyperlink" Target="http://www.hackthissite.org" TargetMode="External"/><Relationship Id="rId50" Type="http://schemas.openxmlformats.org/officeDocument/2006/relationships/hyperlink" Target="http://www.hackthissite.org" TargetMode="External"/><Relationship Id="rId55" Type="http://schemas.openxmlformats.org/officeDocument/2006/relationships/image" Target="media/image33.png"/><Relationship Id="rId7" Type="http://schemas.openxmlformats.org/officeDocument/2006/relationships/hyperlink" Target="http://www.netcraf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www.mxtoolbox.com/domain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://www.hackthissite.org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hyperlink" Target="http://www.hackthissite.org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mxtoolbox.com/domain/" TargetMode="External"/><Relationship Id="rId35" Type="http://schemas.openxmlformats.org/officeDocument/2006/relationships/hyperlink" Target="http://www.hackthissite.org" TargetMode="External"/><Relationship Id="rId43" Type="http://schemas.openxmlformats.org/officeDocument/2006/relationships/hyperlink" Target="http://www.hackthissite.org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8" Type="http://schemas.openxmlformats.org/officeDocument/2006/relationships/hyperlink" Target="http://www.mxtoolbox.com/domain/" TargetMode="Externa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://www.hackthissite.org" TargetMode="External"/><Relationship Id="rId54" Type="http://schemas.openxmlformats.org/officeDocument/2006/relationships/hyperlink" Target="http://www.hackthissite.org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hackthissite.or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://www.hackthissite.org" TargetMode="External"/><Relationship Id="rId57" Type="http://schemas.openxmlformats.org/officeDocument/2006/relationships/image" Target="media/image35.png"/><Relationship Id="rId10" Type="http://schemas.openxmlformats.org/officeDocument/2006/relationships/hyperlink" Target="http://www.hackthissite.or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hyperlink" Target="http://www.hackthissite.org" TargetMode="External"/><Relationship Id="rId60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url:www.netcraf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19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nimitkunj</dc:creator>
  <cp:keywords/>
  <dc:description/>
  <cp:lastModifiedBy>nimitkunj</cp:lastModifiedBy>
  <cp:revision>4</cp:revision>
  <dcterms:created xsi:type="dcterms:W3CDTF">2025-04-10T07:54:00Z</dcterms:created>
  <dcterms:modified xsi:type="dcterms:W3CDTF">2025-04-13T08:01:00Z</dcterms:modified>
</cp:coreProperties>
</file>