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2C1" w:rsidRDefault="009732C1" w:rsidP="009732C1">
      <w:pPr>
        <w:pStyle w:val="NoSpacing"/>
      </w:pPr>
      <w:r>
        <w:t>4</w:t>
      </w:r>
      <w:r w:rsidRPr="009732C1">
        <w:rPr>
          <w:vertAlign w:val="superscript"/>
        </w:rPr>
        <w:t>TH</w:t>
      </w:r>
      <w:r>
        <w:t xml:space="preserve"> OF JULY COOKOUT</w:t>
      </w:r>
    </w:p>
    <w:p w:rsidR="009732C1" w:rsidRDefault="009732C1" w:rsidP="009732C1">
      <w:pPr>
        <w:pStyle w:val="NoSpacing"/>
      </w:pPr>
    </w:p>
    <w:p w:rsidR="009D25BB" w:rsidRDefault="009732C1" w:rsidP="001F27F7">
      <w:pPr>
        <w:pStyle w:val="NoSpacing"/>
        <w:jc w:val="both"/>
      </w:pPr>
      <w:r>
        <w:t>We hosted a 4</w:t>
      </w:r>
      <w:r w:rsidRPr="009732C1">
        <w:rPr>
          <w:vertAlign w:val="superscript"/>
        </w:rPr>
        <w:t>th</w:t>
      </w:r>
      <w:r>
        <w:t xml:space="preserve"> of July cookout at our home this year. I had fun planning, decorating, and even doing some DIYs, so I wanted to share some photos from the event. </w:t>
      </w:r>
    </w:p>
    <w:p w:rsidR="001F27F7" w:rsidRDefault="001F27F7" w:rsidP="001F27F7">
      <w:pPr>
        <w:pStyle w:val="NoSpacing"/>
        <w:jc w:val="both"/>
      </w:pPr>
    </w:p>
    <w:p w:rsidR="001F27F7" w:rsidRDefault="001F27F7" w:rsidP="001F27F7">
      <w:pPr>
        <w:pStyle w:val="NoSpacing"/>
        <w:jc w:val="both"/>
      </w:pPr>
      <w:proofErr w:type="gramStart"/>
      <w:r>
        <w:t>First up, the fireplace.</w:t>
      </w:r>
      <w:proofErr w:type="gramEnd"/>
      <w:r>
        <w:t xml:space="preserve"> I love everything about this and how it </w:t>
      </w:r>
      <w:r w:rsidR="00FD55AC">
        <w:t>all looks together. It’s simple</w:t>
      </w:r>
      <w:r>
        <w:t xml:space="preserve"> </w:t>
      </w:r>
      <w:r w:rsidR="00FD55AC">
        <w:t>because</w:t>
      </w:r>
      <w:r>
        <w:t xml:space="preserve"> I didn’t want to go overboard </w:t>
      </w:r>
      <w:proofErr w:type="gramStart"/>
      <w:r>
        <w:t>or</w:t>
      </w:r>
      <w:proofErr w:type="gramEnd"/>
      <w:r>
        <w:t xml:space="preserve"> have things too cluttered. The bunting consists of some red, white, and blue string lights from Target ($3), and a burlap banner that I found at Cost </w:t>
      </w:r>
      <w:proofErr w:type="gramStart"/>
      <w:r>
        <w:t>Plus</w:t>
      </w:r>
      <w:proofErr w:type="gramEnd"/>
      <w:r>
        <w:t xml:space="preserve"> World Market. The burlap fits perfectly with the rustic style that I love, and also it keeps the space from looking overwhelmingly red</w:t>
      </w:r>
      <w:r w:rsidR="00FD55AC">
        <w:t>,</w:t>
      </w:r>
      <w:r>
        <w:t xml:space="preserve"> white, and blue because it breaks up the color a bit. I actually hung the bunting using command hooks that I have ‘permanently’ underneath our mantle. Command hooks are great because you can remove them without causing damage, but I keep these ones up so I can change out bunting or banners for different occasions. </w:t>
      </w:r>
    </w:p>
    <w:p w:rsidR="001F27F7" w:rsidRDefault="001F27F7" w:rsidP="001F27F7">
      <w:pPr>
        <w:pStyle w:val="NoSpacing"/>
        <w:jc w:val="both"/>
      </w:pPr>
    </w:p>
    <w:p w:rsidR="001F27F7" w:rsidRDefault="001F27F7" w:rsidP="001F27F7">
      <w:pPr>
        <w:pStyle w:val="NoSpacing"/>
        <w:jc w:val="center"/>
      </w:pPr>
      <w:r>
        <w:rPr>
          <w:noProof/>
        </w:rPr>
        <w:drawing>
          <wp:inline distT="0" distB="0" distL="0" distR="0">
            <wp:extent cx="4616324" cy="3077549"/>
            <wp:effectExtent l="19050" t="0" r="0" b="0"/>
            <wp:docPr id="2" name="Picture 2" descr="C:\Users\Cady\Desktop\6 June 2017\Pics of the House\IMG_3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dy\Desktop\6 June 2017\Pics of the House\IMG_35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42" cy="307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2C1" w:rsidRDefault="009732C1" w:rsidP="001F27F7">
      <w:pPr>
        <w:pStyle w:val="NoSpacing"/>
        <w:jc w:val="both"/>
      </w:pPr>
    </w:p>
    <w:p w:rsidR="00A96464" w:rsidRDefault="00A96464" w:rsidP="001F27F7">
      <w:pPr>
        <w:pStyle w:val="NoSpacing"/>
        <w:jc w:val="both"/>
      </w:pPr>
      <w:r>
        <w:t xml:space="preserve">The last pieces for the fireplace are my DIY rockets and dynamite. These were honestly sort of a pain to make, but I’m so pleased with how they turned out that I’m glad I took the time and effort to make them. I’ll have them basically forever now, so I can use them again and again. I </w:t>
      </w:r>
      <w:r w:rsidR="00FD55AC">
        <w:t>saw</w:t>
      </w:r>
      <w:r>
        <w:t xml:space="preserve"> some inspiration pictures for DIY rocket décor on </w:t>
      </w:r>
      <w:proofErr w:type="spellStart"/>
      <w:r>
        <w:t>Pinterest</w:t>
      </w:r>
      <w:proofErr w:type="spellEnd"/>
      <w:r>
        <w:t xml:space="preserve"> [</w:t>
      </w:r>
      <w:r w:rsidRPr="00A96464">
        <w:t>https://www.pinterest.com/pin/415034921901281713/</w:t>
      </w:r>
      <w:r>
        <w:t>] and wanted to try it out. Instead of using paper towel or toilet paper rolls to make these, I used some shipping tub</w:t>
      </w:r>
      <w:r w:rsidR="007D42ED">
        <w:t xml:space="preserve">es I had laying around which worked great, and allowed me to make them on a larger scale. </w:t>
      </w:r>
    </w:p>
    <w:p w:rsidR="007D42ED" w:rsidRDefault="007D42ED" w:rsidP="001F27F7">
      <w:pPr>
        <w:pStyle w:val="NoSpacing"/>
        <w:jc w:val="both"/>
      </w:pPr>
    </w:p>
    <w:p w:rsidR="007D42ED" w:rsidRDefault="007D42ED" w:rsidP="001F27F7">
      <w:pPr>
        <w:pStyle w:val="NoSpacing"/>
        <w:jc w:val="both"/>
      </w:pPr>
      <w:r>
        <w:t>I had two shipping tubes to work with, so I cut each of them in half (carefully</w:t>
      </w:r>
      <w:r w:rsidR="00FD55AC">
        <w:t>,</w:t>
      </w:r>
      <w:r>
        <w:t xml:space="preserve"> using a large serrated kitchen knife) to give me four bases. I then sanded down the raw edges. Because one of the tubes was a little smaller and fatter, I decided the shape would work great for making sticks of dynamite, so I ended up with two rockets and two dynamites. I used satin acrylic paint and painters tape to make my designs. I had to do several coats and touch ups, which was the frustrating and time consuming part. The tops of the rockets are made out of poster board which I cut into circles and made </w:t>
      </w:r>
      <w:r w:rsidR="00632654">
        <w:t>into cone shapes</w:t>
      </w:r>
      <w:r>
        <w:t>, then attached with hot glue. The fuses on the dynamite are made from a rope-like string that I found</w:t>
      </w:r>
      <w:r w:rsidR="00632654">
        <w:t xml:space="preserve"> in</w:t>
      </w:r>
      <w:r>
        <w:t xml:space="preserve"> my craft supply collection. I ended up threading some floral wire through the string to allow it to stand up after it had been glued on. </w:t>
      </w:r>
      <w:r w:rsidR="00632654">
        <w:t>I’m very pleased with the result, and I love</w:t>
      </w:r>
      <w:r w:rsidR="00FD55AC">
        <w:t>d</w:t>
      </w:r>
      <w:r w:rsidR="00632654">
        <w:t xml:space="preserve"> these pieces as part of our party décor. </w:t>
      </w:r>
    </w:p>
    <w:p w:rsidR="007D42ED" w:rsidRDefault="007D42ED" w:rsidP="001F27F7">
      <w:pPr>
        <w:pStyle w:val="NoSpacing"/>
        <w:jc w:val="both"/>
      </w:pPr>
    </w:p>
    <w:p w:rsidR="009732C1" w:rsidRDefault="001F27F7" w:rsidP="00573984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711966" cy="4273236"/>
            <wp:effectExtent l="19050" t="0" r="2784" b="0"/>
            <wp:docPr id="1" name="Picture 1" descr="C:\Users\Cady\Desktop\6 June 2017\Pics of the House\IMG_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y\Desktop\6 June 2017\Pics of the House\IMG_353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20" cy="427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84" w:rsidRDefault="00573984" w:rsidP="00573984">
      <w:pPr>
        <w:pStyle w:val="NoSpacing"/>
        <w:jc w:val="center"/>
      </w:pPr>
    </w:p>
    <w:p w:rsidR="009B29D3" w:rsidRDefault="00573984" w:rsidP="00FF431A">
      <w:pPr>
        <w:pStyle w:val="NoSpacing"/>
        <w:jc w:val="both"/>
      </w:pPr>
      <w:r>
        <w:t>We had two tables for food set up. I had themed table clothes, napkins</w:t>
      </w:r>
      <w:r w:rsidR="009B29D3">
        <w:t>,</w:t>
      </w:r>
      <w:r>
        <w:t xml:space="preserve"> and plates. I had a few party décor pieces </w:t>
      </w:r>
      <w:r w:rsidR="009B29D3">
        <w:t>around the food area like a banner, some balloons, and I put some flag</w:t>
      </w:r>
      <w:r w:rsidR="00FD55AC">
        <w:t>s and picks in mason jars to set</w:t>
      </w:r>
      <w:r w:rsidR="009B29D3">
        <w:t xml:space="preserve"> on the tables as well. I like to have something on the table that’</w:t>
      </w:r>
      <w:r w:rsidR="00FF431A">
        <w:t xml:space="preserve">s not just food and can act as sort of a centerpiece. </w:t>
      </w:r>
    </w:p>
    <w:p w:rsidR="00FD55AC" w:rsidRDefault="00FD55AC" w:rsidP="00FF431A">
      <w:pPr>
        <w:pStyle w:val="NoSpacing"/>
        <w:jc w:val="both"/>
      </w:pPr>
    </w:p>
    <w:p w:rsidR="00FF431A" w:rsidRDefault="009B29D3" w:rsidP="009B29D3">
      <w:pPr>
        <w:pStyle w:val="NoSpacing"/>
        <w:jc w:val="center"/>
      </w:pPr>
      <w:r>
        <w:rPr>
          <w:noProof/>
        </w:rPr>
        <w:drawing>
          <wp:inline distT="0" distB="0" distL="0" distR="0">
            <wp:extent cx="4806447" cy="2795901"/>
            <wp:effectExtent l="19050" t="0" r="0" b="0"/>
            <wp:docPr id="11" name="Picture 9" descr="C:\Users\Cady\Desktop\7 July 2017\4th of July Cookout\IMG_3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dy\Desktop\7 July 2017\4th of July Cookout\IMG_36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97" cy="27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D3" w:rsidRDefault="00FF431A" w:rsidP="009B29D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729085" cy="2486056"/>
            <wp:effectExtent l="19050" t="0" r="4715" b="0"/>
            <wp:docPr id="14" name="Picture 6" descr="C:\Users\Cady\Desktop\7 July 2017\4th of July Cookout\IMG_3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dy\Desktop\7 July 2017\4th of July Cookout\IMG_36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38" cy="24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 w:rsidP="009B29D3">
      <w:pPr>
        <w:pStyle w:val="NoSpacing"/>
        <w:jc w:val="center"/>
      </w:pPr>
    </w:p>
    <w:p w:rsidR="009B29D3" w:rsidRDefault="009B29D3" w:rsidP="009B29D3">
      <w:pPr>
        <w:pStyle w:val="NoSpacing"/>
        <w:jc w:val="center"/>
      </w:pPr>
      <w:r>
        <w:rPr>
          <w:noProof/>
        </w:rPr>
        <w:drawing>
          <wp:inline distT="0" distB="0" distL="0" distR="0">
            <wp:extent cx="4450408" cy="4861710"/>
            <wp:effectExtent l="19050" t="0" r="7292" b="0"/>
            <wp:docPr id="13" name="Picture 11" descr="C:\Users\Cady\Desktop\for blog 2\IMG_3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dy\Desktop\for blog 2\IMG_36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83" cy="486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D3" w:rsidRDefault="009B29D3" w:rsidP="009B29D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4353774" cy="2902515"/>
            <wp:effectExtent l="19050" t="0" r="8676" b="0"/>
            <wp:docPr id="12" name="Picture 10" descr="C:\Users\Cady\Desktop\7 July 2017\4th of July Cookout\IMG_3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dy\Desktop\7 July 2017\4th of July Cookout\IMG_3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048" cy="290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D3" w:rsidRDefault="009B29D3" w:rsidP="009B29D3">
      <w:pPr>
        <w:pStyle w:val="NoSpacing"/>
        <w:jc w:val="both"/>
      </w:pPr>
    </w:p>
    <w:p w:rsidR="009B29D3" w:rsidRDefault="00FD55AC" w:rsidP="009B29D3">
      <w:pPr>
        <w:pStyle w:val="NoSpacing"/>
        <w:jc w:val="both"/>
      </w:pPr>
      <w:r>
        <w:t>I</w:t>
      </w:r>
      <w:r w:rsidR="009B29D3">
        <w:t xml:space="preserve"> got these battery powered string lights from the Dollar Tree, which I placed on the tables for a little something extra. </w:t>
      </w:r>
    </w:p>
    <w:p w:rsidR="009B29D3" w:rsidRDefault="009B29D3" w:rsidP="009B29D3">
      <w:pPr>
        <w:pStyle w:val="NoSpacing"/>
        <w:jc w:val="both"/>
      </w:pPr>
    </w:p>
    <w:p w:rsidR="009B29D3" w:rsidRDefault="009B29D3" w:rsidP="00573984">
      <w:pPr>
        <w:pStyle w:val="NoSpacing"/>
        <w:jc w:val="center"/>
      </w:pPr>
      <w:r>
        <w:rPr>
          <w:noProof/>
        </w:rPr>
        <w:drawing>
          <wp:inline distT="0" distB="0" distL="0" distR="0">
            <wp:extent cx="3991635" cy="2661090"/>
            <wp:effectExtent l="19050" t="0" r="8865" b="0"/>
            <wp:docPr id="9" name="Picture 7" descr="C:\Users\Cady\Desktop\7 July 2017\4th of July Cookout\IMG_3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dy\Desktop\7 July 2017\4th of July Cookout\IMG_36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29" cy="265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2C1" w:rsidRDefault="009732C1" w:rsidP="001F27F7">
      <w:pPr>
        <w:pStyle w:val="NoSpacing"/>
        <w:jc w:val="both"/>
      </w:pPr>
    </w:p>
    <w:p w:rsidR="009732C1" w:rsidRDefault="009732C1" w:rsidP="001F27F7">
      <w:pPr>
        <w:pStyle w:val="NoSpacing"/>
        <w:jc w:val="both"/>
      </w:pPr>
    </w:p>
    <w:p w:rsidR="00FF431A" w:rsidRDefault="007D3BFB" w:rsidP="001F27F7">
      <w:pPr>
        <w:pStyle w:val="NoSpacing"/>
        <w:jc w:val="both"/>
      </w:pPr>
      <w:r>
        <w:t>We have a chalkboard in the dining room that I’ll change for certain events and holidays, so I wrote something 4</w:t>
      </w:r>
      <w:r w:rsidRPr="007D3BFB">
        <w:rPr>
          <w:vertAlign w:val="superscript"/>
        </w:rPr>
        <w:t>th</w:t>
      </w:r>
      <w:r>
        <w:t xml:space="preserve"> related on it for our cookout</w:t>
      </w:r>
      <w:r w:rsidR="00FF431A">
        <w:t xml:space="preserve">. I copied this one straight from </w:t>
      </w:r>
      <w:proofErr w:type="spellStart"/>
      <w:r w:rsidR="00FF431A">
        <w:t>Pinterest</w:t>
      </w:r>
      <w:proofErr w:type="spellEnd"/>
      <w:r w:rsidR="00FF431A">
        <w:t>. [</w:t>
      </w:r>
      <w:r w:rsidR="00FF431A" w:rsidRPr="00FF431A">
        <w:t>https://www.pinterest.com/pin/AaZ59ILdEf1SdsRRX0re_atIm7t632nSoqRpGP2r3rDZDRPcOun1w3Y/</w:t>
      </w:r>
      <w:r w:rsidR="00FF431A">
        <w:t>]</w:t>
      </w:r>
    </w:p>
    <w:p w:rsidR="00FF431A" w:rsidRDefault="00FF431A" w:rsidP="001F27F7">
      <w:pPr>
        <w:pStyle w:val="NoSpacing"/>
        <w:jc w:val="both"/>
      </w:pPr>
    </w:p>
    <w:p w:rsidR="00FF431A" w:rsidRDefault="00FF431A" w:rsidP="001F27F7">
      <w:pPr>
        <w:pStyle w:val="NoSpacing"/>
        <w:jc w:val="both"/>
      </w:pPr>
    </w:p>
    <w:p w:rsidR="00FF431A" w:rsidRDefault="00FF431A" w:rsidP="00FF431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4560589" cy="3265715"/>
            <wp:effectExtent l="19050" t="0" r="0" b="0"/>
            <wp:docPr id="18" name="Picture 15" descr="C:\Users\Cady\Desktop\for blog 2\IMG_3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dy\Desktop\for blog 2\IMG_36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6" cy="32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 w:rsidP="00FF431A">
      <w:pPr>
        <w:pStyle w:val="NoSpacing"/>
        <w:jc w:val="center"/>
      </w:pPr>
    </w:p>
    <w:p w:rsidR="00FF431A" w:rsidRDefault="00FF431A" w:rsidP="00FF431A">
      <w:pPr>
        <w:pStyle w:val="NoSpacing"/>
        <w:jc w:val="both"/>
      </w:pPr>
      <w:r>
        <w:t>Added some balloons around the banner in the dining room and in the living room, some garland around the door frames, and the party decorations were done.</w:t>
      </w:r>
    </w:p>
    <w:p w:rsidR="00FF431A" w:rsidRDefault="00FF431A" w:rsidP="00FF431A">
      <w:pPr>
        <w:pStyle w:val="NoSpacing"/>
        <w:jc w:val="center"/>
      </w:pPr>
    </w:p>
    <w:p w:rsidR="00FF431A" w:rsidRDefault="00FF431A" w:rsidP="00FF431A">
      <w:pPr>
        <w:pStyle w:val="NoSpacing"/>
        <w:jc w:val="center"/>
      </w:pPr>
      <w:r>
        <w:rPr>
          <w:noProof/>
        </w:rPr>
        <w:drawing>
          <wp:inline distT="0" distB="0" distL="0" distR="0">
            <wp:extent cx="3655245" cy="2386940"/>
            <wp:effectExtent l="19050" t="0" r="2355" b="0"/>
            <wp:docPr id="16" name="Picture 13" descr="C:\Users\Cady\Desktop\for blog 2\IMG_3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dy\Desktop\for blog 2\IMG_36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90" cy="239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 w:rsidP="00FF431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697926" cy="2464379"/>
            <wp:effectExtent l="19050" t="0" r="0" b="0"/>
            <wp:docPr id="17" name="Picture 14" descr="C:\Users\Cady\Desktop\for blog 2\IMG_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dy\Desktop\for blog 2\IMG_362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15" cy="247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 w:rsidP="001F27F7">
      <w:pPr>
        <w:pStyle w:val="NoSpacing"/>
        <w:jc w:val="both"/>
      </w:pPr>
    </w:p>
    <w:p w:rsidR="00FF431A" w:rsidRDefault="00FF431A" w:rsidP="001F27F7">
      <w:pPr>
        <w:pStyle w:val="NoSpacing"/>
        <w:jc w:val="both"/>
      </w:pPr>
    </w:p>
    <w:p w:rsidR="00FF431A" w:rsidRDefault="00FF431A" w:rsidP="001F27F7">
      <w:pPr>
        <w:pStyle w:val="NoSpacing"/>
        <w:jc w:val="both"/>
      </w:pPr>
    </w:p>
    <w:p w:rsidR="00573984" w:rsidRDefault="009732C1" w:rsidP="001F27F7">
      <w:pPr>
        <w:pStyle w:val="NoSpacing"/>
        <w:jc w:val="both"/>
      </w:pPr>
      <w:r>
        <w:t>We kept the food very simple</w:t>
      </w:r>
      <w:r w:rsidR="007E50F2">
        <w:t xml:space="preserve"> and traditional with </w:t>
      </w:r>
      <w:r>
        <w:t xml:space="preserve">some grilled hotdogs, baked beans, potato salad, and </w:t>
      </w:r>
      <w:proofErr w:type="spellStart"/>
      <w:r>
        <w:t>mac</w:t>
      </w:r>
      <w:proofErr w:type="spellEnd"/>
      <w:r>
        <w:t xml:space="preserve"> &amp; cheese for the main course/sides. We also had a variety of chips &amp; dips, a veggie plate, </w:t>
      </w:r>
      <w:r w:rsidR="00FF431A">
        <w:t xml:space="preserve">watermelon, </w:t>
      </w:r>
      <w:r>
        <w:t xml:space="preserve">and some desserts. </w:t>
      </w:r>
    </w:p>
    <w:p w:rsidR="007E50F2" w:rsidRDefault="007E50F2" w:rsidP="001F27F7">
      <w:pPr>
        <w:pStyle w:val="NoSpacing"/>
        <w:jc w:val="both"/>
      </w:pPr>
    </w:p>
    <w:p w:rsidR="004F1F6D" w:rsidRDefault="00573984" w:rsidP="00573984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86289" cy="2057526"/>
            <wp:effectExtent l="19050" t="0" r="0" b="0"/>
            <wp:docPr id="3" name="Picture 1" descr="C:\Users\Cady\Desktop\7 July 2017\4th of July Cookout\IMG_3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y\Desktop\7 July 2017\4th of July Cookout\IMG_363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244" cy="205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84" w:rsidRDefault="00573984" w:rsidP="001F27F7">
      <w:pPr>
        <w:pStyle w:val="NoSpacing"/>
        <w:jc w:val="both"/>
      </w:pPr>
    </w:p>
    <w:p w:rsidR="009732C1" w:rsidRDefault="007E50F2" w:rsidP="001F27F7">
      <w:pPr>
        <w:pStyle w:val="NoSpacing"/>
        <w:jc w:val="both"/>
      </w:pPr>
      <w:r>
        <w:t>One of my favorite desserts had</w:t>
      </w:r>
      <w:r w:rsidR="009732C1">
        <w:t xml:space="preserve"> to be the mini </w:t>
      </w:r>
      <w:proofErr w:type="gramStart"/>
      <w:r w:rsidR="009732C1">
        <w:t>mason</w:t>
      </w:r>
      <w:proofErr w:type="gramEnd"/>
      <w:r w:rsidR="009732C1">
        <w:t xml:space="preserve"> jar pies I made. I got the recipe off of a video I saw on </w:t>
      </w:r>
      <w:proofErr w:type="spellStart"/>
      <w:r w:rsidR="009732C1">
        <w:t>Youtube</w:t>
      </w:r>
      <w:proofErr w:type="spellEnd"/>
      <w:r w:rsidR="009732C1">
        <w:t xml:space="preserve"> [</w:t>
      </w:r>
      <w:r w:rsidR="009732C1" w:rsidRPr="009732C1">
        <w:t>https://www.youtube.com/watch?v=7umDrAzKlZI</w:t>
      </w:r>
      <w:r w:rsidR="009732C1">
        <w:t xml:space="preserve">] last year, and they’re the cutest things. I actually made them for the first time last year and decided to make them again for our cookout this year. </w:t>
      </w:r>
    </w:p>
    <w:p w:rsidR="009732C1" w:rsidRDefault="009732C1" w:rsidP="001F27F7">
      <w:pPr>
        <w:pStyle w:val="NoSpacing"/>
        <w:jc w:val="both"/>
      </w:pPr>
    </w:p>
    <w:p w:rsidR="009732C1" w:rsidRDefault="00FF431A" w:rsidP="00573984">
      <w:pPr>
        <w:pStyle w:val="NoSpacing"/>
        <w:jc w:val="center"/>
      </w:pPr>
      <w:r w:rsidRPr="00FF431A">
        <w:rPr>
          <w:noProof/>
        </w:rPr>
        <w:lastRenderedPageBreak/>
        <w:drawing>
          <wp:inline distT="0" distB="0" distL="0" distR="0">
            <wp:extent cx="3150606" cy="2100404"/>
            <wp:effectExtent l="19050" t="0" r="0" b="0"/>
            <wp:docPr id="19" name="Picture 3" descr="C:\Users\Cady\Desktop\7 July 2017\4th of July Cookout\IMG_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dy\Desktop\7 July 2017\4th of July Cookout\IMG_36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915" cy="209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984">
        <w:rPr>
          <w:noProof/>
        </w:rPr>
        <w:drawing>
          <wp:inline distT="0" distB="0" distL="0" distR="0">
            <wp:extent cx="2443687" cy="3232087"/>
            <wp:effectExtent l="19050" t="0" r="0" b="0"/>
            <wp:docPr id="4" name="Picture 2" descr="C:\Users\Cady\Desktop\7 July 2017\4th of July Cookout\IMG_3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dy\Desktop\7 July 2017\4th of July Cookout\IMG_36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45" cy="323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84" w:rsidRDefault="00573984" w:rsidP="001F27F7">
      <w:pPr>
        <w:pStyle w:val="NoSpacing"/>
        <w:jc w:val="both"/>
      </w:pPr>
    </w:p>
    <w:p w:rsidR="00380675" w:rsidRDefault="009732C1" w:rsidP="001F27F7">
      <w:pPr>
        <w:pStyle w:val="NoSpacing"/>
        <w:jc w:val="both"/>
      </w:pPr>
      <w:r>
        <w:t>They’re easy to make (using premade pie crust and cans of pie filling), but dressin</w:t>
      </w:r>
      <w:r w:rsidR="007E50F2">
        <w:t xml:space="preserve">g them up for the holiday made </w:t>
      </w:r>
      <w:r>
        <w:t>them extra festive.</w:t>
      </w:r>
    </w:p>
    <w:p w:rsidR="00573984" w:rsidRDefault="00573984" w:rsidP="001F27F7">
      <w:pPr>
        <w:pStyle w:val="NoSpacing"/>
        <w:jc w:val="both"/>
      </w:pPr>
    </w:p>
    <w:p w:rsidR="00380675" w:rsidRDefault="00380675" w:rsidP="001F27F7">
      <w:pPr>
        <w:pStyle w:val="NoSpacing"/>
        <w:jc w:val="both"/>
      </w:pPr>
      <w:r>
        <w:t xml:space="preserve">My aunt also made some </w:t>
      </w:r>
      <w:proofErr w:type="spellStart"/>
      <w:r>
        <w:t>Jello</w:t>
      </w:r>
      <w:proofErr w:type="spellEnd"/>
      <w:r>
        <w:t xml:space="preserve"> firecracker cups [</w:t>
      </w:r>
      <w:r w:rsidRPr="00380675">
        <w:t>https://www.pinterest.com/pin/288511919870342542/</w:t>
      </w:r>
      <w:r>
        <w:t xml:space="preserve">] and red, white, and blue cookies to add to our themed desserts. </w:t>
      </w:r>
    </w:p>
    <w:p w:rsidR="00573984" w:rsidRDefault="00573984" w:rsidP="00573984">
      <w:pPr>
        <w:pStyle w:val="NoSpacing"/>
        <w:jc w:val="center"/>
      </w:pPr>
      <w:r>
        <w:rPr>
          <w:noProof/>
        </w:rPr>
        <w:drawing>
          <wp:inline distT="0" distB="0" distL="0" distR="0">
            <wp:extent cx="2155515" cy="3264237"/>
            <wp:effectExtent l="19050" t="0" r="0" b="0"/>
            <wp:docPr id="6" name="Picture 4" descr="C:\Users\Cady\Desktop\7 July 2017\4th of July Cookout\IMG_3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dy\Desktop\7 July 2017\4th of July Cookout\IMG_362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088" cy="326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1281" cy="2344848"/>
            <wp:effectExtent l="19050" t="0" r="2969" b="0"/>
            <wp:docPr id="7" name="Picture 5" descr="C:\Users\Cady\Desktop\7 July 2017\4th of July Cookout\IMG_3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dy\Desktop\7 July 2017\4th of July Cookout\IMG_36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637" cy="2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84" w:rsidRDefault="00573984" w:rsidP="00573984">
      <w:pPr>
        <w:pStyle w:val="NoSpacing"/>
        <w:jc w:val="center"/>
      </w:pPr>
    </w:p>
    <w:p w:rsidR="00573984" w:rsidRDefault="007D3BFB" w:rsidP="007D3BFB">
      <w:pPr>
        <w:pStyle w:val="NoSpacing"/>
      </w:pPr>
      <w:r>
        <w:t xml:space="preserve">We had a classic rock station playing on Pandora, and we all chipped in to get some fireworks. I had bomb pops to eat during the fireworks, too, but unfortunately I </w:t>
      </w:r>
      <w:r w:rsidR="0040576C">
        <w:t>forgot</w:t>
      </w:r>
      <w:r>
        <w:t xml:space="preserve"> about them. </w:t>
      </w:r>
    </w:p>
    <w:p w:rsidR="007D3BFB" w:rsidRDefault="007D3BFB" w:rsidP="007D3BF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4517324" cy="3388051"/>
            <wp:effectExtent l="19050" t="0" r="0" b="0"/>
            <wp:docPr id="20" name="Picture 16" descr="C:\Users\Cady\Desktop\for blog 2\IMG_20170704_214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dy\Desktop\for blog 2\IMG_20170704_2146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19" cy="339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FB" w:rsidRDefault="007D3BFB" w:rsidP="007D3BFB">
      <w:pPr>
        <w:pStyle w:val="NoSpacing"/>
        <w:jc w:val="center"/>
      </w:pPr>
    </w:p>
    <w:p w:rsidR="007D3BFB" w:rsidRDefault="007D3BFB" w:rsidP="007D3BFB">
      <w:pPr>
        <w:pStyle w:val="NoSpacing"/>
        <w:jc w:val="center"/>
      </w:pPr>
      <w:r>
        <w:rPr>
          <w:noProof/>
        </w:rPr>
        <w:drawing>
          <wp:inline distT="0" distB="0" distL="0" distR="0">
            <wp:extent cx="4998275" cy="3332183"/>
            <wp:effectExtent l="19050" t="0" r="0" b="0"/>
            <wp:docPr id="21" name="Picture 17" descr="C:\Users\Cady\Desktop\7 July 2017\4th of July Cookout\IMG_3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dy\Desktop\7 July 2017\4th of July Cookout\IMG_368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15" cy="333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FB" w:rsidRDefault="007D3BFB" w:rsidP="007D3BFB">
      <w:pPr>
        <w:pStyle w:val="NoSpacing"/>
        <w:jc w:val="center"/>
      </w:pPr>
    </w:p>
    <w:p w:rsidR="007D3BFB" w:rsidRPr="00380675" w:rsidRDefault="007D3BFB" w:rsidP="007D3BFB">
      <w:pPr>
        <w:pStyle w:val="NoSpacing"/>
        <w:jc w:val="center"/>
      </w:pPr>
      <w:r>
        <w:t>I</w:t>
      </w:r>
      <w:r w:rsidR="0040576C">
        <w:t xml:space="preserve">’m so happy that everything turned out nice. Everyone had a great time, and it was wonderful to spend the day celebrating with family. </w:t>
      </w:r>
    </w:p>
    <w:sectPr w:rsidR="007D3BFB" w:rsidRPr="00380675" w:rsidSect="00573984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732C1"/>
    <w:rsid w:val="0008399D"/>
    <w:rsid w:val="001003C9"/>
    <w:rsid w:val="00144BBF"/>
    <w:rsid w:val="00153427"/>
    <w:rsid w:val="001F27F7"/>
    <w:rsid w:val="0036593C"/>
    <w:rsid w:val="00380675"/>
    <w:rsid w:val="00395DAA"/>
    <w:rsid w:val="0040576C"/>
    <w:rsid w:val="004F1F6D"/>
    <w:rsid w:val="00573984"/>
    <w:rsid w:val="005840FC"/>
    <w:rsid w:val="00632654"/>
    <w:rsid w:val="007D3BFB"/>
    <w:rsid w:val="007D42ED"/>
    <w:rsid w:val="007E50F2"/>
    <w:rsid w:val="009732C1"/>
    <w:rsid w:val="009B29D3"/>
    <w:rsid w:val="009D25BB"/>
    <w:rsid w:val="00A96464"/>
    <w:rsid w:val="00FD55AC"/>
    <w:rsid w:val="00FF4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32C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Cady</dc:creator>
  <cp:lastModifiedBy>Cady</cp:lastModifiedBy>
  <cp:revision>5</cp:revision>
  <dcterms:created xsi:type="dcterms:W3CDTF">2017-07-03T01:56:00Z</dcterms:created>
  <dcterms:modified xsi:type="dcterms:W3CDTF">2017-07-06T00:59:00Z</dcterms:modified>
</cp:coreProperties>
</file>