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31" w:rsidRDefault="0098693F">
      <w:pPr>
        <w:rPr>
          <w:b/>
          <w:lang w:val="es-ES"/>
        </w:rPr>
      </w:pPr>
      <w:r>
        <w:rPr>
          <w:b/>
          <w:lang w:val="es-ES"/>
        </w:rPr>
        <w:t>MPI_</w:t>
      </w:r>
      <w:r w:rsidR="00FD3331">
        <w:rPr>
          <w:b/>
          <w:lang w:val="es-ES"/>
        </w:rPr>
        <w:t xml:space="preserve">3: Grafos </w:t>
      </w:r>
      <w:proofErr w:type="spellStart"/>
      <w:r w:rsidR="00FD3331">
        <w:rPr>
          <w:b/>
          <w:lang w:val="es-ES"/>
        </w:rPr>
        <w:t>lab</w:t>
      </w:r>
      <w:proofErr w:type="spellEnd"/>
    </w:p>
    <w:p w:rsidR="00FD3331" w:rsidRDefault="00FD3331">
      <w:pPr>
        <w:rPr>
          <w:b/>
          <w:lang w:val="es-ES"/>
        </w:rPr>
      </w:pPr>
    </w:p>
    <w:p w:rsidR="00FD3331" w:rsidRDefault="00FD3331">
      <w:pPr>
        <w:rPr>
          <w:b/>
          <w:lang w:val="es-ES"/>
        </w:rPr>
      </w:pPr>
      <w:r>
        <w:rPr>
          <w:b/>
          <w:lang w:val="es-ES"/>
        </w:rPr>
        <w:t>Presentado por:</w:t>
      </w:r>
    </w:p>
    <w:p w:rsidR="00FD3331" w:rsidRPr="00FD3331" w:rsidRDefault="00374345" w:rsidP="00FD3331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FD3331">
        <w:rPr>
          <w:lang w:val="es-ES"/>
        </w:rPr>
        <w:t>Oskhar</w:t>
      </w:r>
      <w:proofErr w:type="spellEnd"/>
      <w:r w:rsidRPr="00FD3331">
        <w:rPr>
          <w:lang w:val="es-ES"/>
        </w:rPr>
        <w:t xml:space="preserve"> </w:t>
      </w:r>
      <w:r w:rsidR="0098693F" w:rsidRPr="00FD3331">
        <w:rPr>
          <w:lang w:val="es-ES"/>
        </w:rPr>
        <w:t>Arrieta</w:t>
      </w:r>
    </w:p>
    <w:p w:rsidR="00FD3331" w:rsidRPr="00FD3331" w:rsidRDefault="00374345" w:rsidP="00FD3331">
      <w:pPr>
        <w:pStyle w:val="ListParagraph"/>
        <w:numPr>
          <w:ilvl w:val="0"/>
          <w:numId w:val="1"/>
        </w:numPr>
        <w:rPr>
          <w:lang w:val="es-ES"/>
        </w:rPr>
      </w:pPr>
      <w:r w:rsidRPr="00FD3331">
        <w:rPr>
          <w:lang w:val="es-ES"/>
        </w:rPr>
        <w:t xml:space="preserve">Brian </w:t>
      </w:r>
      <w:r w:rsidR="0098693F" w:rsidRPr="00FD3331">
        <w:rPr>
          <w:lang w:val="es-ES"/>
        </w:rPr>
        <w:t>Ramírez</w:t>
      </w:r>
    </w:p>
    <w:p w:rsidR="0098693F" w:rsidRPr="00FD3331" w:rsidRDefault="00374345" w:rsidP="00FD3331">
      <w:pPr>
        <w:pStyle w:val="ListParagraph"/>
        <w:numPr>
          <w:ilvl w:val="0"/>
          <w:numId w:val="1"/>
        </w:numPr>
        <w:rPr>
          <w:lang w:val="es-ES"/>
        </w:rPr>
      </w:pPr>
      <w:r w:rsidRPr="00FD3331">
        <w:rPr>
          <w:lang w:val="es-ES"/>
        </w:rPr>
        <w:t xml:space="preserve">Juan </w:t>
      </w:r>
      <w:r w:rsidR="0098693F" w:rsidRPr="00FD3331">
        <w:rPr>
          <w:lang w:val="es-ES"/>
        </w:rPr>
        <w:t>Rodriguez</w:t>
      </w:r>
    </w:p>
    <w:p w:rsidR="0098693F" w:rsidRDefault="0098693F">
      <w:pPr>
        <w:rPr>
          <w:b/>
          <w:lang w:val="es-ES"/>
        </w:rPr>
      </w:pPr>
    </w:p>
    <w:p w:rsidR="00D11BD8" w:rsidRDefault="00B80201">
      <w:pPr>
        <w:rPr>
          <w:lang w:val="es-ES"/>
        </w:rPr>
      </w:pPr>
      <w:r w:rsidRPr="00B80201">
        <w:rPr>
          <w:lang w:val="es-ES"/>
        </w:rPr>
        <w:t xml:space="preserve">Mediciones tomadas </w:t>
      </w:r>
      <w:r w:rsidR="007D78FB">
        <w:rPr>
          <w:lang w:val="es-ES"/>
        </w:rPr>
        <w:t>para</w:t>
      </w:r>
      <w:r>
        <w:rPr>
          <w:b/>
          <w:lang w:val="es-ES"/>
        </w:rPr>
        <w:t xml:space="preserve"> </w:t>
      </w:r>
      <w:r w:rsidR="00FD3331">
        <w:rPr>
          <w:b/>
          <w:lang w:val="es-ES"/>
        </w:rPr>
        <w:t>grafo.txt</w:t>
      </w:r>
      <w:r w:rsidR="00316F4D">
        <w:rPr>
          <w:lang w:val="es-ES"/>
        </w:rPr>
        <w:t xml:space="preserve"> se diseñó </w:t>
      </w:r>
      <w:r w:rsidR="000C762C">
        <w:rPr>
          <w:lang w:val="es-ES"/>
        </w:rPr>
        <w:t>un</w:t>
      </w:r>
      <w:r w:rsidR="00316F4D">
        <w:rPr>
          <w:lang w:val="es-ES"/>
        </w:rPr>
        <w:t xml:space="preserve"> </w:t>
      </w:r>
      <w:proofErr w:type="spellStart"/>
      <w:r w:rsidR="0053696D">
        <w:rPr>
          <w:lang w:val="es-ES"/>
        </w:rPr>
        <w:t>shell</w:t>
      </w:r>
      <w:proofErr w:type="spellEnd"/>
      <w:r w:rsidR="00316F4D">
        <w:rPr>
          <w:lang w:val="es-ES"/>
        </w:rPr>
        <w:t xml:space="preserve"> script ‘test’ para realizar las pruebas</w:t>
      </w:r>
      <w:r w:rsidR="000C762C">
        <w:rPr>
          <w:lang w:val="es-ES"/>
        </w:rPr>
        <w:t xml:space="preserve"> que generó el file results.txt</w:t>
      </w:r>
      <w:r w:rsidR="00316F4D">
        <w:rPr>
          <w:lang w:val="es-ES"/>
        </w:rPr>
        <w:t>.</w:t>
      </w:r>
    </w:p>
    <w:p w:rsidR="00FD3331" w:rsidRDefault="00FD3331">
      <w:pPr>
        <w:rPr>
          <w:lang w:val="es-ES"/>
        </w:rPr>
      </w:pPr>
    </w:p>
    <w:p w:rsidR="0098693F" w:rsidRPr="000477F9" w:rsidRDefault="005A452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98693F" w:rsidRPr="000477F9" w:rsidSect="00A40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655AD"/>
    <w:multiLevelType w:val="hybridMultilevel"/>
    <w:tmpl w:val="1020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3D"/>
    <w:rsid w:val="000477F9"/>
    <w:rsid w:val="000C762C"/>
    <w:rsid w:val="00294A8A"/>
    <w:rsid w:val="00316F4D"/>
    <w:rsid w:val="00346033"/>
    <w:rsid w:val="00374345"/>
    <w:rsid w:val="0053696D"/>
    <w:rsid w:val="00590A4F"/>
    <w:rsid w:val="005A4522"/>
    <w:rsid w:val="007145BF"/>
    <w:rsid w:val="007454FC"/>
    <w:rsid w:val="00771950"/>
    <w:rsid w:val="007D78FB"/>
    <w:rsid w:val="008116A1"/>
    <w:rsid w:val="00900820"/>
    <w:rsid w:val="0098693F"/>
    <w:rsid w:val="009B6B17"/>
    <w:rsid w:val="00A400A7"/>
    <w:rsid w:val="00B80201"/>
    <w:rsid w:val="00BB1EE7"/>
    <w:rsid w:val="00D11BD8"/>
    <w:rsid w:val="00D42865"/>
    <w:rsid w:val="00F2063D"/>
    <w:rsid w:val="00FD3331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4F21"/>
  <w15:chartTrackingRefBased/>
  <w15:docId w15:val="{879A3DEA-6B6A-D344-B2CE-FA015FCF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6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3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D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Tiempo/No.Cores Paralelo vs Tiempo/No. Cores Secuencial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Paralelo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1.4241999999999999E-2</c:v>
                </c:pt>
                <c:pt idx="1">
                  <c:v>5.2956000000000003E-2</c:v>
                </c:pt>
                <c:pt idx="2">
                  <c:v>9.9849999999999994E-2</c:v>
                </c:pt>
                <c:pt idx="3">
                  <c:v>0.20943300000000001</c:v>
                </c:pt>
                <c:pt idx="4">
                  <c:v>0.21399399999999999</c:v>
                </c:pt>
                <c:pt idx="5">
                  <c:v>0.26412400000000003</c:v>
                </c:pt>
                <c:pt idx="6">
                  <c:v>0.30345800000000001</c:v>
                </c:pt>
                <c:pt idx="7">
                  <c:v>0.49805500000000003</c:v>
                </c:pt>
                <c:pt idx="8">
                  <c:v>0.52628799999999998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7D-B745-9517-9249D9B0099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4.0749999999999996E-3</c:v>
                </c:pt>
                <c:pt idx="1">
                  <c:v>4.0749999999999996E-3</c:v>
                </c:pt>
                <c:pt idx="2">
                  <c:v>4.0749999999999996E-3</c:v>
                </c:pt>
                <c:pt idx="3">
                  <c:v>4.0749999999999996E-3</c:v>
                </c:pt>
                <c:pt idx="4">
                  <c:v>4.0749999999999996E-3</c:v>
                </c:pt>
                <c:pt idx="5">
                  <c:v>4.0749999999999996E-3</c:v>
                </c:pt>
                <c:pt idx="6">
                  <c:v>4.0749999999999996E-3</c:v>
                </c:pt>
                <c:pt idx="7">
                  <c:v>4.0749999999999996E-3</c:v>
                </c:pt>
                <c:pt idx="8">
                  <c:v>4.0749999999999996E-3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7D-B745-9517-9249D9B00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4075711"/>
        <c:axId val="1025859775"/>
      </c:lineChart>
      <c:catAx>
        <c:axId val="1054075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5859775"/>
        <c:crosses val="autoZero"/>
        <c:auto val="1"/>
        <c:lblAlgn val="ctr"/>
        <c:lblOffset val="100"/>
        <c:noMultiLvlLbl val="0"/>
      </c:catAx>
      <c:valAx>
        <c:axId val="102585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075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 DONADO</dc:creator>
  <cp:keywords/>
  <dc:description/>
  <cp:lastModifiedBy>JUAN RODRIGUEZ DONADO</cp:lastModifiedBy>
  <cp:revision>16</cp:revision>
  <dcterms:created xsi:type="dcterms:W3CDTF">2019-05-03T13:57:00Z</dcterms:created>
  <dcterms:modified xsi:type="dcterms:W3CDTF">2019-05-14T03:02:00Z</dcterms:modified>
</cp:coreProperties>
</file>