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-100.7999999999992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Mini Project Final Report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Web Based Crime Report and Analysis System Using PHP and Mysql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1526.3999999999999" w:right="1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in Partial Fulfillment of the Requirements for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161.6000000000004" w:right="1161.5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Degree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Bachelor of Engineering in Information Technology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244.8" w:right="3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Pokhara University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048" w:right="3047.999999999999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Deepak Sapkota,171547 Arun Shrestha,171546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3384" w:right="3355.2" w:hanging="3335.99999999999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Supervision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 Roshan Chitrakar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3672" w:right="3672.000000000000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January 2020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1.2" w:line="276" w:lineRule="auto"/>
        <w:ind w:left="1675.1999999999998" w:right="1665.5999999999995" w:hanging="1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Information Technology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NEPAL COLLEGE OF INFORMATION TECHNOLOGY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Balkumari,Lalitpur,Nepal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66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02.4" w:right="-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ACKNOWLEDGEMENT ..................................................................I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02.4" w:right="-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 .................................................................II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02.4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FIGURES .................................................................III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02.4" w:right="-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TABLES ..................................................................IV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02.4" w:right="-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 .................................................................1-2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537.5999999999999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 TO PHP ...................................................1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37.5999999999999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COMMON USES OF PHP ...................................................2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235.19999999999996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RELATED WORKS ..................................................................3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235.19999999999996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EXISTING SYSTEM ..................................................................4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302.4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STATEMENTS ...................................................................5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02.4" w:right="-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SCOPE AND IMPORTANCE OF THE PROJECT ....................................6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02.4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METHODOLOGY ...................................................................7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58.4000000000001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DEVELOPMENT LIFE CYCLE / TOOLS .............8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816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PERFORMANCE ANALYSIS .....................................9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302.4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WORKING SCHEDULE ..................................................................10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302.4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FUTURE WORKS/RECOMMENDATIONS ...........................................11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302.4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 .........................................................................12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302.4" w:right="7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60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ACKNOWLEDGEMENT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like to express our sincere gratitude to our supervisor Dr. Roshan Chitrakar for providing his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valuable guidance,comments and suggestions throughout the course of the project. On the submission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our first project report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“Web Based Crime Report And Analysis System”,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like to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extend our sincere thanks to all individuals for their constant motivation and support during the course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our work throughout the semester. We truly appreciate and value esteemed guidance and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3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encouragement from the beginning to the end of this project.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all,we would also like to thanks our friends who helped us directly and indirectly for the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14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completion of our project. It would have been impossible without their moral support.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0.3999999999996" w:right="3672.0000000000005" w:firstLine="0"/>
        <w:jc w:val="left"/>
        <w:rPr>
          <w:b w:val="1"/>
          <w:sz w:val="31.999998092651367"/>
          <w:szCs w:val="3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0.3999999999996" w:right="3672.0000000000005" w:firstLine="0"/>
        <w:jc w:val="left"/>
        <w:rPr>
          <w:b w:val="1"/>
          <w:sz w:val="31.999998092651367"/>
          <w:szCs w:val="3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0.3999999999996" w:right="36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project’s main idea is to implement an online web application for maintaining the common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complaints for police department. By using this application, people who are afraid or don’t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enough time to go police station for complaint about their personal legal issues, here they can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their complaints online. Here, users will have the awareness about laws and the respective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punishments for the crime activities. First, people have to register their personal details along with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details using registration form. Once he/she registers in the application, they can post their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complaints. Several reasons may contribute to this lack of reporting. Also Crime reporting needs to be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possible at anytime. Although several other options exist and there are most publicized reporting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mechanisms. Internet-based crime reporting systems allow victims and witnesses of crime to report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incidents to police 24/7 from any location. The aim of this project is to develop an online crime report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managing system which is easily accessible to the public, police department and the administrative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department. The system is intended for use in a community to help the residents interact with each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more easily and to encourage the reporting of suspicious behavior or crime. This system registers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complaints from people through online and it will also helpful to police department in catching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criminals, in system and person can give any complaint at any time.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302.4" w:right="2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crime,register,complaints, awareness, punishments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69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LIST OF FIGURES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02.4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 1:Incremental Model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711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LIST OF TABLES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02.4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1: Software Tools used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2: Time Schedule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67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1. INTRODUCTION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02.4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“Web Based Crime Report and Analysis System” In PHP is a simple mini project for reporting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complaints of any crimes. The project contains Admin,Sub-Admin and the User’s Section separately.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aim of this project is to develop an online crime report and managing system which is easily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accessible to the public,The police department and the administrative department .We’ll be using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HTML,CSS,Bootstrap, JavaScript as frontend and PHP and MySQL Server as backend easing the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8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effort of user.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system registers the complaints from people through online and it will also be helpful to police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6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in catching criminals.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302.4" w:right="62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 INTRODUCTION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PHP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302.4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PHP started out as a small open source project that evolved as more and more people found out how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17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useful it was. Rasmus Lerdorf published the first version of PHP way back in 1994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25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1. PHP is a recursive acronym for “PHP: Hypertext Preprocessor”.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2. PHP is a server side scripting language that is embedded in HTML. It is used to manage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08.0000000000001" w:right="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dynamic content, databases, session tracking, even build entire e-commerce sites.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-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3.It is integrated with a number of popular database, including MYSQL, PostgreSQL, Oracle,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6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and Microsoft SQL server.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-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4.PHP is pleasingly zippy in its execution, especially when compiled as an Apache module 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08.0000000000001" w:right="-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the Unix site. The MYSQL server, once started, executed even very complex queries with huge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58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result sets in record-setting time.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5.PHP supports a large number of major protocols such as POP3, IMPA, and LDAP, PHP4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-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added support for java and distributed object architectures (COM and CORBA), making n-tier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08.0000000000001" w:right="4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development a possibility for the first time.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22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6.PHP is for giving: PHP language tries to be as forgiving as possible.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2" w:line="276" w:lineRule="auto"/>
        <w:ind w:left="4593.6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711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OMMON USES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417.5999999999999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1. PHP performs system functions, i.e. from files on a system it can create, open, read, write,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17.5999999999999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and close them.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17.5999999999999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2.PHP can handle forms, i.e. gather data from files, save data to a file, through email you can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17.5999999999999" w:right="56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send data, return data to the users.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17.5999999999999" w:right="2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3. You add, delete, modify elements within your database through PHP.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17.5999999999999" w:right="4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4. Access cookies variables and set cookies.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17.5999999999999" w:right="-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e"/>
          <w:sz w:val="24"/>
          <w:szCs w:val="24"/>
          <w:u w:val="none"/>
          <w:shd w:fill="auto" w:val="clear"/>
          <w:vertAlign w:val="baseline"/>
          <w:rtl w:val="0"/>
        </w:rPr>
        <w:t xml:space="preserve">5. Using PHP, you can restrict users to access some pages of your websites. It can encrypt data.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6.8" w:line="276" w:lineRule="auto"/>
        <w:ind w:left="4593.6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72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RELATED WORKS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465.6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massive number of research work from journals, news papers, text, videos, and other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documents available on the internet, on above any subject. police station need to be able to find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about people who commit crimes to satisfy people’s needs and also uses are able to report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crimes committed by different, individuals.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 online crime reporting system falls under information retrieval systems as it is also an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system in that, it helps people to simply report the crime online without going to the police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station.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Bohan (2006), online crime reporting system is a prime example of modern day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designed to make the world a superior place to live. When used properly this technology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not only enhance a human’s environment when it comes to convenience, but will also significantly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3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 the safety of our community at a reasonable expense.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0.8" w:line="276" w:lineRule="auto"/>
        <w:ind w:left="4593.6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71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3. Existing System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08.0000000000001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Existing online crime reporting &amp; analysis system does not have such medium by users can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their complain from any location. They have to visit their nearest police location and take a copy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complaint for future reference. Many citizens hesitate to visit any police station and thus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informer information cannot be kept confidential. Sometimes conflicts occurs between police station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regarding area, means which area comes under their police station and the person get frustrated before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placing their complains. If any citizen is sufferer of crime, even after dialing emergency number, police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3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do not able to locate the exact location of that citizen.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08.0000000000001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current system, user’s information will be kept confidential and only users complain will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forwarded to its nearest police station. Users complain number will be forwarded from the server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side automatically.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31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It stores only the current status of criminals like number of cases.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Existing applications manages the data and various information about the criminals and their crimes.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 present manual system the total process of criminal report generation is not so fast and friendly 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27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solve this kind of problem proposed an better and automated system.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302.4" w:right="55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Disadvantages Of Existing System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08.0000000000001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existing system only our can see the details of particular information about the police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stations in our state, the existing system has more workload for the authorized person. some drawbacks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8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below.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72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More man power.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7.59999999999991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Time consuming.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Consumers large volume of pare work.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Needs manual calculations.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5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no direct role for the higher officials.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7.59999999999991" w:right="45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Damage of machines due to lack of attention.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The size of the database increases day-by-day, increasing the load on the database.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3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At present there is no back up and data maintenance activity.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Training for simple computer operations is necessary for the users working on the system.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4593.6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62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PROBLEM STATEMENTS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302.4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obviously believed that the police force is charged with the responsibility of protecting lives and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 and assuring safety and well-being of all citizens through the detection and apprehension of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55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criminals, prevention and control of crime.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18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are some of the problem statements that we have considered for the project.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302.4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More man power.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Time consuming.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5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III) Consumers large volume of pare work.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66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IV) Needs manual calculations.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57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 No direct role for the higher officials.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49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VI) Damage of machines due to lack of attention.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12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VII) The size of the database increases day-by-day, increasing the load on the database.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3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VIII) At present,there is no back up and data maintenance activity.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IX) Training for simple computer operations is necessary for the users working on the system.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-302.4" w:right="61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4.1 PROBLEM OBJECTIVES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02.4" w:right="2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project “Crime Report and Analysis System” has certain objectives.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entitled as “Crime Report and Analysis System” is a web based application. It will be very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for police department as well as common peoples. This software provides facility for reporting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crimes, complaints, missing persons and show related sections. This software is developed with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 in mind. Additional modules can be easily added when necessary.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2.7999999999997" w:line="276" w:lineRule="auto"/>
        <w:ind w:left="4593.6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3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SCOPE AND IMPORTANCE OF THE PROJECT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02.4" w:right="54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scope for the system can be as follows: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7.59999999999991" w:right="2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This will help the police department to manage their records easily.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There is no need for a user to go to the police station to file any complaint.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54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To provide a secure system to users.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6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Complaint registration.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7.59999999999991" w:right="70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Online first system.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7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Giving feedback.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Reduction of workload.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.59999999999991" w:right="8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Security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6" w:line="276" w:lineRule="auto"/>
        <w:ind w:left="4593.6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670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6. METHODOLOGY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302.4" w:right="-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planned to work following these methodologies for the application of knowledge, skills, tools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techniques to a broad range of activities in order to meet the requirements of our project, “Web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54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Crime Report and Analysis System”.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302.4" w:right="41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6.1 SOFTWARE DEVELOPMENT LIFECYCLE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framework we will be using for developing this project is Incremental model. This model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combines linear sequential model with the iterative prototype model. New functionalities will be added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each increment is developed. The phases of the linear sequential model are: Analysis, Design,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and Testing. The software repeatedly passes through these phase in iteration and an increment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delivered with progressive changes.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9.6" w:line="276" w:lineRule="auto"/>
        <w:ind w:left="3336" w:right="33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1. Incremental Model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412.7999999999997" w:right="3432.0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6.1.1 ANALYSIS PHASE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593.6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phase, analysis will be performed to find out the requirements of the system. The outcome of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1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phase would be a SRS which is an acronym for “System Requirement Specification”.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73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6.1.2 DESIGN PHASE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phase, the SRS would be translated into the system’s design. Context Diagram, DFD, ER –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3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Diagram, Use Case Diagram and Class Diagram will be developed.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72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6.1.3 CODING PHASE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phase, coding will be done according to the design and a working system will be developed by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end of this process.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72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6.1.4 TESTING PHASE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phase, the system will be tested. With each testing, a list of changes to the system developed, is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and the changes will be applied to the software and the software would be delivered as a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4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successive increment until a satisfying system is achieved.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76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6.2 TOOLS USED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302.4" w:right="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tools used for documentation, designing and developing UI/UX, testing is listed below in table.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163.19999999999993" w:right="46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and Technologies Purpose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63.19999999999993" w:right="16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 CSS , Bootstrap 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63.19999999999993" w:right="311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30.3999999999996" w:right="20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web Frontend development and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230.3999999999996" w:right="44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63.19999999999993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PHP, MySQL For web application development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63.19999999999993" w:right="22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Sublime Text/ Visual Studio Code Sublime Text/ Visual Studio Code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63.19999999999993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XAMPP For local Server and Database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63.19999999999993" w:right="39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 Firefox , google Chrome For Live Testing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1823.9999999999998" w:right="46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1: Software Tools used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6" w:line="276" w:lineRule="auto"/>
        <w:ind w:left="4593.6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18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PERFORMANCE ANALYSIS AND VALIDATION SCHEME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302.4" w:right="8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section, the performance analysis and validation scheme of the project are discussed.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302.4" w:right="45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7.1. PERFORMANCE ANALYSIS METHODOLOGY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Analysis methodology of the project uses performance review in which bi-weekly reviews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meetings are held to assess project status and variances are detected and addressed quickly.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302.4" w:right="68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7.2. VALIDATION SCHEME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 validation is used as the validation scheme of the project. Cross validation, sometimes called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rotation estimation, is a model validation technique for assessing how the results of a statistical analysis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5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generalize to an independent data set.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4593.6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59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8.WORKING SCHEDULE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02.4" w:right="72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 TIME SCHEDULE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17.5999999999999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schedule has been designed as per requirements and constraints involved. This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17.5999999999999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is scheduled to be completed in about 4 months. Requirement analysis have been given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17.5999999999999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emphasis. Research and database management is to be done first and well documented.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17.5999999999999" w:right="17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Debugging and Testing is to be done prior to the completion of the project.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17.5999999999999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 N Project Task Duration (weeks)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17.5999999999999" w:right="3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Project Analysis/Requirement Analysis 1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17.5999999999999" w:right="3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Web mode Design 2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17.5999999999999" w:right="3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Coding 6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17.5999999999999" w:right="3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Testing 1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17.5999999999999" w:right="3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Develop Documentation 2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128" w:right="3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12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633.6000000000004" w:right="36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2:Time schedule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6.799999999999" w:line="276" w:lineRule="auto"/>
        <w:ind w:left="4593.6" w:right="45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00000000002" w:line="276" w:lineRule="auto"/>
        <w:ind w:left="-302.4" w:right="32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9. FUTURE WORKS/RECOMMENDATIONS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302.4" w:right="31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of the future enhancements that can be applied are as follows: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302.4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We can update this system as online application.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302.4" w:right="4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Users can view the progress of their complaint online.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302.4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3.Face Recognition technology can be applied. User or Witness of the crime can give the physical information of the criminal.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302.4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By the future technology,user can view the case details and progress of the complaints using mobile phones.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8" w:line="276" w:lineRule="auto"/>
        <w:ind w:left="4593.6" w:right="45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00000000002" w:line="276" w:lineRule="auto"/>
        <w:ind w:left="-302.4" w:right="70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10. CONCLUSION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302.4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entitled as "Crime Report and Analysis System " is a web based application it will be very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for police department as well as common peoples. This software provides facility for reporting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crimes, complaints and show related sections. This software is developed with scalability in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mind. Additional modules can be easily added when necessary. The software is developed with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Incremental modular approach. All modules in the system have been tested with valid data and invalid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and everything work successfully. The project provides much security. The Application is made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friendly to the maximum so that anyone can run the application provided the could access to the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via the login password. This project manages all details without any risk. All the objectives were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 with satisfaction. The performance of the system is found to be satisfactory. From a proper analysis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positive points and constraints on the component, it can be safely concluded that the product is a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highly efficient GUI based component. This application is working properly and meeting to all user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2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requirements. This component can be easily plugged in many other systems.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8.400000000001" w:line="276" w:lineRule="auto"/>
        <w:ind w:left="4593.6" w:right="45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00000000002" w:line="276" w:lineRule="auto"/>
        <w:ind w:left="-302.4" w:right="75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02.4" w:right="17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Nigeria Dailies,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(2009), “The Historical Background of Nigerian Police”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(1985), Reporting Crimes to the Police: Bureau of Justice Statistics Special Report NCJ-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4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99432, US Government Printing Office, Washington DC.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4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R. (2005). Crime Analysis and Crime Mapping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7.2" w:line="276" w:lineRule="auto"/>
        <w:ind w:left="4593.6" w:right="45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