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6144" w14:textId="6AEB36DD" w:rsidR="00CB5755" w:rsidRPr="001016C6" w:rsidRDefault="00CB5755" w:rsidP="00CB5755">
      <w:pPr>
        <w:jc w:val="center"/>
        <w:rPr>
          <w:b/>
          <w:bCs/>
          <w:sz w:val="28"/>
          <w:szCs w:val="28"/>
        </w:rPr>
      </w:pPr>
      <w:r w:rsidRPr="001016C6">
        <w:rPr>
          <w:b/>
          <w:bCs/>
          <w:sz w:val="28"/>
          <w:szCs w:val="28"/>
        </w:rPr>
        <w:t>Strava</w:t>
      </w:r>
    </w:p>
    <w:p w14:paraId="1C1A9D9B" w14:textId="77777777" w:rsidR="00DF44CF" w:rsidRDefault="00DF44CF" w:rsidP="00B5250F">
      <w:pPr>
        <w:pBdr>
          <w:bottom w:val="single" w:sz="4" w:space="1" w:color="auto"/>
        </w:pBdr>
        <w:rPr>
          <w:b/>
          <w:bCs/>
        </w:rPr>
      </w:pPr>
    </w:p>
    <w:p w14:paraId="5977BF4B" w14:textId="400F6B61" w:rsidR="00B5250F" w:rsidRPr="00E17E4A" w:rsidRDefault="00B5250F" w:rsidP="00B5250F">
      <w:pPr>
        <w:pBdr>
          <w:bottom w:val="single" w:sz="4" w:space="1" w:color="auto"/>
        </w:pBdr>
        <w:rPr>
          <w:smallCaps/>
          <w:sz w:val="28"/>
          <w:szCs w:val="28"/>
        </w:rPr>
      </w:pPr>
      <w:r w:rsidRPr="00E17E4A">
        <w:rPr>
          <w:smallCaps/>
          <w:sz w:val="28"/>
          <w:szCs w:val="28"/>
        </w:rPr>
        <w:t>Screenshots</w:t>
      </w:r>
    </w:p>
    <w:p w14:paraId="0C6C5A3F" w14:textId="648F82E1" w:rsidR="006F66C4" w:rsidRPr="00E17E4A" w:rsidRDefault="005302FF" w:rsidP="00B5250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8D04868" wp14:editId="3F1478DB">
            <wp:simplePos x="0" y="0"/>
            <wp:positionH relativeFrom="column">
              <wp:posOffset>2891156</wp:posOffset>
            </wp:positionH>
            <wp:positionV relativeFrom="paragraph">
              <wp:posOffset>5716</wp:posOffset>
            </wp:positionV>
            <wp:extent cx="1406966" cy="3009900"/>
            <wp:effectExtent l="0" t="0" r="317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24" cy="30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4E12352" wp14:editId="79329605">
            <wp:simplePos x="0" y="0"/>
            <wp:positionH relativeFrom="margin">
              <wp:align>right</wp:align>
            </wp:positionH>
            <wp:positionV relativeFrom="paragraph">
              <wp:posOffset>6310</wp:posOffset>
            </wp:positionV>
            <wp:extent cx="1418868" cy="30353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68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41AC7E6" wp14:editId="1FC0AEC5">
            <wp:simplePos x="0" y="0"/>
            <wp:positionH relativeFrom="margin">
              <wp:posOffset>1441450</wp:posOffset>
            </wp:positionH>
            <wp:positionV relativeFrom="paragraph">
              <wp:posOffset>5715</wp:posOffset>
            </wp:positionV>
            <wp:extent cx="1406846" cy="3009900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846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E4A">
        <w:rPr>
          <w:b/>
          <w:bCs/>
          <w:noProof/>
        </w:rPr>
        <w:drawing>
          <wp:inline distT="0" distB="0" distL="0" distR="0" wp14:anchorId="1B0205DE" wp14:editId="67C67AC6">
            <wp:extent cx="1407025" cy="30099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9BFC" w14:textId="2B96A485" w:rsidR="003B0F5B" w:rsidRDefault="005D10A4" w:rsidP="00FE5F87">
      <w:pPr>
        <w:rPr>
          <w:lang w:val="en-GB"/>
        </w:rPr>
      </w:pPr>
      <w:r>
        <w:rPr>
          <w:lang w:val="en-GB"/>
        </w:rPr>
        <w:t xml:space="preserve">           </w:t>
      </w:r>
      <w:r w:rsidR="003B0F5B">
        <w:rPr>
          <w:lang w:val="en-GB"/>
        </w:rPr>
        <w:t>User’s</w:t>
      </w:r>
      <w:r w:rsidR="00FE5F87" w:rsidRPr="00FE5F87">
        <w:rPr>
          <w:lang w:val="en-GB"/>
        </w:rPr>
        <w:t xml:space="preserve"> profile</w:t>
      </w:r>
      <w:r w:rsidR="00FE5F87" w:rsidRPr="00FE5F87">
        <w:rPr>
          <w:lang w:val="en-GB"/>
        </w:rPr>
        <w:tab/>
      </w:r>
      <w:r>
        <w:rPr>
          <w:lang w:val="en-GB"/>
        </w:rPr>
        <w:t xml:space="preserve">          </w:t>
      </w:r>
      <w:r w:rsidR="00FE5F87" w:rsidRPr="00FE5F87">
        <w:rPr>
          <w:lang w:val="en-GB"/>
        </w:rPr>
        <w:t>R</w:t>
      </w:r>
      <w:r w:rsidR="00FE5F87">
        <w:rPr>
          <w:lang w:val="en-GB"/>
        </w:rPr>
        <w:t>ecord an activity</w:t>
      </w:r>
      <w:r w:rsidR="00FE5F87">
        <w:rPr>
          <w:lang w:val="en-GB"/>
        </w:rPr>
        <w:tab/>
        <w:t xml:space="preserve">         </w:t>
      </w:r>
      <w:r>
        <w:rPr>
          <w:lang w:val="en-GB"/>
        </w:rPr>
        <w:t xml:space="preserve">     </w:t>
      </w:r>
      <w:r w:rsidR="00FE31AD">
        <w:rPr>
          <w:lang w:val="en-GB"/>
        </w:rPr>
        <w:t xml:space="preserve"> </w:t>
      </w:r>
      <w:r w:rsidR="00FE5F87">
        <w:rPr>
          <w:lang w:val="en-GB"/>
        </w:rPr>
        <w:t xml:space="preserve">Activity </w:t>
      </w:r>
      <w:r w:rsidR="00FE31AD">
        <w:rPr>
          <w:lang w:val="en-GB"/>
        </w:rPr>
        <w:t>analysis</w:t>
      </w:r>
      <w:r w:rsidR="00FE5F87">
        <w:rPr>
          <w:lang w:val="en-GB"/>
        </w:rPr>
        <w:tab/>
      </w:r>
      <w:r>
        <w:rPr>
          <w:lang w:val="en-GB"/>
        </w:rPr>
        <w:t xml:space="preserve">       </w:t>
      </w:r>
      <w:r w:rsidR="0016622F">
        <w:rPr>
          <w:lang w:val="en-GB"/>
        </w:rPr>
        <w:t xml:space="preserve"> </w:t>
      </w:r>
      <w:r w:rsidR="00FE5F87">
        <w:rPr>
          <w:lang w:val="en-GB"/>
        </w:rPr>
        <w:t>News feed</w:t>
      </w:r>
      <w:r w:rsidR="00FE5F87">
        <w:rPr>
          <w:lang w:val="en-GB"/>
        </w:rPr>
        <w:tab/>
      </w:r>
    </w:p>
    <w:p w14:paraId="19F5C104" w14:textId="77777777" w:rsidR="003B0F5B" w:rsidRDefault="003B0F5B" w:rsidP="00FE5F87">
      <w:pPr>
        <w:rPr>
          <w:lang w:val="en-GB"/>
        </w:rPr>
      </w:pPr>
    </w:p>
    <w:p w14:paraId="47C3C9C8" w14:textId="2F991914" w:rsidR="00D31B46" w:rsidRPr="00D31B46" w:rsidRDefault="00D31B46" w:rsidP="00D31B46">
      <w:pPr>
        <w:pBdr>
          <w:bottom w:val="single" w:sz="4" w:space="1" w:color="auto"/>
        </w:pBdr>
        <w:rPr>
          <w:smallCaps/>
          <w:sz w:val="28"/>
          <w:szCs w:val="28"/>
          <w:lang w:val="en-GB"/>
        </w:rPr>
      </w:pPr>
      <w:r w:rsidRPr="00FE5F87">
        <w:rPr>
          <w:smallCaps/>
          <w:sz w:val="28"/>
          <w:szCs w:val="28"/>
          <w:lang w:val="en-GB"/>
        </w:rPr>
        <w:t>Value proposition</w:t>
      </w:r>
    </w:p>
    <w:p w14:paraId="23A577C0" w14:textId="2E7B3598" w:rsidR="00D80414" w:rsidRDefault="003B0F5B" w:rsidP="003B0F5B">
      <w:pPr>
        <w:rPr>
          <w:lang w:val="en-GB"/>
        </w:rPr>
      </w:pPr>
      <w:r w:rsidRPr="00A91E9D">
        <w:rPr>
          <w:lang w:val="en-GB"/>
        </w:rPr>
        <w:t>Strava is a</w:t>
      </w:r>
      <w:r>
        <w:rPr>
          <w:lang w:val="en-GB"/>
        </w:rPr>
        <w:t xml:space="preserve"> social platform where one can record, track, and share sports activities with other casual or professional </w:t>
      </w:r>
      <w:r w:rsidR="000F020F">
        <w:rPr>
          <w:lang w:val="en-GB"/>
        </w:rPr>
        <w:t xml:space="preserve">athletes in different sports as running, </w:t>
      </w:r>
      <w:r w:rsidR="000C6C56">
        <w:rPr>
          <w:lang w:val="en-GB"/>
        </w:rPr>
        <w:t>biking,</w:t>
      </w:r>
      <w:r w:rsidR="000F020F">
        <w:rPr>
          <w:lang w:val="en-GB"/>
        </w:rPr>
        <w:t xml:space="preserve"> or swimming</w:t>
      </w:r>
      <w:r>
        <w:rPr>
          <w:lang w:val="en-GB"/>
        </w:rPr>
        <w:t xml:space="preserve">. </w:t>
      </w:r>
      <w:r w:rsidR="000F020F">
        <w:rPr>
          <w:lang w:val="en-GB"/>
        </w:rPr>
        <w:t xml:space="preserve">In this study, I will focus </w:t>
      </w:r>
      <w:r w:rsidR="000C6C56">
        <w:rPr>
          <w:lang w:val="en-GB"/>
        </w:rPr>
        <w:t xml:space="preserve">on </w:t>
      </w:r>
      <w:r w:rsidR="000F020F">
        <w:rPr>
          <w:lang w:val="en-GB"/>
        </w:rPr>
        <w:t>the customer segment containing the runners</w:t>
      </w:r>
      <w:r w:rsidR="000C6C56">
        <w:rPr>
          <w:lang w:val="en-GB"/>
        </w:rPr>
        <w:t xml:space="preserve"> only</w:t>
      </w:r>
      <w:r w:rsidR="000F020F">
        <w:rPr>
          <w:lang w:val="en-GB"/>
        </w:rPr>
        <w:t xml:space="preserve">. </w:t>
      </w:r>
    </w:p>
    <w:p w14:paraId="5CCEAD28" w14:textId="1B5EEC8C" w:rsidR="003B0F5B" w:rsidRDefault="003B0F5B" w:rsidP="003B0F5B">
      <w:pPr>
        <w:rPr>
          <w:lang w:val="en-GB"/>
        </w:rPr>
      </w:pPr>
      <w:r>
        <w:rPr>
          <w:lang w:val="en-GB"/>
        </w:rPr>
        <w:t xml:space="preserve">On the screenshots above, on can see four main functions available on the platform: </w:t>
      </w:r>
    </w:p>
    <w:p w14:paraId="7FD5B7A9" w14:textId="61B182F1" w:rsidR="003B0F5B" w:rsidRDefault="003B0F5B" w:rsidP="003B0F5B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User’s profile: </w:t>
      </w:r>
      <w:r>
        <w:rPr>
          <w:lang w:val="en-GB"/>
        </w:rPr>
        <w:t xml:space="preserve">This is the place where the user finds his/her activity records and </w:t>
      </w:r>
      <w:r w:rsidR="009F0D02" w:rsidRPr="009F0D02">
        <w:rPr>
          <w:lang w:val="en-GB"/>
        </w:rPr>
        <w:t xml:space="preserve">a lot of statistics such as distances and elevation changes </w:t>
      </w:r>
      <w:r w:rsidR="00314724" w:rsidRPr="00314724">
        <w:rPr>
          <w:lang w:val="en-GB"/>
        </w:rPr>
        <w:t>as well as the time spent training</w:t>
      </w:r>
      <w:r w:rsidR="00314724">
        <w:rPr>
          <w:lang w:val="en-GB"/>
        </w:rPr>
        <w:t>.</w:t>
      </w:r>
      <w:r w:rsidR="000F020F">
        <w:rPr>
          <w:lang w:val="en-GB"/>
        </w:rPr>
        <w:t xml:space="preserve"> The personal records over different distances</w:t>
      </w:r>
      <w:r w:rsidR="0011533F">
        <w:rPr>
          <w:lang w:val="en-GB"/>
        </w:rPr>
        <w:t xml:space="preserve"> are shown</w:t>
      </w:r>
      <w:r w:rsidR="00A528E2">
        <w:rPr>
          <w:lang w:val="en-GB"/>
        </w:rPr>
        <w:t xml:space="preserve"> as well.</w:t>
      </w:r>
    </w:p>
    <w:p w14:paraId="71F9428C" w14:textId="0FFC9F6B" w:rsidR="002B3CCA" w:rsidRDefault="002B3CCA" w:rsidP="003B0F5B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Activity record: </w:t>
      </w:r>
      <w:r w:rsidR="008F38EC">
        <w:rPr>
          <w:lang w:val="en-GB"/>
        </w:rPr>
        <w:t>F</w:t>
      </w:r>
      <w:r w:rsidRPr="002B3CCA">
        <w:rPr>
          <w:lang w:val="en-GB"/>
        </w:rPr>
        <w:t>or those who do not own a connected watch</w:t>
      </w:r>
      <w:r>
        <w:rPr>
          <w:lang w:val="en-GB"/>
        </w:rPr>
        <w:t xml:space="preserve"> and run with their smartphone, this function allows the user to record the route, pace and heart rate while running.</w:t>
      </w:r>
    </w:p>
    <w:p w14:paraId="05713479" w14:textId="50953650" w:rsidR="006F4B96" w:rsidRDefault="006F4B96" w:rsidP="003B0F5B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Activity analysis:</w:t>
      </w:r>
      <w:r>
        <w:rPr>
          <w:lang w:val="en-GB"/>
        </w:rPr>
        <w:t xml:space="preserve"> </w:t>
      </w:r>
      <w:r w:rsidR="00196095">
        <w:rPr>
          <w:lang w:val="en-GB"/>
        </w:rPr>
        <w:t>After having recorded an activity, one can see here the route, pace, time</w:t>
      </w:r>
      <w:r w:rsidR="00400006">
        <w:rPr>
          <w:lang w:val="en-GB"/>
        </w:rPr>
        <w:t>,</w:t>
      </w:r>
      <w:r w:rsidR="00196095">
        <w:rPr>
          <w:lang w:val="en-GB"/>
        </w:rPr>
        <w:t xml:space="preserve"> heart rate, elevation gain and other statistics depending also on external</w:t>
      </w:r>
      <w:r>
        <w:rPr>
          <w:lang w:val="en-GB"/>
        </w:rPr>
        <w:t xml:space="preserve"> </w:t>
      </w:r>
      <w:r w:rsidR="00196095">
        <w:rPr>
          <w:lang w:val="en-GB"/>
        </w:rPr>
        <w:t>monitors</w:t>
      </w:r>
      <w:r w:rsidR="008C317F">
        <w:rPr>
          <w:lang w:val="en-GB"/>
        </w:rPr>
        <w:t xml:space="preserve"> (HRM, power meter, etc…).</w:t>
      </w:r>
    </w:p>
    <w:p w14:paraId="07518077" w14:textId="5D9B3D43" w:rsidR="00400006" w:rsidRDefault="00400006" w:rsidP="003B0F5B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News feed:</w:t>
      </w:r>
      <w:r w:rsidR="00A42B1E">
        <w:rPr>
          <w:lang w:val="en-GB"/>
        </w:rPr>
        <w:t xml:space="preserve"> B</w:t>
      </w:r>
      <w:r w:rsidR="00A42B1E" w:rsidRPr="00A42B1E">
        <w:rPr>
          <w:lang w:val="en-GB"/>
        </w:rPr>
        <w:t xml:space="preserve">ecome a standard on most </w:t>
      </w:r>
      <w:r w:rsidR="00A42B1E">
        <w:rPr>
          <w:lang w:val="en-GB"/>
        </w:rPr>
        <w:t xml:space="preserve">social </w:t>
      </w:r>
      <w:r w:rsidR="00A42B1E" w:rsidRPr="00A42B1E">
        <w:rPr>
          <w:lang w:val="en-GB"/>
        </w:rPr>
        <w:t>platforms</w:t>
      </w:r>
      <w:r w:rsidR="00A42B1E">
        <w:rPr>
          <w:lang w:val="en-GB"/>
        </w:rPr>
        <w:t>, Strava also offers a news feed where the user can see other users’ activities. It can be friends but also professional athletes sharing their daily training.</w:t>
      </w:r>
    </w:p>
    <w:p w14:paraId="54DD4F6A" w14:textId="77777777" w:rsidR="00147BE7" w:rsidRPr="00147BE7" w:rsidRDefault="00147BE7" w:rsidP="00147BE7">
      <w:pPr>
        <w:rPr>
          <w:lang w:val="en-GB"/>
        </w:rPr>
      </w:pPr>
    </w:p>
    <w:p w14:paraId="0F413566" w14:textId="77777777" w:rsidR="009A0FAC" w:rsidRDefault="00147BE7" w:rsidP="00680067">
      <w:pPr>
        <w:rPr>
          <w:lang w:val="en-GB"/>
        </w:rPr>
      </w:pPr>
      <w:r>
        <w:rPr>
          <w:lang w:val="en-GB"/>
        </w:rPr>
        <w:t>The following section presents a value proposition canvas for the specific segment of runner</w:t>
      </w:r>
      <w:r w:rsidR="009A0FAC">
        <w:rPr>
          <w:lang w:val="en-GB"/>
        </w:rPr>
        <w:t>s.</w:t>
      </w:r>
    </w:p>
    <w:p w14:paraId="64C7FAA3" w14:textId="77777777" w:rsidR="00022F1D" w:rsidRDefault="00022F1D" w:rsidP="00680067">
      <w:pPr>
        <w:rPr>
          <w:lang w:val="en-GB"/>
        </w:rPr>
        <w:sectPr w:rsidR="00022F1D" w:rsidSect="009D297A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4ECF39" w14:textId="0AA073F9" w:rsidR="007D0FC0" w:rsidRPr="007D0FC0" w:rsidRDefault="007D0FC0" w:rsidP="006F66C4">
      <w:pPr>
        <w:rPr>
          <w:b/>
          <w:bCs/>
          <w:smallCaps/>
          <w:sz w:val="24"/>
          <w:szCs w:val="24"/>
          <w:lang w:val="en-GB"/>
        </w:rPr>
        <w:sectPr w:rsidR="007D0FC0" w:rsidRPr="007D0FC0" w:rsidSect="009D297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DB72C1" w14:textId="1BD3138E" w:rsidR="00D64373" w:rsidRPr="00F804AA" w:rsidRDefault="00F804AA" w:rsidP="006F66C4">
      <w:pPr>
        <w:rPr>
          <w:smallCaps/>
          <w:lang w:val="en-GB"/>
        </w:rPr>
      </w:pPr>
      <w:r>
        <w:rPr>
          <w:smallCaps/>
          <w:lang w:val="en-GB"/>
        </w:rPr>
        <w:lastRenderedPageBreak/>
        <w:t>Gains</w:t>
      </w:r>
    </w:p>
    <w:p w14:paraId="44C7ECA3" w14:textId="28685B47" w:rsidR="009D297A" w:rsidRDefault="007466C9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Track progression</w:t>
      </w:r>
    </w:p>
    <w:p w14:paraId="4682872A" w14:textId="141FA17B" w:rsidR="007466C9" w:rsidRDefault="007466C9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Store training data</w:t>
      </w:r>
    </w:p>
    <w:p w14:paraId="1C829C04" w14:textId="694DA698" w:rsidR="007466C9" w:rsidRDefault="007466C9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Find new routes</w:t>
      </w:r>
      <w:r w:rsidR="0091513E">
        <w:rPr>
          <w:lang w:val="en-GB"/>
        </w:rPr>
        <w:t xml:space="preserve"> in unknown places</w:t>
      </w:r>
    </w:p>
    <w:p w14:paraId="0928332B" w14:textId="27F78331" w:rsidR="00284475" w:rsidRDefault="00284475" w:rsidP="00F804AA">
      <w:pPr>
        <w:pStyle w:val="Paragraphedeliste"/>
        <w:numPr>
          <w:ilvl w:val="0"/>
          <w:numId w:val="7"/>
        </w:numPr>
        <w:rPr>
          <w:lang w:val="en-GB"/>
        </w:rPr>
      </w:pPr>
      <w:r w:rsidRPr="00284475">
        <w:rPr>
          <w:lang w:val="en-GB"/>
        </w:rPr>
        <w:t>Measuring up to others</w:t>
      </w:r>
    </w:p>
    <w:p w14:paraId="156D2A66" w14:textId="77777777" w:rsidR="00284475" w:rsidRPr="00F804AA" w:rsidRDefault="00284475" w:rsidP="00F804AA">
      <w:pPr>
        <w:pStyle w:val="Paragraphedeliste"/>
        <w:numPr>
          <w:ilvl w:val="0"/>
          <w:numId w:val="7"/>
        </w:numPr>
        <w:rPr>
          <w:lang w:val="en-GB"/>
        </w:rPr>
      </w:pPr>
    </w:p>
    <w:p w14:paraId="5FBE92CC" w14:textId="2D127D4B" w:rsidR="00284475" w:rsidRPr="00F804AA" w:rsidRDefault="00F804AA" w:rsidP="006F66C4">
      <w:pPr>
        <w:rPr>
          <w:smallCaps/>
          <w:lang w:val="en-GB"/>
        </w:rPr>
      </w:pPr>
      <w:r>
        <w:rPr>
          <w:smallCaps/>
          <w:lang w:val="en-GB"/>
        </w:rPr>
        <w:t>Pains</w:t>
      </w:r>
    </w:p>
    <w:p w14:paraId="0CA75219" w14:textId="2746DFD5" w:rsidR="009D297A" w:rsidRDefault="0086093A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L</w:t>
      </w:r>
      <w:r w:rsidRPr="0086093A">
        <w:rPr>
          <w:lang w:val="en-GB"/>
        </w:rPr>
        <w:t>ose progress and training data</w:t>
      </w:r>
    </w:p>
    <w:p w14:paraId="6505AE24" w14:textId="0E07791C" w:rsidR="00284475" w:rsidRPr="00F804AA" w:rsidRDefault="00EF0FE0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Get lost while running abroad</w:t>
      </w:r>
    </w:p>
    <w:p w14:paraId="7A452900" w14:textId="0015032F" w:rsidR="009D297A" w:rsidRDefault="00F804AA" w:rsidP="006F66C4">
      <w:pPr>
        <w:rPr>
          <w:lang w:val="en-GB"/>
        </w:rPr>
      </w:pPr>
      <w:r>
        <w:rPr>
          <w:smallCaps/>
          <w:lang w:val="en-GB"/>
        </w:rPr>
        <w:t>Gain creators</w:t>
      </w:r>
      <w:r w:rsidR="009D297A">
        <w:rPr>
          <w:lang w:val="en-GB"/>
        </w:rPr>
        <w:t xml:space="preserve"> </w:t>
      </w:r>
    </w:p>
    <w:p w14:paraId="00812E26" w14:textId="1A7C2B8C" w:rsidR="009D297A" w:rsidRDefault="00EA4799" w:rsidP="00F804A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>hanks to strava segment, give your best on a given route and measure yourself against other runners</w:t>
      </w:r>
    </w:p>
    <w:p w14:paraId="289F68D6" w14:textId="77777777" w:rsidR="00202E5C" w:rsidRPr="00F804AA" w:rsidRDefault="00202E5C" w:rsidP="00F804AA">
      <w:pPr>
        <w:pStyle w:val="Paragraphedeliste"/>
        <w:numPr>
          <w:ilvl w:val="0"/>
          <w:numId w:val="7"/>
        </w:numPr>
        <w:rPr>
          <w:lang w:val="en-GB"/>
        </w:rPr>
      </w:pPr>
    </w:p>
    <w:p w14:paraId="6AF246F8" w14:textId="297D6EAB" w:rsidR="009D297A" w:rsidRDefault="00F804AA" w:rsidP="006F66C4">
      <w:pPr>
        <w:rPr>
          <w:lang w:val="en-GB"/>
        </w:rPr>
      </w:pPr>
      <w:r>
        <w:rPr>
          <w:smallCaps/>
          <w:lang w:val="en-GB"/>
        </w:rPr>
        <w:t>Pain</w:t>
      </w:r>
      <w:r w:rsidR="009D297A">
        <w:rPr>
          <w:lang w:val="en-GB"/>
        </w:rPr>
        <w:t xml:space="preserve"> </w:t>
      </w:r>
      <w:r>
        <w:rPr>
          <w:smallCaps/>
          <w:lang w:val="en-GB"/>
        </w:rPr>
        <w:t>relievers</w:t>
      </w:r>
    </w:p>
    <w:p w14:paraId="5B01EE96" w14:textId="77777777" w:rsidR="00C8536A" w:rsidRDefault="006A4682" w:rsidP="00C8536A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Safe</w:t>
      </w:r>
      <w:r w:rsidR="00005D3E">
        <w:rPr>
          <w:lang w:val="en-GB"/>
        </w:rPr>
        <w:t xml:space="preserve"> online</w:t>
      </w:r>
      <w:r>
        <w:rPr>
          <w:lang w:val="en-GB"/>
        </w:rPr>
        <w:t xml:space="preserve"> storage of training data an</w:t>
      </w:r>
      <w:r w:rsidR="000D2B20">
        <w:rPr>
          <w:lang w:val="en-GB"/>
        </w:rPr>
        <w:t>d</w:t>
      </w:r>
      <w:r>
        <w:rPr>
          <w:lang w:val="en-GB"/>
        </w:rPr>
        <w:t xml:space="preserve"> performances</w:t>
      </w:r>
    </w:p>
    <w:p w14:paraId="19A0E36D" w14:textId="584FD558" w:rsidR="00C8536A" w:rsidRPr="00C8536A" w:rsidRDefault="00C8536A" w:rsidP="00C8536A">
      <w:pPr>
        <w:pStyle w:val="Paragraphedeliste"/>
        <w:numPr>
          <w:ilvl w:val="0"/>
          <w:numId w:val="7"/>
        </w:numPr>
        <w:rPr>
          <w:lang w:val="en-GB"/>
        </w:rPr>
        <w:sectPr w:rsidR="00C8536A" w:rsidRPr="00C8536A" w:rsidSect="00C8536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GB"/>
        </w:rPr>
        <w:t>Make new routes thank to the heat map to run in unknown environment</w:t>
      </w:r>
      <w:r w:rsidR="00202E5C">
        <w:rPr>
          <w:lang w:val="en-GB"/>
        </w:rPr>
        <w:t xml:space="preserve"> to ensure not getting lost</w:t>
      </w:r>
    </w:p>
    <w:p w14:paraId="71A0220A" w14:textId="77777777" w:rsidR="00284475" w:rsidRDefault="00284475" w:rsidP="006F66C4">
      <w:pPr>
        <w:rPr>
          <w:lang w:val="en-GB"/>
        </w:rPr>
        <w:sectPr w:rsidR="00284475" w:rsidSect="00C8536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895346" w14:textId="77777777" w:rsidR="009D297A" w:rsidRPr="00A91E9D" w:rsidRDefault="009D297A" w:rsidP="006F66C4">
      <w:pPr>
        <w:rPr>
          <w:lang w:val="en-GB"/>
        </w:rPr>
      </w:pPr>
    </w:p>
    <w:p w14:paraId="4CA02886" w14:textId="4EFC009A" w:rsidR="00D64373" w:rsidRPr="00ED38A6" w:rsidRDefault="00D64373" w:rsidP="001016C6">
      <w:pPr>
        <w:pBdr>
          <w:bottom w:val="single" w:sz="4" w:space="1" w:color="auto"/>
        </w:pBdr>
        <w:rPr>
          <w:smallCaps/>
          <w:sz w:val="28"/>
          <w:szCs w:val="28"/>
          <w:lang w:val="en-GB"/>
        </w:rPr>
      </w:pPr>
      <w:r w:rsidRPr="00ED38A6">
        <w:rPr>
          <w:smallCaps/>
          <w:sz w:val="28"/>
          <w:szCs w:val="28"/>
          <w:lang w:val="en-GB"/>
        </w:rPr>
        <w:t>Usability evalutation</w:t>
      </w:r>
    </w:p>
    <w:p w14:paraId="36A2245C" w14:textId="77777777" w:rsidR="00C8536A" w:rsidRDefault="00C8536A" w:rsidP="006F66C4">
      <w:pPr>
        <w:rPr>
          <w:b/>
          <w:bCs/>
          <w:lang w:val="en-GB"/>
        </w:rPr>
        <w:sectPr w:rsidR="00C8536A" w:rsidSect="00C8536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9E5D99" w14:textId="77777777" w:rsidR="006F66C4" w:rsidRPr="00ED38A6" w:rsidRDefault="006F66C4" w:rsidP="006F66C4">
      <w:pPr>
        <w:rPr>
          <w:b/>
          <w:bCs/>
          <w:lang w:val="en-GB"/>
        </w:rPr>
      </w:pPr>
    </w:p>
    <w:sectPr w:rsidR="006F66C4" w:rsidRPr="00ED38A6" w:rsidSect="009D297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6226" w14:textId="77777777" w:rsidR="004E2715" w:rsidRDefault="004E2715" w:rsidP="00C85697">
      <w:pPr>
        <w:spacing w:after="0" w:line="240" w:lineRule="auto"/>
      </w:pPr>
      <w:r>
        <w:separator/>
      </w:r>
    </w:p>
  </w:endnote>
  <w:endnote w:type="continuationSeparator" w:id="0">
    <w:p w14:paraId="5B4D3796" w14:textId="77777777" w:rsidR="004E2715" w:rsidRDefault="004E2715" w:rsidP="00C8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4D14" w14:textId="77777777" w:rsidR="004E2715" w:rsidRDefault="004E2715" w:rsidP="00C85697">
      <w:pPr>
        <w:spacing w:after="0" w:line="240" w:lineRule="auto"/>
      </w:pPr>
      <w:r>
        <w:separator/>
      </w:r>
    </w:p>
  </w:footnote>
  <w:footnote w:type="continuationSeparator" w:id="0">
    <w:p w14:paraId="22D40211" w14:textId="77777777" w:rsidR="004E2715" w:rsidRDefault="004E2715" w:rsidP="00C8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50A4" w14:textId="3A0390F6" w:rsidR="009D5691" w:rsidRDefault="00F0601C" w:rsidP="001412B1">
    <w:pPr>
      <w:pStyle w:val="En-tte"/>
    </w:pPr>
    <w:r>
      <w:t>Social Media 2022</w:t>
    </w:r>
  </w:p>
  <w:p w14:paraId="4F5478FF" w14:textId="4C296EEF" w:rsidR="00C85697" w:rsidRDefault="00C85697" w:rsidP="00C85697">
    <w:pPr>
      <w:pStyle w:val="En-tte"/>
      <w:jc w:val="right"/>
    </w:pPr>
    <w:r>
      <w:t>Sébastien Jeanfavre</w:t>
    </w:r>
    <w:r w:rsidR="00F0601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802"/>
    <w:multiLevelType w:val="hybridMultilevel"/>
    <w:tmpl w:val="30881F2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EC8"/>
    <w:multiLevelType w:val="hybridMultilevel"/>
    <w:tmpl w:val="DFD6A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7C8F"/>
    <w:multiLevelType w:val="hybridMultilevel"/>
    <w:tmpl w:val="1152EB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826F6"/>
    <w:multiLevelType w:val="hybridMultilevel"/>
    <w:tmpl w:val="B13243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B3F7D"/>
    <w:multiLevelType w:val="hybridMultilevel"/>
    <w:tmpl w:val="18C46F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E7339"/>
    <w:multiLevelType w:val="hybridMultilevel"/>
    <w:tmpl w:val="114E4A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08B7"/>
    <w:multiLevelType w:val="hybridMultilevel"/>
    <w:tmpl w:val="EC44B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5"/>
    <w:rsid w:val="00005D3E"/>
    <w:rsid w:val="000154F4"/>
    <w:rsid w:val="0002221E"/>
    <w:rsid w:val="00022F1D"/>
    <w:rsid w:val="0006242B"/>
    <w:rsid w:val="000C6C56"/>
    <w:rsid w:val="000D2B20"/>
    <w:rsid w:val="000F020F"/>
    <w:rsid w:val="001016C6"/>
    <w:rsid w:val="0011533F"/>
    <w:rsid w:val="00132D9C"/>
    <w:rsid w:val="001412B1"/>
    <w:rsid w:val="00147BE7"/>
    <w:rsid w:val="00155ADD"/>
    <w:rsid w:val="0016622F"/>
    <w:rsid w:val="001670B6"/>
    <w:rsid w:val="00196095"/>
    <w:rsid w:val="001F4CCD"/>
    <w:rsid w:val="001F4EA8"/>
    <w:rsid w:val="00202E5C"/>
    <w:rsid w:val="00231843"/>
    <w:rsid w:val="00237598"/>
    <w:rsid w:val="00284475"/>
    <w:rsid w:val="002B3CCA"/>
    <w:rsid w:val="002E3CF9"/>
    <w:rsid w:val="00314724"/>
    <w:rsid w:val="00327803"/>
    <w:rsid w:val="003B0F5B"/>
    <w:rsid w:val="003E7E1E"/>
    <w:rsid w:val="00400006"/>
    <w:rsid w:val="004127FF"/>
    <w:rsid w:val="004E2715"/>
    <w:rsid w:val="005302FF"/>
    <w:rsid w:val="005D10A4"/>
    <w:rsid w:val="00680067"/>
    <w:rsid w:val="006A4682"/>
    <w:rsid w:val="006F4B96"/>
    <w:rsid w:val="006F66C4"/>
    <w:rsid w:val="007466C9"/>
    <w:rsid w:val="007D0FC0"/>
    <w:rsid w:val="00836E94"/>
    <w:rsid w:val="008413BF"/>
    <w:rsid w:val="0086093A"/>
    <w:rsid w:val="008852B7"/>
    <w:rsid w:val="00891BE2"/>
    <w:rsid w:val="008C317F"/>
    <w:rsid w:val="008F38EC"/>
    <w:rsid w:val="0091513E"/>
    <w:rsid w:val="009453C7"/>
    <w:rsid w:val="00947167"/>
    <w:rsid w:val="0099245B"/>
    <w:rsid w:val="009A0FAC"/>
    <w:rsid w:val="009D297A"/>
    <w:rsid w:val="009D5691"/>
    <w:rsid w:val="009F0D02"/>
    <w:rsid w:val="00A1227F"/>
    <w:rsid w:val="00A42B1E"/>
    <w:rsid w:val="00A528E2"/>
    <w:rsid w:val="00A91E9D"/>
    <w:rsid w:val="00A9665B"/>
    <w:rsid w:val="00AC4A95"/>
    <w:rsid w:val="00B12940"/>
    <w:rsid w:val="00B5250F"/>
    <w:rsid w:val="00B723DD"/>
    <w:rsid w:val="00BA58AE"/>
    <w:rsid w:val="00C40D9D"/>
    <w:rsid w:val="00C77FCF"/>
    <w:rsid w:val="00C8536A"/>
    <w:rsid w:val="00C85697"/>
    <w:rsid w:val="00C9645D"/>
    <w:rsid w:val="00CA57E8"/>
    <w:rsid w:val="00CA6A79"/>
    <w:rsid w:val="00CB5755"/>
    <w:rsid w:val="00D31B46"/>
    <w:rsid w:val="00D34C7E"/>
    <w:rsid w:val="00D54551"/>
    <w:rsid w:val="00D64373"/>
    <w:rsid w:val="00D80414"/>
    <w:rsid w:val="00D8431A"/>
    <w:rsid w:val="00DE560A"/>
    <w:rsid w:val="00DF44CF"/>
    <w:rsid w:val="00E17E4A"/>
    <w:rsid w:val="00E24BA0"/>
    <w:rsid w:val="00E90E2E"/>
    <w:rsid w:val="00EA4799"/>
    <w:rsid w:val="00EB08E6"/>
    <w:rsid w:val="00ED38A6"/>
    <w:rsid w:val="00EF0FE0"/>
    <w:rsid w:val="00F0601C"/>
    <w:rsid w:val="00F150BD"/>
    <w:rsid w:val="00F52B7E"/>
    <w:rsid w:val="00F804AA"/>
    <w:rsid w:val="00F8569D"/>
    <w:rsid w:val="00FE31AD"/>
    <w:rsid w:val="00F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9562"/>
  <w15:chartTrackingRefBased/>
  <w15:docId w15:val="{AAA1BDF1-44D3-42CC-A973-ACA8968B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5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697"/>
  </w:style>
  <w:style w:type="paragraph" w:styleId="Pieddepage">
    <w:name w:val="footer"/>
    <w:basedOn w:val="Normal"/>
    <w:link w:val="PieddepageCar"/>
    <w:uiPriority w:val="99"/>
    <w:unhideWhenUsed/>
    <w:rsid w:val="00C85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697"/>
  </w:style>
  <w:style w:type="paragraph" w:styleId="Paragraphedeliste">
    <w:name w:val="List Paragraph"/>
    <w:basedOn w:val="Normal"/>
    <w:uiPriority w:val="34"/>
    <w:qFormat/>
    <w:rsid w:val="00FE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Jeanfavre Sébastien</dc:creator>
  <cp:keywords/>
  <dc:description/>
  <cp:lastModifiedBy>Sébastien Jeanfavre</cp:lastModifiedBy>
  <cp:revision>90</cp:revision>
  <dcterms:created xsi:type="dcterms:W3CDTF">2022-03-12T10:27:00Z</dcterms:created>
  <dcterms:modified xsi:type="dcterms:W3CDTF">2022-03-13T20:44:00Z</dcterms:modified>
</cp:coreProperties>
</file>