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4A88" w:rsidRDefault="00FF0CD0">
      <w:r>
        <w:rPr>
          <w:noProof/>
        </w:rPr>
        <w:drawing>
          <wp:inline distT="0" distB="0" distL="0" distR="0">
            <wp:extent cx="3307080" cy="4366260"/>
            <wp:effectExtent l="0" t="0" r="7620" b="0"/>
            <wp:docPr id="1" name="그림 1" descr="C:\Users\user\AppData\Local\Microsoft\Windows\INetCache\Content.Word\Photo.gi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Microsoft\Windows\INetCache\Content.Word\Photo.gif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080" cy="436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A4A8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CD0"/>
    <w:rsid w:val="005A4A88"/>
    <w:rsid w:val="00FF0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E8D4D1-005A-4CA5-A1EE-8B4969246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이호석</dc:creator>
  <cp:keywords/>
  <dc:description/>
  <cp:lastModifiedBy>이호석</cp:lastModifiedBy>
  <cp:revision>1</cp:revision>
  <dcterms:created xsi:type="dcterms:W3CDTF">2017-07-03T01:46:00Z</dcterms:created>
  <dcterms:modified xsi:type="dcterms:W3CDTF">2017-07-03T01:47:00Z</dcterms:modified>
</cp:coreProperties>
</file>