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C7" w:rsidRDefault="00CA37C7" w:rsidP="00CA37C7">
      <w:pPr>
        <w:shd w:val="clear" w:color="auto" w:fill="F2F4F7"/>
        <w:rPr>
          <w:rFonts w:ascii="맑은 고딕" w:eastAsia="맑은 고딕" w:hAnsi="맑은 고딕"/>
          <w:color w:val="000000"/>
          <w:spacing w:val="-30"/>
          <w:sz w:val="45"/>
          <w:szCs w:val="45"/>
        </w:rPr>
      </w:pPr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</w:rPr>
        <w:t>기계조립, 고치는 일을 좋아합니다.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</w:pPr>
      <w:r>
        <w:rPr>
          <w:rFonts w:ascii="맑은 고딕" w:eastAsia="맑은 고딕" w:hAnsi="맑은 고딕"/>
          <w:noProof/>
          <w:color w:val="666666"/>
          <w:spacing w:val="-15"/>
          <w:sz w:val="18"/>
          <w:szCs w:val="18"/>
        </w:rPr>
        <w:drawing>
          <wp:inline distT="0" distB="0" distL="0" distR="0">
            <wp:extent cx="4905375" cy="6286500"/>
            <wp:effectExtent l="19050" t="0" r="9525" b="0"/>
            <wp:docPr id="3" name="그림 2" descr="https://fileco.jobkorea.co.kr/User_Photo/M_Photo_View.asp?FN=%32%30%31%32%5c%39%5c%33%5c%4a%4b%5f%47%47%5f%38%37%35%30%6b%61%73%2e%6a%70%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co.jobkorea.co.kr/User_Photo/M_Photo_View.asp?FN=%32%30%31%32%5c%39%5c%33%5c%4a%4b%5f%47%47%5f%38%37%35%30%6b%61%73%2e%6a%70%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000000"/>
          <w:spacing w:val="-15"/>
          <w:sz w:val="30"/>
          <w:szCs w:val="30"/>
        </w:rPr>
      </w:pPr>
      <w:r>
        <w:rPr>
          <w:rFonts w:ascii="맑은 고딕" w:eastAsia="맑은 고딕" w:hAnsi="맑은 고딕" w:hint="eastAsia"/>
          <w:color w:val="000000"/>
          <w:spacing w:val="-15"/>
          <w:sz w:val="30"/>
          <w:szCs w:val="30"/>
        </w:rPr>
        <w:t>김형철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남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1969년,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50세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휴대폰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010-2460-4875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pacing w:val="-15"/>
          <w:sz w:val="18"/>
          <w:szCs w:val="18"/>
        </w:rPr>
        <w:t> 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Email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000000"/>
          <w:sz w:val="21"/>
          <w:szCs w:val="21"/>
        </w:rPr>
      </w:pPr>
      <w:hyperlink r:id="rId9" w:history="1">
        <w:r>
          <w:rPr>
            <w:rStyle w:val="a9"/>
            <w:rFonts w:ascii="맑은 고딕" w:eastAsia="맑은 고딕" w:hAnsi="맑은 고딕" w:hint="eastAsia"/>
            <w:color w:val="666666"/>
            <w:sz w:val="21"/>
            <w:szCs w:val="21"/>
          </w:rPr>
          <w:t>2347kas@naver.com</w:t>
        </w:r>
      </w:hyperlink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전화번호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032-614-1230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주소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인천 부평구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부평동</w:t>
      </w:r>
      <w:proofErr w:type="spellEnd"/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학력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전북부안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t>고등학교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t>졸업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경력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티엔지오</w:t>
      </w:r>
      <w:proofErr w:type="spellEnd"/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t>퇴사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t>총 19년 8개월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인턴·대외활동 / 해외경험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-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888888"/>
          <w:spacing w:val="-15"/>
          <w:sz w:val="21"/>
          <w:szCs w:val="21"/>
        </w:rPr>
        <w:t>자격증 / 어학</w:t>
      </w:r>
    </w:p>
    <w:p w:rsidR="00CA37C7" w:rsidRDefault="00CA37C7" w:rsidP="00CA37C7">
      <w:pPr>
        <w:shd w:val="clear" w:color="auto" w:fill="FFFFFF"/>
        <w:jc w:val="center"/>
        <w:textAlignment w:val="top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-</w:t>
      </w:r>
    </w:p>
    <w:p w:rsidR="00CA37C7" w:rsidRDefault="00CA37C7" w:rsidP="00CA37C7">
      <w:pPr>
        <w:pStyle w:val="2"/>
        <w:shd w:val="clear" w:color="auto" w:fill="F2F4F7"/>
        <w:spacing w:after="195"/>
        <w:rPr>
          <w:rFonts w:ascii="맑은 고딕" w:eastAsia="맑은 고딕" w:hAnsi="맑은 고딕" w:hint="eastAsia"/>
          <w:color w:val="000000"/>
          <w:spacing w:val="-15"/>
          <w:sz w:val="33"/>
          <w:szCs w:val="33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  <w:sz w:val="33"/>
          <w:szCs w:val="33"/>
        </w:rPr>
        <w:t>학력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1988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t>졸업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b/>
          <w:bCs/>
          <w:color w:val="000000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</w:rPr>
        <w:t>전북부안</w:t>
      </w:r>
    </w:p>
    <w:p w:rsidR="00CA37C7" w:rsidRDefault="00CA37C7" w:rsidP="00CA37C7">
      <w:pPr>
        <w:shd w:val="clear" w:color="auto" w:fill="FFFFFF"/>
        <w:wordWrap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이과계열</w:t>
      </w:r>
    </w:p>
    <w:p w:rsidR="00CA37C7" w:rsidRDefault="00CA37C7" w:rsidP="00CA37C7">
      <w:pPr>
        <w:pStyle w:val="2"/>
        <w:shd w:val="clear" w:color="auto" w:fill="F2F4F7"/>
        <w:spacing w:after="195"/>
        <w:textAlignment w:val="top"/>
        <w:rPr>
          <w:rFonts w:ascii="맑은 고딕" w:eastAsia="맑은 고딕" w:hAnsi="맑은 고딕" w:hint="eastAsia"/>
          <w:color w:val="000000"/>
          <w:spacing w:val="-15"/>
          <w:sz w:val="33"/>
          <w:szCs w:val="33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  <w:sz w:val="33"/>
          <w:szCs w:val="33"/>
        </w:rPr>
        <w:t>경력</w:t>
      </w:r>
    </w:p>
    <w:p w:rsidR="00CA37C7" w:rsidRDefault="00CA37C7" w:rsidP="00CA37C7">
      <w:pPr>
        <w:shd w:val="clear" w:color="auto" w:fill="F2F4F7"/>
        <w:textAlignment w:val="top"/>
        <w:rPr>
          <w:rFonts w:ascii="맑은 고딕" w:eastAsia="맑은 고딕" w:hAnsi="맑은 고딕" w:hint="eastAsia"/>
          <w:color w:val="FF5B5B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FF5B5B"/>
          <w:spacing w:val="-15"/>
          <w:sz w:val="21"/>
          <w:szCs w:val="21"/>
        </w:rPr>
        <w:t>총 19년 8개월</w:t>
      </w:r>
    </w:p>
    <w:p w:rsidR="00CA37C7" w:rsidRDefault="00CA37C7" w:rsidP="00CA37C7">
      <w:pPr>
        <w:shd w:val="clear" w:color="auto" w:fill="F2F4F7"/>
        <w:textAlignment w:val="top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[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해외근무 :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 </w:t>
      </w:r>
      <w:r>
        <w:rPr>
          <w:rStyle w:val="aa"/>
          <w:rFonts w:ascii="맑은 고딕" w:eastAsia="맑은 고딕" w:hAnsi="맑은 고딕" w:hint="eastAsia"/>
          <w:i w:val="0"/>
          <w:iCs w:val="0"/>
          <w:color w:val="FF5B5B"/>
          <w:spacing w:val="-15"/>
          <w:sz w:val="21"/>
          <w:szCs w:val="21"/>
        </w:rPr>
        <w:t>6개월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 / 중국·홍콩 &gt; 중국전지역, 아시아·중동 &gt; 태국]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2012. 01 ~ 2012. 08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t>8개월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b/>
          <w:bCs/>
          <w:color w:val="000000"/>
          <w:spacing w:val="-15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pacing w:val="-15"/>
        </w:rPr>
        <w:t>티엔지오</w:t>
      </w:r>
      <w:proofErr w:type="spellEnd"/>
    </w:p>
    <w:p w:rsidR="00CA37C7" w:rsidRDefault="00CA37C7" w:rsidP="00CA37C7">
      <w:pPr>
        <w:shd w:val="clear" w:color="auto" w:fill="FFFFFF"/>
        <w:wordWrap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textAlignment w:val="baseline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생산기술부 과장(선임연구원)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TV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에들어가는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LED를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만드는장비</w:t>
      </w:r>
      <w:proofErr w:type="spellEnd"/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주요직무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품질관리, 공정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2009. 07 ~ 2011. 10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lastRenderedPageBreak/>
        <w:t>2년 4개월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b/>
          <w:bCs/>
          <w:color w:val="000000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</w:rPr>
        <w:t>두신</w:t>
      </w:r>
    </w:p>
    <w:p w:rsidR="00CA37C7" w:rsidRDefault="00CA37C7" w:rsidP="00CA37C7">
      <w:pPr>
        <w:shd w:val="clear" w:color="auto" w:fill="FFFFFF"/>
        <w:wordWrap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textAlignment w:val="baseline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조립 차장(수석연구원)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자동차 부품전용장비(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nc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개념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자동화장비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)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주요직무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 xml:space="preserve">기능직, 기계, 설비, 조립,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밀링</w:t>
      </w:r>
      <w:proofErr w:type="spellEnd"/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2004. 11 ~ 2009. 07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t>4년 9개월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b/>
          <w:bCs/>
          <w:color w:val="000000"/>
          <w:spacing w:val="-15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pacing w:val="-15"/>
        </w:rPr>
        <w:t>엔티에스</w:t>
      </w:r>
      <w:proofErr w:type="spellEnd"/>
    </w:p>
    <w:p w:rsidR="00CA37C7" w:rsidRDefault="00CA37C7" w:rsidP="00CA37C7">
      <w:pPr>
        <w:shd w:val="clear" w:color="auto" w:fill="FFFFFF"/>
        <w:wordWrap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textAlignment w:val="baseline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조립반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 xml:space="preserve"> 과장(선임연구원)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세라믹을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본딩</w:t>
      </w:r>
      <w:proofErr w:type="spellEnd"/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,연마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하는 장비입니다.반도체 장비를 만들었습니다.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주요직무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기능직, 기계, 설비, 조립, 배관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1995. 10 ~ 2004. 10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t>9년 1개월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b/>
          <w:bCs/>
          <w:color w:val="000000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</w:rPr>
        <w:t>대동시스템</w:t>
      </w:r>
    </w:p>
    <w:p w:rsidR="00CA37C7" w:rsidRDefault="00CA37C7" w:rsidP="00CA37C7">
      <w:pPr>
        <w:shd w:val="clear" w:color="auto" w:fill="FFFFFF"/>
        <w:wordWrap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textAlignment w:val="baseline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생산기술부 주임/계장(연구원)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자동차 케이블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만드는회사입니다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주요직무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 xml:space="preserve">기능직, 기계, 설비,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밀링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, 용접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1992. 10 ~ 1995. 07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3399FF"/>
          <w:spacing w:val="-15"/>
          <w:szCs w:val="20"/>
        </w:rPr>
      </w:pPr>
      <w:r>
        <w:rPr>
          <w:rFonts w:ascii="맑은 고딕" w:eastAsia="맑은 고딕" w:hAnsi="맑은 고딕" w:hint="eastAsia"/>
          <w:color w:val="3399FF"/>
          <w:spacing w:val="-15"/>
          <w:szCs w:val="20"/>
        </w:rPr>
        <w:t>2년 10개월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b/>
          <w:bCs/>
          <w:color w:val="000000"/>
          <w:spacing w:val="-15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pacing w:val="-15"/>
        </w:rPr>
        <w:t>신광기공</w:t>
      </w:r>
      <w:proofErr w:type="spellEnd"/>
    </w:p>
    <w:p w:rsidR="00CA37C7" w:rsidRDefault="00CA37C7" w:rsidP="00CA37C7">
      <w:pPr>
        <w:shd w:val="clear" w:color="auto" w:fill="FFFFFF"/>
        <w:wordWrap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textAlignment w:val="baseline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조립반</w:t>
      </w:r>
      <w:proofErr w:type="spellEnd"/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 xml:space="preserve"> 사원(연구원)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기계도면보는법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부터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기계를 제작하는 기본기를 배움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>(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압출기제작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)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주요직무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lastRenderedPageBreak/>
        <w:t xml:space="preserve">기계, 제관, 설비, 조립, </w:t>
      </w:r>
      <w:proofErr w:type="spellStart"/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밀링</w:t>
      </w:r>
      <w:proofErr w:type="spellEnd"/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경력기술서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20년간 다양한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기계제작밎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기계수리를 해왔기에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자신있습니다</w:t>
      </w:r>
      <w:proofErr w:type="spellEnd"/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.선반,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밀링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레디알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어느정도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다룰지알고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자동화기계나정밀기계에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자신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>있습니다.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공압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약액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스틸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심네스배관등등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우리나라 배관은 다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할줄압니다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.기어박스 조립도 잘하기에 기어나 베어링에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자신있습니다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 xml:space="preserve">제관도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할줄알기에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공정관리도 잘합니다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.산소절단도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잘합니다.LM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볼스크류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는 1000분에3까지 정도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작업을합니다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공압회로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,유압회로도 압니다.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 xml:space="preserve">일반적인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모타는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소리만 들어도 이상유무를 압니다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기계캐드는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수정할정도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,엑셀도 합니다.기계를 제작해서 설치,시운전,AS까지 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 xml:space="preserve">했습니다.설치작업은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반도비입니다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.사출기에 사용하는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작은로봇부터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물류이동장치 인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겐추리까지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제작해서,설치,시운전했습니다.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>자동차 부품 전용기도 제작 해봤습니다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.스핀들도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조립 해봤습니다.요즘 산업기계는 NC개념의 스핀들,LM,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볼스크류을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기본으로 사용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 xml:space="preserve">합니다.국내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밎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해외 많은 출장경험이 있습니다.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기계제작시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공수개념을 도입해서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부품수를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줄이고,통일시키는 작업을 했습니다.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제작이끊나면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문제점을 설계에 반영해서 AS가 발생되지 않도록 했습니다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도금이나열처리과정도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어느정도는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압니다.용접은 전기,PVC,가스 가능합니다.기계를 만드는 전반적인 과정을 다 알기에 조립하고AS 하는데 어려움 없이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할수있습니다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</w:t>
      </w:r>
    </w:p>
    <w:p w:rsidR="00CA37C7" w:rsidRDefault="00CA37C7" w:rsidP="00CA37C7">
      <w:pPr>
        <w:pStyle w:val="2"/>
        <w:shd w:val="clear" w:color="auto" w:fill="F2F4F7"/>
        <w:spacing w:after="195"/>
        <w:rPr>
          <w:rFonts w:ascii="맑은 고딕" w:eastAsia="맑은 고딕" w:hAnsi="맑은 고딕" w:hint="eastAsia"/>
          <w:color w:val="000000"/>
          <w:spacing w:val="-15"/>
          <w:sz w:val="33"/>
          <w:szCs w:val="33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  <w:sz w:val="33"/>
          <w:szCs w:val="33"/>
        </w:rPr>
        <w:t>교육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2000. 10 ~ 2000. 12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b/>
          <w:bCs/>
          <w:color w:val="000000"/>
          <w:spacing w:val="-15"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</w:rPr>
        <w:t>사업 안전교육</w:t>
      </w:r>
    </w:p>
    <w:p w:rsidR="00CA37C7" w:rsidRDefault="00CA37C7" w:rsidP="00CA37C7">
      <w:pPr>
        <w:shd w:val="clear" w:color="auto" w:fill="FFFFFF"/>
        <w:wordWrap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산업안전교육협회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산업 안전에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대하여교육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받았음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1997. 05 ~ 1997. 06</w:t>
      </w:r>
    </w:p>
    <w:p w:rsidR="00CA37C7" w:rsidRDefault="00CA37C7" w:rsidP="00CA37C7">
      <w:pPr>
        <w:shd w:val="clear" w:color="auto" w:fill="FFFFFF"/>
        <w:textAlignment w:val="top"/>
        <w:rPr>
          <w:rFonts w:ascii="맑은 고딕" w:eastAsia="맑은 고딕" w:hAnsi="맑은 고딕" w:hint="eastAsia"/>
          <w:b/>
          <w:bCs/>
          <w:color w:val="000000"/>
          <w:spacing w:val="-15"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pacing w:val="-15"/>
        </w:rPr>
        <w:t>유공압교육수료</w:t>
      </w:r>
      <w:proofErr w:type="spellEnd"/>
    </w:p>
    <w:p w:rsidR="00CA37C7" w:rsidRDefault="00CA37C7" w:rsidP="00CA37C7">
      <w:pPr>
        <w:shd w:val="clear" w:color="auto" w:fill="FFFFFF"/>
        <w:wordWrap/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</w:pPr>
      <w:r>
        <w:rPr>
          <w:rFonts w:ascii="맑은 고딕" w:eastAsia="맑은 고딕" w:hAnsi="맑은 고딕" w:hint="eastAsia"/>
          <w:color w:val="666666"/>
          <w:spacing w:val="-15"/>
          <w:sz w:val="2"/>
          <w:szCs w:val="2"/>
        </w:rPr>
        <w:t> </w:t>
      </w:r>
    </w:p>
    <w:p w:rsidR="00CA37C7" w:rsidRDefault="00CA37C7" w:rsidP="00CA37C7">
      <w:pPr>
        <w:shd w:val="clear" w:color="auto" w:fill="FFFFFF"/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666666"/>
          <w:spacing w:val="-15"/>
          <w:sz w:val="21"/>
          <w:szCs w:val="21"/>
        </w:rPr>
        <w:t>안산 중소기업 교육청</w:t>
      </w:r>
    </w:p>
    <w:p w:rsidR="00CA37C7" w:rsidRDefault="00CA37C7" w:rsidP="00CA37C7">
      <w:pPr>
        <w:shd w:val="clear" w:color="auto" w:fill="FFFFFF"/>
        <w:spacing w:line="480" w:lineRule="auto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유공압에대해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이론 실기를 했음</w:t>
      </w:r>
    </w:p>
    <w:p w:rsidR="00CA37C7" w:rsidRDefault="00CA37C7" w:rsidP="00CA37C7">
      <w:pPr>
        <w:pStyle w:val="2"/>
        <w:shd w:val="clear" w:color="auto" w:fill="F2F4F7"/>
        <w:spacing w:after="195"/>
        <w:rPr>
          <w:rFonts w:ascii="맑은 고딕" w:eastAsia="맑은 고딕" w:hAnsi="맑은 고딕" w:hint="eastAsia"/>
          <w:color w:val="000000"/>
          <w:spacing w:val="-15"/>
          <w:sz w:val="33"/>
          <w:szCs w:val="33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  <w:sz w:val="33"/>
          <w:szCs w:val="33"/>
        </w:rPr>
        <w:t>자기소개서</w:t>
      </w:r>
    </w:p>
    <w:p w:rsidR="00CA37C7" w:rsidRDefault="00CA37C7" w:rsidP="00CA37C7">
      <w:pPr>
        <w:widowControl/>
        <w:numPr>
          <w:ilvl w:val="0"/>
          <w:numId w:val="39"/>
        </w:numPr>
        <w:pBdr>
          <w:top w:val="single" w:sz="6" w:space="20" w:color="000000"/>
        </w:pBdr>
        <w:shd w:val="clear" w:color="auto" w:fill="FFFFFF"/>
        <w:wordWrap/>
        <w:autoSpaceDE/>
        <w:autoSpaceDN/>
        <w:ind w:left="0"/>
        <w:jc w:val="left"/>
        <w:rPr>
          <w:rFonts w:ascii="맑은 고딕" w:eastAsia="맑은 고딕" w:hAnsi="맑은 고딕" w:hint="eastAsia"/>
          <w:b/>
          <w:bCs/>
          <w:color w:val="000000"/>
          <w:spacing w:val="-15"/>
          <w:sz w:val="27"/>
          <w:szCs w:val="27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  <w:sz w:val="27"/>
          <w:szCs w:val="27"/>
        </w:rPr>
        <w:t>자기소개서</w:t>
      </w:r>
    </w:p>
    <w:p w:rsidR="00CA37C7" w:rsidRDefault="00CA37C7" w:rsidP="00CA37C7">
      <w:pPr>
        <w:pBdr>
          <w:top w:val="single" w:sz="6" w:space="20" w:color="000000"/>
        </w:pBdr>
        <w:shd w:val="clear" w:color="auto" w:fill="FFFFFF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lastRenderedPageBreak/>
        <w:t>전북 부안에서 3남1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녀중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막내입니다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.성격은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의리있고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둥글둥글한편입니다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.취미는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등산과족구입니다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 xml:space="preserve">부안에서 고등학교를 졸업하고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인천에있는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한영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알미늄에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입사해 근무했습니다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군대갈시점이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되어 공사판 일이라도 해서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 xml:space="preserve">전국여행을 하고픈 마음에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시작한것이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빨간벽돌을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자동화시스탬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으로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만드는 기계였습니다.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>처음으로 용접과 제관을 해 보았습니다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.여행을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다녀온후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군에 입대했습니다.군에서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배운것이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있다면,인내심,조직생활의 융화 그리고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>개인적인 글씨 연습을 많이 했습니다.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제대후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남동공단에 있는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신광기공에서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기숙사생활을 하며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기계일을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배우기 시작 했습니다.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압출기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제작업체입니다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주업무는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기계조립과 설치 입니다.기계도면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보는법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탭내는법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 기본을 배웠습니다.공구 이름도 제대로 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 xml:space="preserve">모르고,탭,드릴 수없이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불량내고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선배 형님들에게 야단도 많이 들었습니다.3 년 이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지날무렵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회사 부도로 그만두게 되었습니다.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>대동시스템 에서는 자동차 케이블 부품을 생산하는 회사입니다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.생산기술부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에서 보전 업무를 했습니다.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엔티에스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에서는 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>반도체 장비를 만드는 회사였습니다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.조립,설치,AS를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했습니다.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두신에서는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기계조립,AS을 했습니다. 저의직책이 생산차장이므로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>국내외의 출장 업무를 많이 했으며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그외의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잡다한 업무를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도맡아했지만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,회사의 부도로 그만두게 되었습니다.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티엔지오는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티브에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들어가는 LED를 생산하는 검사 장비를 만들었습니다</w:t>
      </w: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.외지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업체에서 기계를 조립해서 검사하고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부품챙겨주고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 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설치할때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문제가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없도로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했습니다.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기계일을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20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여년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했습니다.고치고 만들고 이제까지 여려 회사를 거치면서 개인적인 욕심으로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 xml:space="preserve">이런저런 기술들을 많이 습득해왔으며,이제는 저의 열정을 쏟아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부을수있는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멌진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회사를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찿고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있습니다.</w:t>
      </w:r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br/>
        <w:t xml:space="preserve">제가 필요하다면 성실하게 근무 </w:t>
      </w:r>
      <w:proofErr w:type="spell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할것을</w:t>
      </w:r>
      <w:proofErr w:type="spell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약속 드립니다.</w:t>
      </w:r>
    </w:p>
    <w:p w:rsidR="00CA37C7" w:rsidRDefault="00CA37C7" w:rsidP="00CA37C7">
      <w:pPr>
        <w:pStyle w:val="2"/>
        <w:shd w:val="clear" w:color="auto" w:fill="F2F4F7"/>
        <w:spacing w:after="195"/>
        <w:rPr>
          <w:rFonts w:ascii="맑은 고딕" w:eastAsia="맑은 고딕" w:hAnsi="맑은 고딕" w:hint="eastAsia"/>
          <w:color w:val="000000"/>
          <w:spacing w:val="-15"/>
          <w:sz w:val="33"/>
          <w:szCs w:val="33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  <w:sz w:val="33"/>
          <w:szCs w:val="33"/>
        </w:rPr>
        <w:t>취업우대사항</w:t>
      </w:r>
    </w:p>
    <w:tbl>
      <w:tblPr>
        <w:tblW w:w="14100" w:type="dxa"/>
        <w:tblBorders>
          <w:top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03"/>
        <w:gridCol w:w="2272"/>
        <w:gridCol w:w="2986"/>
        <w:gridCol w:w="2272"/>
        <w:gridCol w:w="2776"/>
        <w:gridCol w:w="1891"/>
      </w:tblGrid>
      <w:tr w:rsidR="00CA37C7" w:rsidTr="00CA37C7">
        <w:trPr>
          <w:trHeight w:val="76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Style w:val="skip"/>
                <w:sz w:val="18"/>
                <w:szCs w:val="18"/>
              </w:rPr>
              <w:t>취업우대사항</w:t>
            </w:r>
          </w:p>
        </w:tc>
      </w:tr>
      <w:tr w:rsidR="00CA37C7" w:rsidTr="00CA37C7">
        <w:trPr>
          <w:trHeight w:val="765"/>
        </w:trPr>
        <w:tc>
          <w:tcPr>
            <w:tcW w:w="0" w:type="auto"/>
            <w:tcBorders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보훈대상 여부</w:t>
            </w:r>
          </w:p>
        </w:tc>
        <w:tc>
          <w:tcPr>
            <w:tcW w:w="0" w:type="auto"/>
            <w:tcBorders>
              <w:bottom w:val="single" w:sz="6" w:space="0" w:color="EDEEF0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CA37C7" w:rsidRDefault="00CA37C7">
            <w:pPr>
              <w:rPr>
                <w:rFonts w:ascii="굴림" w:eastAsia="굴림" w:hAnsi="굴림" w:cs="굴림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비대상</w:t>
            </w:r>
          </w:p>
        </w:tc>
        <w:tc>
          <w:tcPr>
            <w:tcW w:w="0" w:type="auto"/>
            <w:tcBorders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취업보호대상 여부</w:t>
            </w:r>
          </w:p>
        </w:tc>
        <w:tc>
          <w:tcPr>
            <w:tcW w:w="0" w:type="auto"/>
            <w:tcBorders>
              <w:bottom w:val="single" w:sz="6" w:space="0" w:color="EDEEF0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CA37C7" w:rsidRDefault="00CA37C7">
            <w:pPr>
              <w:rPr>
                <w:rFonts w:ascii="굴림" w:eastAsia="굴림" w:hAnsi="굴림" w:cs="굴림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비대상</w:t>
            </w:r>
          </w:p>
        </w:tc>
        <w:tc>
          <w:tcPr>
            <w:tcW w:w="0" w:type="auto"/>
            <w:tcBorders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고용지원금대상 여부</w:t>
            </w:r>
          </w:p>
        </w:tc>
        <w:tc>
          <w:tcPr>
            <w:tcW w:w="0" w:type="auto"/>
            <w:tcBorders>
              <w:bottom w:val="single" w:sz="6" w:space="0" w:color="EDEEF0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CA37C7" w:rsidRDefault="00CA37C7">
            <w:pPr>
              <w:rPr>
                <w:rFonts w:ascii="굴림" w:eastAsia="굴림" w:hAnsi="굴림" w:cs="굴림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</w:t>
            </w:r>
          </w:p>
        </w:tc>
      </w:tr>
      <w:tr w:rsidR="00CA37C7" w:rsidTr="00CA37C7">
        <w:trPr>
          <w:trHeight w:val="765"/>
        </w:trPr>
        <w:tc>
          <w:tcPr>
            <w:tcW w:w="0" w:type="auto"/>
            <w:tcBorders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병역사항</w:t>
            </w:r>
          </w:p>
        </w:tc>
        <w:tc>
          <w:tcPr>
            <w:tcW w:w="0" w:type="auto"/>
            <w:gridSpan w:val="3"/>
            <w:tcBorders>
              <w:bottom w:val="single" w:sz="6" w:space="0" w:color="EDEEF0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CA37C7" w:rsidRDefault="00CA37C7">
            <w:pPr>
              <w:rPr>
                <w:rFonts w:ascii="굴림" w:eastAsia="굴림" w:hAnsi="굴림" w:cs="굴림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color w:val="000000"/>
                <w:sz w:val="21"/>
                <w:szCs w:val="21"/>
              </w:rPr>
              <w:t>군필</w:t>
            </w:r>
            <w:proofErr w:type="spellEnd"/>
            <w:r>
              <w:rPr>
                <w:color w:val="000000"/>
                <w:sz w:val="21"/>
                <w:szCs w:val="21"/>
              </w:rPr>
              <w:t>] 1989. 12 ~ 1992. 06 육군 병장 제대</w:t>
            </w:r>
          </w:p>
        </w:tc>
        <w:tc>
          <w:tcPr>
            <w:tcW w:w="0" w:type="auto"/>
            <w:tcBorders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장애여부</w:t>
            </w:r>
          </w:p>
        </w:tc>
        <w:tc>
          <w:tcPr>
            <w:tcW w:w="0" w:type="auto"/>
            <w:tcBorders>
              <w:bottom w:val="single" w:sz="6" w:space="0" w:color="EDEEF0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CA37C7" w:rsidRDefault="00CA37C7">
            <w:pPr>
              <w:rPr>
                <w:rFonts w:ascii="굴림" w:eastAsia="굴림" w:hAnsi="굴림" w:cs="굴림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비장애</w:t>
            </w:r>
            <w:proofErr w:type="spellEnd"/>
          </w:p>
        </w:tc>
      </w:tr>
    </w:tbl>
    <w:p w:rsidR="00CA37C7" w:rsidRDefault="00CA37C7" w:rsidP="00CA37C7">
      <w:pPr>
        <w:pStyle w:val="2"/>
        <w:shd w:val="clear" w:color="auto" w:fill="F2F4F7"/>
        <w:spacing w:after="195"/>
        <w:rPr>
          <w:rFonts w:ascii="맑은 고딕" w:eastAsia="맑은 고딕" w:hAnsi="맑은 고딕" w:hint="eastAsia"/>
          <w:color w:val="000000"/>
          <w:spacing w:val="-15"/>
          <w:sz w:val="33"/>
          <w:szCs w:val="33"/>
        </w:rPr>
      </w:pPr>
      <w:r>
        <w:rPr>
          <w:rFonts w:ascii="맑은 고딕" w:eastAsia="맑은 고딕" w:hAnsi="맑은 고딕" w:hint="eastAsia"/>
          <w:b/>
          <w:bCs/>
          <w:color w:val="000000"/>
          <w:spacing w:val="-15"/>
          <w:sz w:val="33"/>
          <w:szCs w:val="33"/>
        </w:rPr>
        <w:t>희망근무조건</w:t>
      </w:r>
    </w:p>
    <w:tbl>
      <w:tblPr>
        <w:tblW w:w="14100" w:type="dxa"/>
        <w:tblBorders>
          <w:top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35"/>
        <w:gridCol w:w="11865"/>
      </w:tblGrid>
      <w:tr w:rsidR="00CA37C7" w:rsidTr="00CA37C7">
        <w:trPr>
          <w:trHeight w:val="76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Style w:val="skip"/>
                <w:sz w:val="18"/>
                <w:szCs w:val="18"/>
              </w:rPr>
              <w:t>희망근무조건</w:t>
            </w:r>
          </w:p>
        </w:tc>
      </w:tr>
      <w:tr w:rsidR="00CA37C7" w:rsidTr="00CA37C7">
        <w:trPr>
          <w:trHeight w:val="765"/>
        </w:trPr>
        <w:tc>
          <w:tcPr>
            <w:tcW w:w="2235" w:type="dxa"/>
            <w:tcBorders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고용형태</w:t>
            </w:r>
          </w:p>
        </w:tc>
        <w:tc>
          <w:tcPr>
            <w:tcW w:w="0" w:type="auto"/>
            <w:tcBorders>
              <w:bottom w:val="single" w:sz="6" w:space="0" w:color="EDEEF0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CA37C7" w:rsidRDefault="00CA37C7">
            <w:pPr>
              <w:rPr>
                <w:rFonts w:ascii="굴림" w:eastAsia="굴림" w:hAnsi="굴림" w:cs="굴림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정규직</w:t>
            </w:r>
          </w:p>
        </w:tc>
      </w:tr>
      <w:tr w:rsidR="00CA37C7" w:rsidTr="00CA37C7">
        <w:trPr>
          <w:trHeight w:val="765"/>
        </w:trPr>
        <w:tc>
          <w:tcPr>
            <w:tcW w:w="2235" w:type="dxa"/>
            <w:tcBorders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희망근무지</w:t>
            </w:r>
          </w:p>
        </w:tc>
        <w:tc>
          <w:tcPr>
            <w:tcW w:w="0" w:type="auto"/>
            <w:tcBorders>
              <w:bottom w:val="single" w:sz="6" w:space="0" w:color="EDEEF0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CA37C7" w:rsidRDefault="00CA37C7">
            <w:pPr>
              <w:rPr>
                <w:rFonts w:ascii="굴림" w:eastAsia="굴림" w:hAnsi="굴림" w:cs="굴림"/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인천전지역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000000"/>
                <w:sz w:val="21"/>
                <w:szCs w:val="21"/>
              </w:rPr>
              <w:t>경기전지역</w:t>
            </w:r>
            <w:proofErr w:type="spellEnd"/>
          </w:p>
        </w:tc>
      </w:tr>
      <w:tr w:rsidR="00CA37C7" w:rsidTr="00CA37C7">
        <w:trPr>
          <w:trHeight w:val="765"/>
        </w:trPr>
        <w:tc>
          <w:tcPr>
            <w:tcW w:w="2235" w:type="dxa"/>
            <w:tcBorders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희망연봉</w:t>
            </w:r>
          </w:p>
        </w:tc>
        <w:tc>
          <w:tcPr>
            <w:tcW w:w="0" w:type="auto"/>
            <w:tcBorders>
              <w:bottom w:val="single" w:sz="6" w:space="0" w:color="EDEEF0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CA37C7" w:rsidRDefault="00CA37C7">
            <w:pPr>
              <w:rPr>
                <w:rFonts w:ascii="굴림" w:eastAsia="굴림" w:hAnsi="굴림" w:cs="굴림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면접 후 결정</w:t>
            </w:r>
          </w:p>
        </w:tc>
      </w:tr>
      <w:tr w:rsidR="00CA37C7" w:rsidTr="00CA37C7">
        <w:trPr>
          <w:trHeight w:val="765"/>
        </w:trPr>
        <w:tc>
          <w:tcPr>
            <w:tcW w:w="2235" w:type="dxa"/>
            <w:tcBorders>
              <w:bottom w:val="single" w:sz="6" w:space="0" w:color="EDEEF0"/>
              <w:right w:val="single" w:sz="6" w:space="0" w:color="EDEEF0"/>
            </w:tcBorders>
            <w:shd w:val="clear" w:color="auto" w:fill="FCFCFC"/>
            <w:vAlign w:val="center"/>
            <w:hideMark/>
          </w:tcPr>
          <w:p w:rsidR="00CA37C7" w:rsidRDefault="00CA37C7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지원분야</w:t>
            </w:r>
          </w:p>
        </w:tc>
        <w:tc>
          <w:tcPr>
            <w:tcW w:w="0" w:type="auto"/>
            <w:tcBorders>
              <w:bottom w:val="single" w:sz="6" w:space="0" w:color="EDEEF0"/>
            </w:tcBorders>
            <w:shd w:val="clear" w:color="auto" w:fill="FFFFFF"/>
            <w:tcMar>
              <w:top w:w="0" w:type="dxa"/>
              <w:left w:w="270" w:type="dxa"/>
              <w:bottom w:w="0" w:type="dxa"/>
              <w:right w:w="270" w:type="dxa"/>
            </w:tcMar>
            <w:vAlign w:val="center"/>
            <w:hideMark/>
          </w:tcPr>
          <w:p w:rsidR="00CA37C7" w:rsidRDefault="00CA37C7" w:rsidP="00CA37C7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직무</w:t>
            </w:r>
          </w:p>
          <w:p w:rsidR="00CA37C7" w:rsidRDefault="00CA37C7" w:rsidP="00CA37C7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ind w:left="0"/>
              <w:jc w:val="left"/>
              <w:textAlignment w:val="top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생산·제조·설비·조립</w:t>
            </w:r>
          </w:p>
          <w:p w:rsidR="00CA37C7" w:rsidRDefault="00CA37C7" w:rsidP="00CA37C7">
            <w:pPr>
              <w:textAlignment w:val="top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기능직</w:t>
            </w:r>
          </w:p>
          <w:p w:rsidR="00CA37C7" w:rsidRDefault="00CA37C7" w:rsidP="00CA37C7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ind w:left="0"/>
              <w:jc w:val="left"/>
              <w:textAlignment w:val="top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자동차·조선·기계</w:t>
            </w:r>
          </w:p>
          <w:p w:rsidR="00CA37C7" w:rsidRDefault="00CA37C7" w:rsidP="00CA37C7">
            <w:pPr>
              <w:textAlignment w:val="top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기술직, 생산기술</w:t>
            </w:r>
          </w:p>
          <w:p w:rsidR="00CA37C7" w:rsidRDefault="00CA37C7" w:rsidP="00CA37C7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ind w:left="0"/>
              <w:jc w:val="left"/>
              <w:textAlignment w:val="top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반도체·디스플레이</w:t>
            </w:r>
          </w:p>
          <w:p w:rsidR="00CA37C7" w:rsidRDefault="00CA37C7" w:rsidP="00CA37C7">
            <w:pPr>
              <w:textAlignment w:val="top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생산기술, 기술직</w:t>
            </w:r>
          </w:p>
          <w:p w:rsidR="00CA37C7" w:rsidRDefault="00CA37C7" w:rsidP="00CA37C7">
            <w:pPr>
              <w:widowControl/>
              <w:numPr>
                <w:ilvl w:val="0"/>
                <w:numId w:val="40"/>
              </w:numPr>
              <w:wordWrap/>
              <w:autoSpaceDE/>
              <w:autoSpaceDN/>
              <w:ind w:left="0"/>
              <w:jc w:val="left"/>
              <w:textAlignment w:val="top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화학·에너지·환경</w:t>
            </w:r>
          </w:p>
          <w:p w:rsidR="00CA37C7" w:rsidRDefault="00CA37C7" w:rsidP="00CA37C7">
            <w:pPr>
              <w:textAlignment w:val="top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기술직, 생산기술</w:t>
            </w:r>
          </w:p>
          <w:p w:rsidR="00CA37C7" w:rsidRDefault="00CA37C7" w:rsidP="00CA37C7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산업</w:t>
            </w:r>
          </w:p>
          <w:p w:rsidR="00CA37C7" w:rsidRDefault="00CA37C7" w:rsidP="00CA37C7">
            <w:pPr>
              <w:widowControl/>
              <w:numPr>
                <w:ilvl w:val="0"/>
                <w:numId w:val="41"/>
              </w:numPr>
              <w:wordWrap/>
              <w:autoSpaceDE/>
              <w:autoSpaceDN/>
              <w:ind w:left="0"/>
              <w:jc w:val="left"/>
              <w:textAlignment w:val="top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기계·기계설비</w:t>
            </w:r>
          </w:p>
          <w:p w:rsidR="00CA37C7" w:rsidRDefault="00CA37C7" w:rsidP="00CA37C7">
            <w:pPr>
              <w:textAlignment w:val="top"/>
              <w:rPr>
                <w:rFonts w:ascii="굴림" w:eastAsia="굴림" w:hAnsi="굴림" w:cs="굴림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기계설비</w:t>
            </w:r>
          </w:p>
        </w:tc>
      </w:tr>
    </w:tbl>
    <w:p w:rsidR="00CA37C7" w:rsidRDefault="00CA37C7" w:rsidP="00CA37C7">
      <w:pPr>
        <w:shd w:val="clear" w:color="auto" w:fill="F2F4F7"/>
        <w:jc w:val="center"/>
        <w:rPr>
          <w:rFonts w:ascii="맑은 고딕" w:eastAsia="맑은 고딕" w:hAnsi="맑은 고딕" w:hint="eastAsia"/>
          <w:color w:val="000000"/>
          <w:spacing w:val="-15"/>
          <w:sz w:val="33"/>
          <w:szCs w:val="33"/>
        </w:rPr>
      </w:pPr>
      <w:r>
        <w:rPr>
          <w:rFonts w:ascii="맑은 고딕" w:eastAsia="맑은 고딕" w:hAnsi="맑은 고딕" w:hint="eastAsia"/>
          <w:color w:val="000000"/>
          <w:spacing w:val="-15"/>
          <w:sz w:val="33"/>
          <w:szCs w:val="33"/>
        </w:rPr>
        <w:t>위의 모든 기재사항은 사실과 다름없음을 확인합니다.</w:t>
      </w:r>
    </w:p>
    <w:p w:rsidR="00CA37C7" w:rsidRDefault="00CA37C7" w:rsidP="00CA37C7">
      <w:pPr>
        <w:shd w:val="clear" w:color="auto" w:fill="F2F4F7"/>
        <w:jc w:val="center"/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</w:pPr>
      <w:proofErr w:type="gramStart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>작성자 :</w:t>
      </w:r>
      <w:proofErr w:type="gramEnd"/>
      <w:r>
        <w:rPr>
          <w:rFonts w:ascii="맑은 고딕" w:eastAsia="맑은 고딕" w:hAnsi="맑은 고딕" w:hint="eastAsia"/>
          <w:color w:val="000000"/>
          <w:spacing w:val="-15"/>
          <w:sz w:val="21"/>
          <w:szCs w:val="21"/>
        </w:rPr>
        <w:t xml:space="preserve"> 김형철</w:t>
      </w:r>
    </w:p>
    <w:p w:rsidR="00A34002" w:rsidRPr="00CA37C7" w:rsidRDefault="00A34002" w:rsidP="00CA37C7">
      <w:pPr>
        <w:rPr>
          <w:szCs w:val="23"/>
        </w:rPr>
      </w:pPr>
    </w:p>
    <w:sectPr w:rsidR="00A34002" w:rsidRPr="00CA37C7" w:rsidSect="004C19F5">
      <w:headerReference w:type="default" r:id="rId10"/>
      <w:footerReference w:type="default" r:id="rId11"/>
      <w:pgSz w:w="11907" w:h="16839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76B" w:rsidRDefault="003B376B" w:rsidP="00E866B0">
      <w:r>
        <w:separator/>
      </w:r>
    </w:p>
  </w:endnote>
  <w:endnote w:type="continuationSeparator" w:id="0">
    <w:p w:rsidR="003B376B" w:rsidRDefault="003B376B" w:rsidP="00E86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4798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924A5B" w:rsidRDefault="00D17129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924A5B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37C7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924A5B"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924A5B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A37C7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24A5B" w:rsidRDefault="00924A5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76B" w:rsidRDefault="003B376B" w:rsidP="00E866B0">
      <w:r>
        <w:separator/>
      </w:r>
    </w:p>
  </w:footnote>
  <w:footnote w:type="continuationSeparator" w:id="0">
    <w:p w:rsidR="003B376B" w:rsidRDefault="003B376B" w:rsidP="00E866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6B0" w:rsidRPr="00D303A5" w:rsidRDefault="00E866B0" w:rsidP="00E866B0">
    <w:pPr>
      <w:pStyle w:val="a3"/>
      <w:ind w:firstLineChars="450" w:firstLine="1440"/>
      <w:rPr>
        <w:b/>
        <w:color w:val="0070C0"/>
        <w:sz w:val="18"/>
        <w:szCs w:val="16"/>
      </w:rPr>
    </w:pPr>
    <w:r>
      <w:rPr>
        <w:rFonts w:hint="eastAsia"/>
        <w:b/>
        <w:noProof/>
        <w:color w:val="1D3491"/>
        <w:sz w:val="32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70485</wp:posOffset>
          </wp:positionV>
          <wp:extent cx="899795" cy="193675"/>
          <wp:effectExtent l="19050" t="0" r="0" b="0"/>
          <wp:wrapSquare wrapText="bothSides"/>
          <wp:docPr id="1" name="그림 1" descr="올워크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올워크로고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193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E866B0">
      <w:rPr>
        <w:rFonts w:hint="eastAsia"/>
        <w:b/>
        <w:color w:val="1D3491"/>
        <w:sz w:val="28"/>
        <w:szCs w:val="16"/>
      </w:rPr>
      <w:t>올</w:t>
    </w:r>
    <w:r w:rsidRPr="00E866B0">
      <w:rPr>
        <w:rFonts w:hint="eastAsia"/>
        <w:b/>
        <w:color w:val="0070C0"/>
        <w:sz w:val="28"/>
        <w:szCs w:val="16"/>
      </w:rPr>
      <w:t>워크</w:t>
    </w:r>
    <w:proofErr w:type="spellEnd"/>
    <w:r w:rsidR="004C19F5">
      <w:rPr>
        <w:rFonts w:hint="eastAsia"/>
        <w:sz w:val="16"/>
        <w:szCs w:val="16"/>
      </w:rPr>
      <w:t xml:space="preserve"> 52</w:t>
    </w:r>
    <w:r>
      <w:rPr>
        <w:rFonts w:hint="eastAsia"/>
        <w:sz w:val="16"/>
        <w:szCs w:val="16"/>
      </w:rPr>
      <w:t>세 이상 무료구인구직 사이트</w:t>
    </w:r>
    <w:r>
      <w:rPr>
        <w:rFonts w:hint="eastAsia"/>
        <w:sz w:val="16"/>
        <w:szCs w:val="16"/>
      </w:rPr>
      <w:tab/>
    </w:r>
    <w:r w:rsidRPr="00D303A5">
      <w:rPr>
        <w:rFonts w:hint="eastAsia"/>
        <w:b/>
        <w:color w:val="0070C0"/>
        <w:sz w:val="16"/>
        <w:szCs w:val="16"/>
      </w:rPr>
      <w:t>www</w:t>
    </w:r>
    <w:proofErr w:type="gramStart"/>
    <w:r w:rsidRPr="00D303A5">
      <w:rPr>
        <w:rFonts w:hint="eastAsia"/>
        <w:b/>
        <w:color w:val="0070C0"/>
        <w:sz w:val="16"/>
        <w:szCs w:val="16"/>
      </w:rPr>
      <w:t>.</w:t>
    </w:r>
    <w:proofErr w:type="spellStart"/>
    <w:r w:rsidRPr="00D303A5">
      <w:rPr>
        <w:rFonts w:hint="eastAsia"/>
        <w:b/>
        <w:color w:val="0070C0"/>
        <w:sz w:val="16"/>
        <w:szCs w:val="16"/>
      </w:rPr>
      <w:t>올워크</w:t>
    </w:r>
    <w:proofErr w:type="spellEnd"/>
    <w:r w:rsidRPr="00D303A5">
      <w:rPr>
        <w:rFonts w:hint="eastAsia"/>
        <w:b/>
        <w:color w:val="0070C0"/>
        <w:sz w:val="16"/>
        <w:szCs w:val="16"/>
      </w:rPr>
      <w:t>.</w:t>
    </w:r>
    <w:proofErr w:type="spellStart"/>
    <w:r w:rsidRPr="00D303A5">
      <w:rPr>
        <w:rFonts w:hint="eastAsia"/>
        <w:b/>
        <w:color w:val="0070C0"/>
        <w:sz w:val="16"/>
        <w:szCs w:val="16"/>
      </w:rPr>
      <w:t>kr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allwork.co.kr/images/bl/bul_07.gif" style="width:9.75pt;height:9.75pt;visibility:visible;mso-wrap-style:square" o:bullet="t">
        <v:imagedata r:id="rId1" o:title="bul_07"/>
      </v:shape>
    </w:pict>
  </w:numPicBullet>
  <w:abstractNum w:abstractNumId="0">
    <w:nsid w:val="05634E67"/>
    <w:multiLevelType w:val="multilevel"/>
    <w:tmpl w:val="020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D2E16"/>
    <w:multiLevelType w:val="multilevel"/>
    <w:tmpl w:val="821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46254"/>
    <w:multiLevelType w:val="multilevel"/>
    <w:tmpl w:val="147A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14D01"/>
    <w:multiLevelType w:val="multilevel"/>
    <w:tmpl w:val="BF58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B188E"/>
    <w:multiLevelType w:val="multilevel"/>
    <w:tmpl w:val="5DF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F65B6"/>
    <w:multiLevelType w:val="multilevel"/>
    <w:tmpl w:val="6984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751C4"/>
    <w:multiLevelType w:val="multilevel"/>
    <w:tmpl w:val="E74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D02AF5"/>
    <w:multiLevelType w:val="multilevel"/>
    <w:tmpl w:val="513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409F4"/>
    <w:multiLevelType w:val="multilevel"/>
    <w:tmpl w:val="2AF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F216EB"/>
    <w:multiLevelType w:val="multilevel"/>
    <w:tmpl w:val="F536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CD5DEF"/>
    <w:multiLevelType w:val="multilevel"/>
    <w:tmpl w:val="A33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B10419"/>
    <w:multiLevelType w:val="multilevel"/>
    <w:tmpl w:val="BA44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F115EE"/>
    <w:multiLevelType w:val="multilevel"/>
    <w:tmpl w:val="F08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B063A9"/>
    <w:multiLevelType w:val="multilevel"/>
    <w:tmpl w:val="1BD4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784A38"/>
    <w:multiLevelType w:val="multilevel"/>
    <w:tmpl w:val="37E8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1D03B8"/>
    <w:multiLevelType w:val="multilevel"/>
    <w:tmpl w:val="BEA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2345CC"/>
    <w:multiLevelType w:val="multilevel"/>
    <w:tmpl w:val="DF50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7B3C52"/>
    <w:multiLevelType w:val="multilevel"/>
    <w:tmpl w:val="AA3C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173768"/>
    <w:multiLevelType w:val="multilevel"/>
    <w:tmpl w:val="975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3B66F4"/>
    <w:multiLevelType w:val="multilevel"/>
    <w:tmpl w:val="FD4C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6300EF"/>
    <w:multiLevelType w:val="multilevel"/>
    <w:tmpl w:val="E0A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0D5B09"/>
    <w:multiLevelType w:val="multilevel"/>
    <w:tmpl w:val="7156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CC4E9B"/>
    <w:multiLevelType w:val="multilevel"/>
    <w:tmpl w:val="B748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F14FC7"/>
    <w:multiLevelType w:val="multilevel"/>
    <w:tmpl w:val="B07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5623BE"/>
    <w:multiLevelType w:val="multilevel"/>
    <w:tmpl w:val="EE1C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914747"/>
    <w:multiLevelType w:val="multilevel"/>
    <w:tmpl w:val="81E2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56112C"/>
    <w:multiLevelType w:val="multilevel"/>
    <w:tmpl w:val="DDE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F37B3B"/>
    <w:multiLevelType w:val="multilevel"/>
    <w:tmpl w:val="ABB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FC3DFE"/>
    <w:multiLevelType w:val="multilevel"/>
    <w:tmpl w:val="100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C143C2"/>
    <w:multiLevelType w:val="multilevel"/>
    <w:tmpl w:val="6EB0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5926571"/>
    <w:multiLevelType w:val="multilevel"/>
    <w:tmpl w:val="BF1C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494DB2"/>
    <w:multiLevelType w:val="multilevel"/>
    <w:tmpl w:val="F1E0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D6550D"/>
    <w:multiLevelType w:val="multilevel"/>
    <w:tmpl w:val="4BDA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2769E6"/>
    <w:multiLevelType w:val="multilevel"/>
    <w:tmpl w:val="C24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023A58"/>
    <w:multiLevelType w:val="multilevel"/>
    <w:tmpl w:val="FC0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F242B8"/>
    <w:multiLevelType w:val="multilevel"/>
    <w:tmpl w:val="90B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2C6BD7"/>
    <w:multiLevelType w:val="multilevel"/>
    <w:tmpl w:val="BD1E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D82DD9"/>
    <w:multiLevelType w:val="multilevel"/>
    <w:tmpl w:val="308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2A4D11"/>
    <w:multiLevelType w:val="hybridMultilevel"/>
    <w:tmpl w:val="A002D9F8"/>
    <w:lvl w:ilvl="0" w:tplc="931079E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A3DC984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B44C4F9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782EFD20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763A031A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56D25292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1278E27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4B36B88E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A83C847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39">
    <w:nsid w:val="74A707E4"/>
    <w:multiLevelType w:val="multilevel"/>
    <w:tmpl w:val="AA3C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B4319B"/>
    <w:multiLevelType w:val="multilevel"/>
    <w:tmpl w:val="96B2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17"/>
  </w:num>
  <w:num w:numId="4">
    <w:abstractNumId w:val="34"/>
  </w:num>
  <w:num w:numId="5">
    <w:abstractNumId w:val="3"/>
  </w:num>
  <w:num w:numId="6">
    <w:abstractNumId w:val="26"/>
  </w:num>
  <w:num w:numId="7">
    <w:abstractNumId w:val="0"/>
  </w:num>
  <w:num w:numId="8">
    <w:abstractNumId w:val="27"/>
  </w:num>
  <w:num w:numId="9">
    <w:abstractNumId w:val="19"/>
  </w:num>
  <w:num w:numId="10">
    <w:abstractNumId w:val="39"/>
  </w:num>
  <w:num w:numId="11">
    <w:abstractNumId w:val="14"/>
  </w:num>
  <w:num w:numId="12">
    <w:abstractNumId w:val="36"/>
  </w:num>
  <w:num w:numId="13">
    <w:abstractNumId w:val="20"/>
  </w:num>
  <w:num w:numId="14">
    <w:abstractNumId w:val="30"/>
  </w:num>
  <w:num w:numId="15">
    <w:abstractNumId w:val="4"/>
  </w:num>
  <w:num w:numId="16">
    <w:abstractNumId w:val="23"/>
  </w:num>
  <w:num w:numId="17">
    <w:abstractNumId w:val="1"/>
  </w:num>
  <w:num w:numId="18">
    <w:abstractNumId w:val="5"/>
  </w:num>
  <w:num w:numId="19">
    <w:abstractNumId w:val="31"/>
  </w:num>
  <w:num w:numId="20">
    <w:abstractNumId w:val="25"/>
  </w:num>
  <w:num w:numId="21">
    <w:abstractNumId w:val="21"/>
  </w:num>
  <w:num w:numId="22">
    <w:abstractNumId w:val="28"/>
  </w:num>
  <w:num w:numId="23">
    <w:abstractNumId w:val="33"/>
  </w:num>
  <w:num w:numId="24">
    <w:abstractNumId w:val="2"/>
  </w:num>
  <w:num w:numId="25">
    <w:abstractNumId w:val="8"/>
  </w:num>
  <w:num w:numId="26">
    <w:abstractNumId w:val="32"/>
  </w:num>
  <w:num w:numId="27">
    <w:abstractNumId w:val="9"/>
  </w:num>
  <w:num w:numId="28">
    <w:abstractNumId w:val="35"/>
  </w:num>
  <w:num w:numId="29">
    <w:abstractNumId w:val="10"/>
  </w:num>
  <w:num w:numId="30">
    <w:abstractNumId w:val="40"/>
  </w:num>
  <w:num w:numId="31">
    <w:abstractNumId w:val="13"/>
  </w:num>
  <w:num w:numId="32">
    <w:abstractNumId w:val="37"/>
  </w:num>
  <w:num w:numId="33">
    <w:abstractNumId w:val="22"/>
  </w:num>
  <w:num w:numId="34">
    <w:abstractNumId w:val="38"/>
  </w:num>
  <w:num w:numId="35">
    <w:abstractNumId w:val="11"/>
  </w:num>
  <w:num w:numId="36">
    <w:abstractNumId w:val="7"/>
  </w:num>
  <w:num w:numId="37">
    <w:abstractNumId w:val="29"/>
  </w:num>
  <w:num w:numId="38">
    <w:abstractNumId w:val="18"/>
  </w:num>
  <w:num w:numId="39">
    <w:abstractNumId w:val="12"/>
  </w:num>
  <w:num w:numId="40">
    <w:abstractNumId w:val="15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6B0"/>
    <w:rsid w:val="0003491D"/>
    <w:rsid w:val="00054DC3"/>
    <w:rsid w:val="000631B4"/>
    <w:rsid w:val="000E2BE3"/>
    <w:rsid w:val="00117423"/>
    <w:rsid w:val="00127D1D"/>
    <w:rsid w:val="00176CA9"/>
    <w:rsid w:val="001777F4"/>
    <w:rsid w:val="001B0991"/>
    <w:rsid w:val="001B2B3D"/>
    <w:rsid w:val="00204C4B"/>
    <w:rsid w:val="00261464"/>
    <w:rsid w:val="0026619E"/>
    <w:rsid w:val="00272A29"/>
    <w:rsid w:val="002855F9"/>
    <w:rsid w:val="002C0E0D"/>
    <w:rsid w:val="002F2C93"/>
    <w:rsid w:val="003154E1"/>
    <w:rsid w:val="003157A5"/>
    <w:rsid w:val="00370271"/>
    <w:rsid w:val="003B376B"/>
    <w:rsid w:val="003B480C"/>
    <w:rsid w:val="003C58D1"/>
    <w:rsid w:val="003C7882"/>
    <w:rsid w:val="003E1A0B"/>
    <w:rsid w:val="003F716F"/>
    <w:rsid w:val="00425DE2"/>
    <w:rsid w:val="004620B5"/>
    <w:rsid w:val="004C19F5"/>
    <w:rsid w:val="004F2AF6"/>
    <w:rsid w:val="0052758A"/>
    <w:rsid w:val="005A2832"/>
    <w:rsid w:val="005B3F10"/>
    <w:rsid w:val="005D04F0"/>
    <w:rsid w:val="005E0539"/>
    <w:rsid w:val="00617AD2"/>
    <w:rsid w:val="00626CC9"/>
    <w:rsid w:val="00637C4F"/>
    <w:rsid w:val="00643961"/>
    <w:rsid w:val="00681C8A"/>
    <w:rsid w:val="006D65EC"/>
    <w:rsid w:val="006E383F"/>
    <w:rsid w:val="006F7631"/>
    <w:rsid w:val="00713865"/>
    <w:rsid w:val="007201C9"/>
    <w:rsid w:val="007301DB"/>
    <w:rsid w:val="007407B9"/>
    <w:rsid w:val="00754252"/>
    <w:rsid w:val="00763CD7"/>
    <w:rsid w:val="0078308E"/>
    <w:rsid w:val="007C5CA8"/>
    <w:rsid w:val="00833EDA"/>
    <w:rsid w:val="00873303"/>
    <w:rsid w:val="00880E7C"/>
    <w:rsid w:val="008A0B33"/>
    <w:rsid w:val="008A150F"/>
    <w:rsid w:val="00921203"/>
    <w:rsid w:val="00924A5B"/>
    <w:rsid w:val="009506E3"/>
    <w:rsid w:val="00A12B35"/>
    <w:rsid w:val="00A174D7"/>
    <w:rsid w:val="00A34002"/>
    <w:rsid w:val="00A37692"/>
    <w:rsid w:val="00A40E76"/>
    <w:rsid w:val="00AC4FC7"/>
    <w:rsid w:val="00AE0E91"/>
    <w:rsid w:val="00AF7E68"/>
    <w:rsid w:val="00B11C7F"/>
    <w:rsid w:val="00B32F75"/>
    <w:rsid w:val="00B41031"/>
    <w:rsid w:val="00B861CA"/>
    <w:rsid w:val="00BC351D"/>
    <w:rsid w:val="00BE7B21"/>
    <w:rsid w:val="00BE7CDF"/>
    <w:rsid w:val="00C02B44"/>
    <w:rsid w:val="00C7634B"/>
    <w:rsid w:val="00CA37C7"/>
    <w:rsid w:val="00CF4010"/>
    <w:rsid w:val="00D17129"/>
    <w:rsid w:val="00D17BBC"/>
    <w:rsid w:val="00D23A37"/>
    <w:rsid w:val="00D303A5"/>
    <w:rsid w:val="00D5302A"/>
    <w:rsid w:val="00D60F56"/>
    <w:rsid w:val="00D707CD"/>
    <w:rsid w:val="00D81628"/>
    <w:rsid w:val="00DA1971"/>
    <w:rsid w:val="00DC179A"/>
    <w:rsid w:val="00DE5E8B"/>
    <w:rsid w:val="00E579E6"/>
    <w:rsid w:val="00E866B0"/>
    <w:rsid w:val="00EE2172"/>
    <w:rsid w:val="00F63594"/>
    <w:rsid w:val="00F7780B"/>
    <w:rsid w:val="00F842EA"/>
    <w:rsid w:val="00FC0A87"/>
    <w:rsid w:val="00FE6952"/>
    <w:rsid w:val="00FF7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B35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20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D23A37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386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0E9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6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66B0"/>
  </w:style>
  <w:style w:type="paragraph" w:styleId="a4">
    <w:name w:val="footer"/>
    <w:basedOn w:val="a"/>
    <w:link w:val="Char0"/>
    <w:uiPriority w:val="99"/>
    <w:unhideWhenUsed/>
    <w:rsid w:val="00E866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66B0"/>
  </w:style>
  <w:style w:type="paragraph" w:styleId="a5">
    <w:name w:val="Balloon Text"/>
    <w:basedOn w:val="a"/>
    <w:link w:val="Char1"/>
    <w:uiPriority w:val="99"/>
    <w:semiHidden/>
    <w:unhideWhenUsed/>
    <w:rsid w:val="00E866B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866B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86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73303"/>
  </w:style>
  <w:style w:type="character" w:customStyle="1" w:styleId="dgr">
    <w:name w:val="dgr"/>
    <w:basedOn w:val="a0"/>
    <w:rsid w:val="00873303"/>
  </w:style>
  <w:style w:type="paragraph" w:styleId="a7">
    <w:name w:val="Normal (Web)"/>
    <w:basedOn w:val="a"/>
    <w:uiPriority w:val="99"/>
    <w:unhideWhenUsed/>
    <w:rsid w:val="0087330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D23A37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제목1"/>
    <w:basedOn w:val="a"/>
    <w:rsid w:val="00D23A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asicinfo">
    <w:name w:val="basicinfo"/>
    <w:basedOn w:val="a0"/>
    <w:rsid w:val="00D23A37"/>
  </w:style>
  <w:style w:type="character" w:styleId="a8">
    <w:name w:val="Strong"/>
    <w:basedOn w:val="a0"/>
    <w:uiPriority w:val="22"/>
    <w:qFormat/>
    <w:rsid w:val="00D23A37"/>
    <w:rPr>
      <w:b/>
      <w:bCs/>
    </w:rPr>
  </w:style>
  <w:style w:type="character" w:customStyle="1" w:styleId="gender">
    <w:name w:val="gender"/>
    <w:basedOn w:val="a0"/>
    <w:rsid w:val="00D23A37"/>
  </w:style>
  <w:style w:type="character" w:customStyle="1" w:styleId="num">
    <w:name w:val="num"/>
    <w:basedOn w:val="a0"/>
    <w:rsid w:val="00D23A37"/>
  </w:style>
  <w:style w:type="character" w:customStyle="1" w:styleId="phonetime">
    <w:name w:val="phonetime"/>
    <w:basedOn w:val="a0"/>
    <w:rsid w:val="00D23A37"/>
  </w:style>
  <w:style w:type="character" w:styleId="a9">
    <w:name w:val="Hyperlink"/>
    <w:basedOn w:val="a0"/>
    <w:uiPriority w:val="99"/>
    <w:semiHidden/>
    <w:unhideWhenUsed/>
    <w:rsid w:val="00D23A37"/>
    <w:rPr>
      <w:color w:val="0000FF"/>
      <w:u w:val="single"/>
    </w:rPr>
  </w:style>
  <w:style w:type="paragraph" w:customStyle="1" w:styleId="rsphoto">
    <w:name w:val="rsphoto"/>
    <w:basedOn w:val="a"/>
    <w:rsid w:val="00D23A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temcontent">
    <w:name w:val="itemcontent"/>
    <w:basedOn w:val="a0"/>
    <w:rsid w:val="00D23A37"/>
  </w:style>
  <w:style w:type="character" w:customStyle="1" w:styleId="text">
    <w:name w:val="text"/>
    <w:basedOn w:val="a0"/>
    <w:rsid w:val="00D23A37"/>
  </w:style>
  <w:style w:type="paragraph" w:customStyle="1" w:styleId="partcode">
    <w:name w:val="partcode"/>
    <w:basedOn w:val="a"/>
    <w:rsid w:val="00D23A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tem">
    <w:name w:val="item"/>
    <w:basedOn w:val="a0"/>
    <w:rsid w:val="00D23A37"/>
  </w:style>
  <w:style w:type="character" w:customStyle="1" w:styleId="detail">
    <w:name w:val="detail"/>
    <w:basedOn w:val="a0"/>
    <w:rsid w:val="00D23A37"/>
  </w:style>
  <w:style w:type="character" w:customStyle="1" w:styleId="delimiter">
    <w:name w:val="delimiter"/>
    <w:basedOn w:val="a0"/>
    <w:rsid w:val="00D23A37"/>
  </w:style>
  <w:style w:type="paragraph" w:customStyle="1" w:styleId="speech">
    <w:name w:val="speech"/>
    <w:basedOn w:val="a"/>
    <w:rsid w:val="00D23A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kill">
    <w:name w:val="skill"/>
    <w:basedOn w:val="a0"/>
    <w:rsid w:val="00D23A37"/>
  </w:style>
  <w:style w:type="character" w:customStyle="1" w:styleId="4Char">
    <w:name w:val="제목 4 Char"/>
    <w:basedOn w:val="a0"/>
    <w:link w:val="4"/>
    <w:uiPriority w:val="9"/>
    <w:semiHidden/>
    <w:rsid w:val="00713865"/>
    <w:rPr>
      <w:b/>
      <w:bCs/>
    </w:rPr>
  </w:style>
  <w:style w:type="paragraph" w:customStyle="1" w:styleId="rsagree">
    <w:name w:val="rsagree"/>
    <w:basedOn w:val="a"/>
    <w:rsid w:val="0071386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1">
    <w:name w:val="pc1"/>
    <w:basedOn w:val="a0"/>
    <w:rsid w:val="00EE2172"/>
  </w:style>
  <w:style w:type="character" w:customStyle="1" w:styleId="txtem">
    <w:name w:val="txt_em"/>
    <w:basedOn w:val="a0"/>
    <w:rsid w:val="00FC0A87"/>
  </w:style>
  <w:style w:type="character" w:customStyle="1" w:styleId="schname">
    <w:name w:val="sch_name"/>
    <w:basedOn w:val="a0"/>
    <w:rsid w:val="00FC0A87"/>
  </w:style>
  <w:style w:type="character" w:styleId="aa">
    <w:name w:val="Emphasis"/>
    <w:basedOn w:val="a0"/>
    <w:uiPriority w:val="20"/>
    <w:qFormat/>
    <w:rsid w:val="00FC0A87"/>
    <w:rPr>
      <w:i/>
      <w:iCs/>
    </w:rPr>
  </w:style>
  <w:style w:type="paragraph" w:customStyle="1" w:styleId="citation">
    <w:name w:val="citation"/>
    <w:basedOn w:val="a"/>
    <w:rsid w:val="00FC0A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FC0A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ahoma">
    <w:name w:val="tahoma"/>
    <w:basedOn w:val="a0"/>
    <w:rsid w:val="007C5CA8"/>
  </w:style>
  <w:style w:type="character" w:customStyle="1" w:styleId="clccc">
    <w:name w:val="clccc"/>
    <w:basedOn w:val="a0"/>
    <w:rsid w:val="007C5CA8"/>
  </w:style>
  <w:style w:type="character" w:customStyle="1" w:styleId="resecttle">
    <w:name w:val="resecttle"/>
    <w:basedOn w:val="a0"/>
    <w:rsid w:val="007C5CA8"/>
  </w:style>
  <w:style w:type="paragraph" w:customStyle="1" w:styleId="botmar">
    <w:name w:val="botmar"/>
    <w:basedOn w:val="a"/>
    <w:rsid w:val="007C5C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inner">
    <w:name w:val="txtinner"/>
    <w:basedOn w:val="a"/>
    <w:rsid w:val="007C5C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AE0E91"/>
    <w:rPr>
      <w:rFonts w:asciiTheme="majorHAnsi" w:eastAsiaTheme="majorEastAsia" w:hAnsiTheme="majorHAnsi" w:cstheme="majorBidi"/>
    </w:rPr>
  </w:style>
  <w:style w:type="character" w:customStyle="1" w:styleId="item-title">
    <w:name w:val="item-title"/>
    <w:basedOn w:val="a0"/>
    <w:rsid w:val="00AE0E91"/>
  </w:style>
  <w:style w:type="character" w:customStyle="1" w:styleId="res-cut">
    <w:name w:val="res-cut"/>
    <w:basedOn w:val="a0"/>
    <w:rsid w:val="00AE0E91"/>
  </w:style>
  <w:style w:type="character" w:customStyle="1" w:styleId="title-person">
    <w:name w:val="title-person"/>
    <w:basedOn w:val="a0"/>
    <w:rsid w:val="00AE0E91"/>
  </w:style>
  <w:style w:type="character" w:customStyle="1" w:styleId="h-subtext">
    <w:name w:val="h-subtext"/>
    <w:basedOn w:val="a0"/>
    <w:rsid w:val="00AE0E91"/>
  </w:style>
  <w:style w:type="paragraph" w:customStyle="1" w:styleId="title">
    <w:name w:val="title"/>
    <w:basedOn w:val="a"/>
    <w:rsid w:val="00A3400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inaledit">
    <w:name w:val="finaledit"/>
    <w:basedOn w:val="a"/>
    <w:rsid w:val="00A3400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2">
    <w:name w:val="pc2"/>
    <w:basedOn w:val="a0"/>
    <w:rsid w:val="00A34002"/>
  </w:style>
  <w:style w:type="paragraph" w:styleId="ab">
    <w:name w:val="List Paragraph"/>
    <w:basedOn w:val="a"/>
    <w:uiPriority w:val="34"/>
    <w:qFormat/>
    <w:rsid w:val="001777F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921203"/>
    <w:rPr>
      <w:rFonts w:asciiTheme="majorHAnsi" w:eastAsiaTheme="majorEastAsia" w:hAnsiTheme="majorHAnsi" w:cstheme="majorBidi"/>
    </w:rPr>
  </w:style>
  <w:style w:type="character" w:customStyle="1" w:styleId="skip">
    <w:name w:val="skip"/>
    <w:basedOn w:val="a0"/>
    <w:rsid w:val="00921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B35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D23A37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386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0E9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66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66B0"/>
  </w:style>
  <w:style w:type="paragraph" w:styleId="a4">
    <w:name w:val="footer"/>
    <w:basedOn w:val="a"/>
    <w:link w:val="Char0"/>
    <w:uiPriority w:val="99"/>
    <w:unhideWhenUsed/>
    <w:rsid w:val="00E866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66B0"/>
  </w:style>
  <w:style w:type="paragraph" w:styleId="a5">
    <w:name w:val="Balloon Text"/>
    <w:basedOn w:val="a"/>
    <w:link w:val="Char1"/>
    <w:uiPriority w:val="99"/>
    <w:semiHidden/>
    <w:unhideWhenUsed/>
    <w:rsid w:val="00E866B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866B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86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73303"/>
  </w:style>
  <w:style w:type="character" w:customStyle="1" w:styleId="dgr">
    <w:name w:val="dgr"/>
    <w:basedOn w:val="a0"/>
    <w:rsid w:val="00873303"/>
  </w:style>
  <w:style w:type="paragraph" w:styleId="a7">
    <w:name w:val="Normal (Web)"/>
    <w:basedOn w:val="a"/>
    <w:uiPriority w:val="99"/>
    <w:unhideWhenUsed/>
    <w:rsid w:val="0087330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D23A37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제목1"/>
    <w:basedOn w:val="a"/>
    <w:rsid w:val="00D23A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asicinfo">
    <w:name w:val="basicinfo"/>
    <w:basedOn w:val="a0"/>
    <w:rsid w:val="00D23A37"/>
  </w:style>
  <w:style w:type="character" w:styleId="a8">
    <w:name w:val="Strong"/>
    <w:basedOn w:val="a0"/>
    <w:uiPriority w:val="22"/>
    <w:qFormat/>
    <w:rsid w:val="00D23A37"/>
    <w:rPr>
      <w:b/>
      <w:bCs/>
    </w:rPr>
  </w:style>
  <w:style w:type="character" w:customStyle="1" w:styleId="gender">
    <w:name w:val="gender"/>
    <w:basedOn w:val="a0"/>
    <w:rsid w:val="00D23A37"/>
  </w:style>
  <w:style w:type="character" w:customStyle="1" w:styleId="num">
    <w:name w:val="num"/>
    <w:basedOn w:val="a0"/>
    <w:rsid w:val="00D23A37"/>
  </w:style>
  <w:style w:type="character" w:customStyle="1" w:styleId="phonetime">
    <w:name w:val="phonetime"/>
    <w:basedOn w:val="a0"/>
    <w:rsid w:val="00D23A37"/>
  </w:style>
  <w:style w:type="character" w:styleId="a9">
    <w:name w:val="Hyperlink"/>
    <w:basedOn w:val="a0"/>
    <w:uiPriority w:val="99"/>
    <w:semiHidden/>
    <w:unhideWhenUsed/>
    <w:rsid w:val="00D23A37"/>
    <w:rPr>
      <w:color w:val="0000FF"/>
      <w:u w:val="single"/>
    </w:rPr>
  </w:style>
  <w:style w:type="paragraph" w:customStyle="1" w:styleId="rsphoto">
    <w:name w:val="rsphoto"/>
    <w:basedOn w:val="a"/>
    <w:rsid w:val="00D23A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temcontent">
    <w:name w:val="itemcontent"/>
    <w:basedOn w:val="a0"/>
    <w:rsid w:val="00D23A37"/>
  </w:style>
  <w:style w:type="character" w:customStyle="1" w:styleId="text">
    <w:name w:val="text"/>
    <w:basedOn w:val="a0"/>
    <w:rsid w:val="00D23A37"/>
  </w:style>
  <w:style w:type="paragraph" w:customStyle="1" w:styleId="partcode">
    <w:name w:val="partcode"/>
    <w:basedOn w:val="a"/>
    <w:rsid w:val="00D23A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tem">
    <w:name w:val="item"/>
    <w:basedOn w:val="a0"/>
    <w:rsid w:val="00D23A37"/>
  </w:style>
  <w:style w:type="character" w:customStyle="1" w:styleId="detail">
    <w:name w:val="detail"/>
    <w:basedOn w:val="a0"/>
    <w:rsid w:val="00D23A37"/>
  </w:style>
  <w:style w:type="character" w:customStyle="1" w:styleId="delimiter">
    <w:name w:val="delimiter"/>
    <w:basedOn w:val="a0"/>
    <w:rsid w:val="00D23A37"/>
  </w:style>
  <w:style w:type="paragraph" w:customStyle="1" w:styleId="speech">
    <w:name w:val="speech"/>
    <w:basedOn w:val="a"/>
    <w:rsid w:val="00D23A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kill">
    <w:name w:val="skill"/>
    <w:basedOn w:val="a0"/>
    <w:rsid w:val="00D23A37"/>
  </w:style>
  <w:style w:type="character" w:customStyle="1" w:styleId="4Char">
    <w:name w:val="제목 4 Char"/>
    <w:basedOn w:val="a0"/>
    <w:link w:val="4"/>
    <w:uiPriority w:val="9"/>
    <w:semiHidden/>
    <w:rsid w:val="00713865"/>
    <w:rPr>
      <w:b/>
      <w:bCs/>
    </w:rPr>
  </w:style>
  <w:style w:type="paragraph" w:customStyle="1" w:styleId="rsagree">
    <w:name w:val="rsagree"/>
    <w:basedOn w:val="a"/>
    <w:rsid w:val="0071386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c1">
    <w:name w:val="pc1"/>
    <w:basedOn w:val="a0"/>
    <w:rsid w:val="00EE2172"/>
  </w:style>
  <w:style w:type="character" w:customStyle="1" w:styleId="txtem">
    <w:name w:val="txt_em"/>
    <w:basedOn w:val="a0"/>
    <w:rsid w:val="00FC0A87"/>
  </w:style>
  <w:style w:type="character" w:customStyle="1" w:styleId="schname">
    <w:name w:val="sch_name"/>
    <w:basedOn w:val="a0"/>
    <w:rsid w:val="00FC0A87"/>
  </w:style>
  <w:style w:type="character" w:styleId="aa">
    <w:name w:val="Emphasis"/>
    <w:basedOn w:val="a0"/>
    <w:uiPriority w:val="20"/>
    <w:qFormat/>
    <w:rsid w:val="00FC0A87"/>
    <w:rPr>
      <w:i/>
      <w:iCs/>
    </w:rPr>
  </w:style>
  <w:style w:type="paragraph" w:customStyle="1" w:styleId="citation">
    <w:name w:val="citation"/>
    <w:basedOn w:val="a"/>
    <w:rsid w:val="00FC0A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FC0A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ahoma">
    <w:name w:val="tahoma"/>
    <w:basedOn w:val="a0"/>
    <w:rsid w:val="007C5CA8"/>
  </w:style>
  <w:style w:type="character" w:customStyle="1" w:styleId="clccc">
    <w:name w:val="clccc"/>
    <w:basedOn w:val="a0"/>
    <w:rsid w:val="007C5CA8"/>
  </w:style>
  <w:style w:type="character" w:customStyle="1" w:styleId="resecttle">
    <w:name w:val="resecttle"/>
    <w:basedOn w:val="a0"/>
    <w:rsid w:val="007C5CA8"/>
  </w:style>
  <w:style w:type="paragraph" w:customStyle="1" w:styleId="botmar">
    <w:name w:val="botmar"/>
    <w:basedOn w:val="a"/>
    <w:rsid w:val="007C5C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xtinner">
    <w:name w:val="txtinner"/>
    <w:basedOn w:val="a"/>
    <w:rsid w:val="007C5C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AE0E91"/>
    <w:rPr>
      <w:rFonts w:asciiTheme="majorHAnsi" w:eastAsiaTheme="majorEastAsia" w:hAnsiTheme="majorHAnsi" w:cstheme="majorBidi"/>
    </w:rPr>
  </w:style>
  <w:style w:type="character" w:customStyle="1" w:styleId="item-title">
    <w:name w:val="item-title"/>
    <w:basedOn w:val="a0"/>
    <w:rsid w:val="00AE0E91"/>
  </w:style>
  <w:style w:type="character" w:customStyle="1" w:styleId="res-cut">
    <w:name w:val="res-cut"/>
    <w:basedOn w:val="a0"/>
    <w:rsid w:val="00AE0E91"/>
  </w:style>
  <w:style w:type="character" w:customStyle="1" w:styleId="title-person">
    <w:name w:val="title-person"/>
    <w:basedOn w:val="a0"/>
    <w:rsid w:val="00AE0E91"/>
  </w:style>
  <w:style w:type="character" w:customStyle="1" w:styleId="h-subtext">
    <w:name w:val="h-subtext"/>
    <w:basedOn w:val="a0"/>
    <w:rsid w:val="00AE0E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32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5664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28223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55963286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10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83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819">
              <w:marLeft w:val="0"/>
              <w:marRight w:val="0"/>
              <w:marTop w:val="0"/>
              <w:marBottom w:val="0"/>
              <w:divBdr>
                <w:top w:val="single" w:sz="6" w:space="9" w:color="DCE1EB"/>
                <w:left w:val="single" w:sz="6" w:space="10" w:color="DCE1EB"/>
                <w:bottom w:val="single" w:sz="6" w:space="9" w:color="DCE1EB"/>
                <w:right w:val="single" w:sz="6" w:space="10" w:color="DCE1EB"/>
              </w:divBdr>
            </w:div>
          </w:divsChild>
        </w:div>
      </w:divsChild>
    </w:div>
    <w:div w:id="75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334">
          <w:marLeft w:val="0"/>
          <w:marRight w:val="0"/>
          <w:marTop w:val="0"/>
          <w:marBottom w:val="735"/>
          <w:divBdr>
            <w:top w:val="single" w:sz="12" w:space="0" w:color="A4B4C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8289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44494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1483500116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425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46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1223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053760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116228205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89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21222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828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866">
              <w:marLeft w:val="0"/>
              <w:marRight w:val="0"/>
              <w:marTop w:val="0"/>
              <w:marBottom w:val="0"/>
              <w:divBdr>
                <w:top w:val="single" w:sz="6" w:space="9" w:color="DCE1EB"/>
                <w:left w:val="single" w:sz="6" w:space="10" w:color="DCE1EB"/>
                <w:bottom w:val="single" w:sz="6" w:space="9" w:color="DCE1EB"/>
                <w:right w:val="single" w:sz="6" w:space="10" w:color="DCE1EB"/>
              </w:divBdr>
            </w:div>
          </w:divsChild>
        </w:div>
      </w:divsChild>
    </w:div>
    <w:div w:id="433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19">
          <w:marLeft w:val="0"/>
          <w:marRight w:val="0"/>
          <w:marTop w:val="0"/>
          <w:marBottom w:val="7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730">
          <w:marLeft w:val="0"/>
          <w:marRight w:val="0"/>
          <w:marTop w:val="0"/>
          <w:marBottom w:val="735"/>
          <w:divBdr>
            <w:top w:val="single" w:sz="12" w:space="0" w:color="A4B4C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6342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1553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489562943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679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8914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70836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852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1474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66713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5550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671348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401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181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1387">
              <w:marLeft w:val="0"/>
              <w:marRight w:val="0"/>
              <w:marTop w:val="0"/>
              <w:marBottom w:val="0"/>
              <w:divBdr>
                <w:top w:val="single" w:sz="6" w:space="13" w:color="DCE1EB"/>
                <w:left w:val="single" w:sz="6" w:space="15" w:color="DCE1EB"/>
                <w:bottom w:val="single" w:sz="6" w:space="9" w:color="DCE1EB"/>
                <w:right w:val="single" w:sz="6" w:space="15" w:color="DCE1EB"/>
              </w:divBdr>
            </w:div>
          </w:divsChild>
        </w:div>
      </w:divsChild>
    </w:div>
    <w:div w:id="533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19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2596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6397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3157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928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1819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6235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6373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31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979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428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11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21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9493">
              <w:marLeft w:val="0"/>
              <w:marRight w:val="0"/>
              <w:marTop w:val="0"/>
              <w:marBottom w:val="44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1779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8476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872105502">
                      <w:marLeft w:val="0"/>
                      <w:marRight w:val="-15"/>
                      <w:marTop w:val="0"/>
                      <w:marBottom w:val="0"/>
                      <w:divBdr>
                        <w:top w:val="none" w:sz="0" w:space="11" w:color="auto"/>
                        <w:left w:val="none" w:sz="0" w:space="0" w:color="auto"/>
                        <w:bottom w:val="none" w:sz="0" w:space="0" w:color="auto"/>
                        <w:right w:val="single" w:sz="6" w:space="0" w:color="DFDFDF"/>
                      </w:divBdr>
                      <w:divsChild>
                        <w:div w:id="1677920439">
                          <w:marLeft w:val="0"/>
                          <w:marRight w:val="0"/>
                          <w:marTop w:val="0"/>
                          <w:marBottom w:val="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2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FDFD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212922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81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56020">
                      <w:marLeft w:val="0"/>
                      <w:marRight w:val="0"/>
                      <w:marTop w:val="2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6265">
                      <w:marLeft w:val="0"/>
                      <w:marRight w:val="0"/>
                      <w:marTop w:val="2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510">
                      <w:marLeft w:val="0"/>
                      <w:marRight w:val="0"/>
                      <w:marTop w:val="2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1036">
                      <w:marLeft w:val="0"/>
                      <w:marRight w:val="0"/>
                      <w:marTop w:val="2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20649">
                      <w:marLeft w:val="0"/>
                      <w:marRight w:val="0"/>
                      <w:marTop w:val="2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3957">
                      <w:marLeft w:val="0"/>
                      <w:marRight w:val="0"/>
                      <w:marTop w:val="2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38525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271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22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single" w:sz="6" w:space="0" w:color="DFDFDF"/>
              </w:divBdr>
            </w:div>
            <w:div w:id="633829791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461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06714672">
                  <w:marLeft w:val="0"/>
                  <w:marRight w:val="-15"/>
                  <w:marTop w:val="0"/>
                  <w:marBottom w:val="0"/>
                  <w:divBdr>
                    <w:top w:val="none" w:sz="0" w:space="11" w:color="auto"/>
                    <w:left w:val="none" w:sz="0" w:space="0" w:color="auto"/>
                    <w:bottom w:val="none" w:sz="0" w:space="0" w:color="auto"/>
                    <w:right w:val="single" w:sz="6" w:space="0" w:color="DFDFDF"/>
                  </w:divBdr>
                  <w:divsChild>
                    <w:div w:id="18041575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FDFD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060679">
          <w:marLeft w:val="0"/>
          <w:marRight w:val="0"/>
          <w:marTop w:val="0"/>
          <w:marBottom w:val="0"/>
          <w:divBdr>
            <w:top w:val="single" w:sz="12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029">
          <w:marLeft w:val="0"/>
          <w:marRight w:val="0"/>
          <w:marTop w:val="0"/>
          <w:marBottom w:val="0"/>
          <w:divBdr>
            <w:top w:val="single" w:sz="12" w:space="0" w:color="0000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4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13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63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04138">
          <w:marLeft w:val="0"/>
          <w:marRight w:val="0"/>
          <w:marTop w:val="0"/>
          <w:marBottom w:val="0"/>
          <w:divBdr>
            <w:top w:val="single" w:sz="12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0727">
          <w:marLeft w:val="0"/>
          <w:marRight w:val="0"/>
          <w:marTop w:val="0"/>
          <w:marBottom w:val="0"/>
          <w:divBdr>
            <w:top w:val="single" w:sz="12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270">
          <w:marLeft w:val="0"/>
          <w:marRight w:val="0"/>
          <w:marTop w:val="0"/>
          <w:marBottom w:val="0"/>
          <w:divBdr>
            <w:top w:val="single" w:sz="12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744">
          <w:marLeft w:val="0"/>
          <w:marRight w:val="0"/>
          <w:marTop w:val="0"/>
          <w:marBottom w:val="0"/>
          <w:divBdr>
            <w:top w:val="single" w:sz="12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1049">
          <w:marLeft w:val="0"/>
          <w:marRight w:val="0"/>
          <w:marTop w:val="0"/>
          <w:marBottom w:val="0"/>
          <w:divBdr>
            <w:top w:val="single" w:sz="12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1452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single" w:sz="6" w:space="0" w:color="DFDFDF"/>
          </w:divBdr>
        </w:div>
        <w:div w:id="1505852318">
          <w:marLeft w:val="0"/>
          <w:marRight w:val="0"/>
          <w:marTop w:val="0"/>
          <w:marBottom w:val="0"/>
          <w:divBdr>
            <w:top w:val="single" w:sz="12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635">
          <w:marLeft w:val="0"/>
          <w:marRight w:val="0"/>
          <w:marTop w:val="0"/>
          <w:marBottom w:val="0"/>
          <w:divBdr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divBdr>
        </w:div>
      </w:divsChild>
    </w:div>
    <w:div w:id="7735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20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16889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4057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14817890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554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3590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076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891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82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77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20136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09499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48359390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23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8180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76">
          <w:marLeft w:val="0"/>
          <w:marRight w:val="0"/>
          <w:marTop w:val="0"/>
          <w:marBottom w:val="450"/>
          <w:divBdr>
            <w:top w:val="single" w:sz="6" w:space="0" w:color="282F49"/>
            <w:left w:val="single" w:sz="6" w:space="0" w:color="282F49"/>
            <w:bottom w:val="single" w:sz="6" w:space="0" w:color="282F49"/>
            <w:right w:val="single" w:sz="6" w:space="0" w:color="282F49"/>
          </w:divBdr>
          <w:divsChild>
            <w:div w:id="1379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8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370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258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0351">
          <w:marLeft w:val="0"/>
          <w:marRight w:val="0"/>
          <w:marTop w:val="0"/>
          <w:marBottom w:val="0"/>
          <w:divBdr>
            <w:top w:val="single" w:sz="6" w:space="0" w:color="EBEBD6"/>
            <w:left w:val="single" w:sz="6" w:space="0" w:color="EBEBD6"/>
            <w:bottom w:val="single" w:sz="6" w:space="0" w:color="EBEBD6"/>
            <w:right w:val="single" w:sz="6" w:space="0" w:color="EBEBD6"/>
          </w:divBdr>
        </w:div>
        <w:div w:id="61035922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1048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027087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065095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8338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3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13856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395572">
                              <w:marLeft w:val="13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CCCCC"/>
                                <w:left w:val="single" w:sz="6" w:space="2" w:color="CCCCCC"/>
                                <w:bottom w:val="single" w:sz="6" w:space="3" w:color="CCCCCC"/>
                                <w:right w:val="single" w:sz="6" w:space="2" w:color="CCCCCC"/>
                              </w:divBdr>
                            </w:div>
                          </w:divsChild>
                        </w:div>
                        <w:div w:id="109251740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6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171865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6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576419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426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44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38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4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418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18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18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78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826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20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21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321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407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53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1432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75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313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4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8926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1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4158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2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655149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274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79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8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261039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4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308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63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2037199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411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46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3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3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9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5898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33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5104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484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3785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3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911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79469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10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8807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2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5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6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25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6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67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6254137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468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0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4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02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7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039382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8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10477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0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64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61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324810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647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9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187196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95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9281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9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23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0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16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79889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684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27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49881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2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19210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31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82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4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88792">
                  <w:marLeft w:val="0"/>
                  <w:marRight w:val="0"/>
                  <w:marTop w:val="0"/>
                  <w:marBottom w:val="0"/>
                  <w:divBdr>
                    <w:top w:val="single" w:sz="6" w:space="14" w:color="B2B2B2"/>
                    <w:left w:val="none" w:sz="0" w:space="31" w:color="B2B2B2"/>
                    <w:bottom w:val="none" w:sz="0" w:space="14" w:color="B2B2B2"/>
                    <w:right w:val="none" w:sz="0" w:space="30" w:color="B2B2B2"/>
                  </w:divBdr>
                  <w:divsChild>
                    <w:div w:id="154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27675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323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570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8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7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1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810617">
                  <w:marLeft w:val="0"/>
                  <w:marRight w:val="0"/>
                  <w:marTop w:val="0"/>
                  <w:marBottom w:val="0"/>
                  <w:divBdr>
                    <w:top w:val="single" w:sz="6" w:space="15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43478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3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24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62746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16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1340">
                      <w:marLeft w:val="0"/>
                      <w:marRight w:val="0"/>
                      <w:marTop w:val="0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383056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9176">
                      <w:marLeft w:val="0"/>
                      <w:marRight w:val="0"/>
                      <w:marTop w:val="0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014970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49694">
                      <w:marLeft w:val="0"/>
                      <w:marRight w:val="0"/>
                      <w:marTop w:val="0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6800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40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371">
              <w:marLeft w:val="0"/>
              <w:marRight w:val="0"/>
              <w:marTop w:val="0"/>
              <w:marBottom w:val="4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411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84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663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2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170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2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9408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5037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9996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539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331">
          <w:marLeft w:val="0"/>
          <w:marRight w:val="0"/>
          <w:marTop w:val="0"/>
          <w:marBottom w:val="0"/>
          <w:divBdr>
            <w:top w:val="single" w:sz="6" w:space="0" w:color="D9D9D9"/>
            <w:left w:val="single" w:sz="6" w:space="0" w:color="D9D9D9"/>
            <w:bottom w:val="single" w:sz="6" w:space="0" w:color="D9D9D9"/>
            <w:right w:val="single" w:sz="6" w:space="0" w:color="D9D9D9"/>
          </w:divBdr>
        </w:div>
      </w:divsChild>
    </w:div>
    <w:div w:id="9979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120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10369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3257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132258593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68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10950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176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02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12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765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697">
              <w:marLeft w:val="0"/>
              <w:marRight w:val="0"/>
              <w:marTop w:val="0"/>
              <w:marBottom w:val="0"/>
              <w:divBdr>
                <w:top w:val="single" w:sz="6" w:space="9" w:color="DCE1EB"/>
                <w:left w:val="single" w:sz="6" w:space="10" w:color="DCE1EB"/>
                <w:bottom w:val="single" w:sz="6" w:space="9" w:color="DCE1EB"/>
                <w:right w:val="single" w:sz="6" w:space="10" w:color="DCE1EB"/>
              </w:divBdr>
            </w:div>
          </w:divsChild>
        </w:div>
      </w:divsChild>
    </w:div>
    <w:div w:id="10055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5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95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0190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5309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6424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179">
                          <w:marLeft w:val="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0246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4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299772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7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583847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00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6038">
                          <w:marLeft w:val="0"/>
                          <w:marRight w:val="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086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86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55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949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671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68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91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25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3061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13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558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16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785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3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1900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169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44123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6911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851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31078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4685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9072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8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68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1220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71996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21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02328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2741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1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3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6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0265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31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6661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10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2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309098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174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0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3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3487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3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335569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782089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499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8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184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01054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9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49330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1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9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250997">
                  <w:marLeft w:val="0"/>
                  <w:marRight w:val="0"/>
                  <w:marTop w:val="0"/>
                  <w:marBottom w:val="0"/>
                  <w:divBdr>
                    <w:top w:val="single" w:sz="6" w:space="16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8859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10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72612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45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47937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2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2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44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815091">
                  <w:marLeft w:val="0"/>
                  <w:marRight w:val="0"/>
                  <w:marTop w:val="0"/>
                  <w:marBottom w:val="0"/>
                  <w:divBdr>
                    <w:top w:val="single" w:sz="6" w:space="14" w:color="B2B2B2"/>
                    <w:left w:val="none" w:sz="0" w:space="31" w:color="B2B2B2"/>
                    <w:bottom w:val="none" w:sz="0" w:space="14" w:color="B2B2B2"/>
                    <w:right w:val="none" w:sz="0" w:space="30" w:color="B2B2B2"/>
                  </w:divBdr>
                  <w:divsChild>
                    <w:div w:id="19930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23115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62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8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63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5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011507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07722">
                  <w:marLeft w:val="0"/>
                  <w:marRight w:val="0"/>
                  <w:marTop w:val="0"/>
                  <w:marBottom w:val="0"/>
                  <w:divBdr>
                    <w:top w:val="single" w:sz="6" w:space="15" w:color="EDEEF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7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13365">
                              <w:marLeft w:val="1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3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0632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607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235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52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4801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1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324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4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510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7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349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7565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782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93451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0602">
          <w:marLeft w:val="0"/>
          <w:marRight w:val="0"/>
          <w:marTop w:val="0"/>
          <w:marBottom w:val="7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6505">
          <w:marLeft w:val="0"/>
          <w:marRight w:val="0"/>
          <w:marTop w:val="0"/>
          <w:marBottom w:val="735"/>
          <w:divBdr>
            <w:top w:val="single" w:sz="12" w:space="0" w:color="A4B4C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19638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54087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2095586964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726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362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896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377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1472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627453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188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257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833">
              <w:marLeft w:val="0"/>
              <w:marRight w:val="0"/>
              <w:marTop w:val="0"/>
              <w:marBottom w:val="0"/>
              <w:divBdr>
                <w:top w:val="single" w:sz="6" w:space="13" w:color="DCE1EB"/>
                <w:left w:val="single" w:sz="6" w:space="15" w:color="DCE1EB"/>
                <w:bottom w:val="single" w:sz="6" w:space="9" w:color="DCE1EB"/>
                <w:right w:val="single" w:sz="6" w:space="15" w:color="DCE1EB"/>
              </w:divBdr>
            </w:div>
          </w:divsChild>
        </w:div>
      </w:divsChild>
    </w:div>
    <w:div w:id="1487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63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13613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92770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2474957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08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2822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2646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197">
              <w:marLeft w:val="0"/>
              <w:marRight w:val="0"/>
              <w:marTop w:val="0"/>
              <w:marBottom w:val="0"/>
              <w:divBdr>
                <w:top w:val="single" w:sz="6" w:space="9" w:color="DCE1EB"/>
                <w:left w:val="single" w:sz="6" w:space="10" w:color="DCE1EB"/>
                <w:bottom w:val="single" w:sz="6" w:space="9" w:color="DCE1EB"/>
                <w:right w:val="single" w:sz="6" w:space="10" w:color="DCE1EB"/>
              </w:divBdr>
            </w:div>
          </w:divsChild>
        </w:div>
      </w:divsChild>
    </w:div>
    <w:div w:id="1630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9282">
          <w:marLeft w:val="0"/>
          <w:marRight w:val="0"/>
          <w:marTop w:val="0"/>
          <w:marBottom w:val="7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241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14026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604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1256161166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7920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99369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94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549">
          <w:marLeft w:val="0"/>
          <w:marRight w:val="0"/>
          <w:marTop w:val="0"/>
          <w:marBottom w:val="7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215">
              <w:marLeft w:val="0"/>
              <w:marRight w:val="0"/>
              <w:marTop w:val="0"/>
              <w:marBottom w:val="0"/>
              <w:divBdr>
                <w:top w:val="single" w:sz="6" w:space="9" w:color="DCE1EB"/>
                <w:left w:val="single" w:sz="6" w:space="11" w:color="DCE1EB"/>
                <w:bottom w:val="single" w:sz="6" w:space="9" w:color="DCE1EB"/>
                <w:right w:val="single" w:sz="6" w:space="11" w:color="DCE1EB"/>
              </w:divBdr>
            </w:div>
          </w:divsChild>
        </w:div>
      </w:divsChild>
    </w:div>
    <w:div w:id="1903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68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EDAED"/>
                <w:right w:val="none" w:sz="0" w:space="0" w:color="auto"/>
              </w:divBdr>
              <w:divsChild>
                <w:div w:id="7888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12647">
              <w:marLeft w:val="0"/>
              <w:marRight w:val="0"/>
              <w:marTop w:val="0"/>
              <w:marBottom w:val="0"/>
              <w:divBdr>
                <w:top w:val="single" w:sz="12" w:space="0" w:color="CEDAED"/>
                <w:left w:val="none" w:sz="0" w:space="0" w:color="auto"/>
                <w:bottom w:val="single" w:sz="12" w:space="0" w:color="F9F9F9"/>
                <w:right w:val="none" w:sz="0" w:space="0" w:color="auto"/>
              </w:divBdr>
            </w:div>
          </w:divsChild>
        </w:div>
        <w:div w:id="103279965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65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CE1EB"/>
                <w:bottom w:val="single" w:sz="6" w:space="0" w:color="DCE1EB"/>
                <w:right w:val="single" w:sz="6" w:space="0" w:color="DCE1EB"/>
              </w:divBdr>
              <w:divsChild>
                <w:div w:id="763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9741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13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25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151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844">
              <w:marLeft w:val="0"/>
              <w:marRight w:val="0"/>
              <w:marTop w:val="0"/>
              <w:marBottom w:val="0"/>
              <w:divBdr>
                <w:top w:val="single" w:sz="6" w:space="9" w:color="DCE1EB"/>
                <w:left w:val="single" w:sz="6" w:space="10" w:color="DCE1EB"/>
                <w:bottom w:val="single" w:sz="6" w:space="9" w:color="DCE1EB"/>
                <w:right w:val="single" w:sz="6" w:space="10" w:color="DCE1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28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2347kas@nav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595E9-130E-4872-A1FC-3D9E7595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allwork3</dc:creator>
  <cp:lastModifiedBy>Allwork4</cp:lastModifiedBy>
  <cp:revision>2</cp:revision>
  <cp:lastPrinted>2016-03-23T00:45:00Z</cp:lastPrinted>
  <dcterms:created xsi:type="dcterms:W3CDTF">2018-07-23T07:15:00Z</dcterms:created>
  <dcterms:modified xsi:type="dcterms:W3CDTF">2018-07-23T07:15:00Z</dcterms:modified>
</cp:coreProperties>
</file>