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C9A53CF" w14:paraId="2C078E63" wp14:textId="090D783E">
      <w:pPr>
        <w:jc w:val="center"/>
        <w:rPr>
          <w:b w:val="0"/>
          <w:bCs w:val="0"/>
          <w:sz w:val="40"/>
          <w:szCs w:val="40"/>
          <w:u w:val="single"/>
        </w:rPr>
      </w:pPr>
      <w:bookmarkStart w:name="_GoBack" w:id="0"/>
      <w:bookmarkEnd w:id="0"/>
      <w:r w:rsidRPr="7C9A53CF" w:rsidR="7C9A53CF">
        <w:rPr>
          <w:b w:val="0"/>
          <w:bCs w:val="0"/>
          <w:sz w:val="40"/>
          <w:szCs w:val="40"/>
          <w:u w:val="single"/>
        </w:rPr>
        <w:t>Development Log</w:t>
      </w:r>
    </w:p>
    <w:tbl>
      <w:tblPr>
        <w:tblStyle w:val="TableGrid"/>
        <w:tblW w:w="0" w:type="auto"/>
        <w:tblLayout w:type="fixed"/>
        <w:tblLook w:val="0680" w:firstRow="0" w:lastRow="0" w:firstColumn="1" w:lastColumn="0" w:noHBand="1" w:noVBand="1"/>
      </w:tblPr>
      <w:tblGrid>
        <w:gridCol w:w="1035"/>
        <w:gridCol w:w="7440"/>
        <w:gridCol w:w="998"/>
      </w:tblGrid>
      <w:tr w:rsidR="772A2BCC" w:rsidTr="7C9A53CF" w14:paraId="14A64E6E">
        <w:trPr>
          <w:trHeight w:val="690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C9A53CF" w:rsidRDefault="772A2BCC" w14:paraId="4458D060" w14:textId="631DA897">
            <w:pPr>
              <w:pStyle w:val="Normal"/>
              <w:rPr>
                <w:b w:val="0"/>
                <w:bCs w:val="0"/>
                <w:sz w:val="28"/>
                <w:szCs w:val="28"/>
                <w:u w:val="single"/>
              </w:rPr>
            </w:pPr>
            <w:r w:rsidRPr="7C9A53CF" w:rsidR="7C9A53CF">
              <w:rPr>
                <w:b w:val="0"/>
                <w:bCs w:val="0"/>
                <w:sz w:val="28"/>
                <w:szCs w:val="28"/>
                <w:u w:val="single"/>
              </w:rPr>
              <w:t>Start</w:t>
            </w:r>
          </w:p>
        </w:tc>
        <w:tc>
          <w:tcPr>
            <w:tcW w:w="7440" w:type="dxa"/>
            <w:tcMar/>
          </w:tcPr>
          <w:p w:rsidR="772A2BCC" w:rsidP="7C9A53CF" w:rsidRDefault="772A2BCC" w14:paraId="7EA1A454" w14:textId="6FAFBEBF">
            <w:pPr>
              <w:pStyle w:val="Normal"/>
              <w:jc w:val="center"/>
              <w:rPr>
                <w:b w:val="0"/>
                <w:bCs w:val="0"/>
                <w:sz w:val="40"/>
                <w:szCs w:val="40"/>
                <w:u w:val="none"/>
              </w:rPr>
            </w:pPr>
            <w:r w:rsidRPr="7C9A53CF" w:rsidR="7C9A53CF">
              <w:rPr>
                <w:b w:val="0"/>
                <w:bCs w:val="0"/>
                <w:sz w:val="40"/>
                <w:szCs w:val="40"/>
                <w:u w:val="none"/>
              </w:rPr>
              <w:t>Details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C9A53CF" w:rsidRDefault="772A2BCC" w14:paraId="1BD5EC58" w14:textId="11AAA514">
            <w:pPr>
              <w:pStyle w:val="Normal"/>
              <w:rPr>
                <w:b w:val="0"/>
                <w:bCs w:val="0"/>
                <w:sz w:val="28"/>
                <w:szCs w:val="28"/>
                <w:u w:val="single"/>
              </w:rPr>
            </w:pPr>
            <w:r w:rsidRPr="7C9A53CF" w:rsidR="7C9A53CF">
              <w:rPr>
                <w:b w:val="0"/>
                <w:bCs w:val="0"/>
                <w:sz w:val="28"/>
                <w:szCs w:val="28"/>
                <w:u w:val="single"/>
              </w:rPr>
              <w:t>End</w:t>
            </w:r>
          </w:p>
        </w:tc>
      </w:tr>
      <w:tr w:rsidR="772A2BCC" w:rsidTr="7C9A53CF" w14:paraId="4E158A8A">
        <w:trPr>
          <w:trHeight w:val="94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72A2BCC" w:rsidRDefault="772A2BCC" w14:paraId="2356F709" w14:textId="53DD2BE9">
            <w:pPr>
              <w:pStyle w:val="Normal"/>
              <w:jc w:val="both"/>
              <w:rPr>
                <w:b w:val="0"/>
                <w:bCs w:val="0"/>
                <w:sz w:val="40"/>
                <w:szCs w:val="40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03/09</w:t>
            </w:r>
          </w:p>
          <w:p w:rsidR="772A2BCC" w:rsidP="772A2BCC" w:rsidRDefault="772A2BCC" w14:paraId="157E9525" w14:textId="02321C2D">
            <w:pPr>
              <w:pStyle w:val="Normal"/>
              <w:jc w:val="both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6:00pm</w:t>
            </w:r>
          </w:p>
        </w:tc>
        <w:tc>
          <w:tcPr>
            <w:tcW w:w="7440" w:type="dxa"/>
            <w:vMerge w:val="restart"/>
            <w:tcMar/>
          </w:tcPr>
          <w:p w:rsidR="772A2BCC" w:rsidP="772A2BCC" w:rsidRDefault="772A2BCC" w14:paraId="4BA1DD8A" w14:textId="436D3D26">
            <w:pPr>
              <w:pStyle w:val="Normal"/>
              <w:rPr>
                <w:b w:val="0"/>
                <w:bCs w:val="0"/>
                <w:sz w:val="40"/>
                <w:szCs w:val="40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Watch the study session week 6 class 1. watch and read other study materials from class.</w:t>
            </w:r>
          </w:p>
          <w:p w:rsidR="7C9A53CF" w:rsidP="7C9A53CF" w:rsidRDefault="7C9A53CF" w14:paraId="4EAD0117" w14:textId="595900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Created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 wire frames on </w:t>
            </w:r>
            <w:r w:rsidRPr="7C9A53CF" w:rsidR="7C9A53CF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>Figma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. Finalized the draft. Created logo in </w:t>
            </w:r>
            <w:r w:rsidRPr="7C9A53CF" w:rsidR="7C9A53CF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Canva. </w:t>
            </w:r>
            <w:r w:rsidRPr="7C9A53CF" w:rsidR="7C9A53CF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Use emails from my </w:t>
            </w:r>
            <w:r w:rsidRPr="7C9A53CF" w:rsidR="7C9A53CF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original</w:t>
            </w:r>
            <w:r w:rsidRPr="7C9A53CF" w:rsidR="7C9A53CF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emails as an example.</w:t>
            </w:r>
          </w:p>
          <w:p w:rsidR="7C9A53CF" w:rsidP="7C9A53CF" w:rsidRDefault="7C9A53CF" w14:paraId="1E252AEC" w14:textId="302F92E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C9A53CF" w:rsidRDefault="772A2BCC" w14:paraId="3713A2D9" w14:textId="6EEAC997">
            <w:pPr>
              <w:pStyle w:val="Normal"/>
              <w:rPr>
                <w:b w:val="0"/>
                <w:bCs w:val="0"/>
                <w:sz w:val="40"/>
                <w:szCs w:val="40"/>
                <w:u w:val="singl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03/09</w:t>
            </w:r>
          </w:p>
          <w:p w:rsidR="772A2BCC" w:rsidP="772A2BCC" w:rsidRDefault="772A2BCC" w14:paraId="7978184F" w14:textId="640A5C7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9:00pm</w:t>
            </w:r>
          </w:p>
        </w:tc>
      </w:tr>
      <w:tr w:rsidR="772A2BCC" w:rsidTr="7C9A53CF" w14:paraId="40EE9235">
        <w:trPr>
          <w:trHeight w:val="97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72A2BCC" w:rsidRDefault="772A2BCC" w14:paraId="47B34121" w14:textId="2688CD58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03/12</w:t>
            </w:r>
          </w:p>
          <w:p w:rsidR="772A2BCC" w:rsidP="772A2BCC" w:rsidRDefault="772A2BCC" w14:paraId="2BAFEC48" w14:textId="0F0E1C6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12:30</w:t>
            </w:r>
          </w:p>
          <w:p w:rsidR="772A2BCC" w:rsidP="772A2BCC" w:rsidRDefault="772A2BCC" w14:paraId="0A2D8E72" w14:textId="4D370B5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7440" w:type="dxa"/>
            <w:vMerge/>
            <w:tcMar/>
          </w:tcPr>
          <w:p w:rsidR="772A2BCC" w:rsidP="772A2BCC" w:rsidRDefault="772A2BCC" w14:paraId="163FCD76" w14:textId="5959009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 xml:space="preserve">Created wire frames on </w:t>
            </w:r>
            <w:r w:rsidRPr="772A2BCC" w:rsidR="772A2BCC">
              <w:rPr>
                <w:b w:val="1"/>
                <w:bCs w:val="1"/>
                <w:i w:val="1"/>
                <w:iCs w:val="1"/>
                <w:sz w:val="24"/>
                <w:szCs w:val="24"/>
                <w:u w:val="none"/>
              </w:rPr>
              <w:t>Figma</w:t>
            </w: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 xml:space="preserve">. Finalized the draft. Created logo in </w:t>
            </w:r>
            <w:r w:rsidRPr="772A2BCC" w:rsidR="772A2BCC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Canva. </w:t>
            </w:r>
            <w:r w:rsidRPr="772A2BCC" w:rsidR="772A2BCC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Use emails from my </w:t>
            </w:r>
            <w:r w:rsidRPr="772A2BCC" w:rsidR="772A2BCC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>original</w:t>
            </w:r>
            <w:r w:rsidRPr="772A2BCC" w:rsidR="772A2BCC">
              <w:rPr>
                <w:b w:val="0"/>
                <w:bCs w:val="0"/>
                <w:i w:val="0"/>
                <w:iCs w:val="0"/>
                <w:sz w:val="24"/>
                <w:szCs w:val="24"/>
                <w:u w:val="none"/>
              </w:rPr>
              <w:t xml:space="preserve"> emails as an example.</w:t>
            </w:r>
          </w:p>
          <w:p w:rsidR="772A2BCC" w:rsidP="772A2BCC" w:rsidRDefault="772A2BCC" w14:paraId="2D31B6BD" w14:textId="302F92E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72A2BCC" w:rsidR="772A2BCC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 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72A2BCC" w:rsidRDefault="772A2BCC" w14:paraId="6B4820F0" w14:textId="0D1A4D2D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  <w:r w:rsidRPr="772A2BCC" w:rsidR="772A2BCC">
              <w:rPr>
                <w:b w:val="0"/>
                <w:bCs w:val="0"/>
                <w:sz w:val="24"/>
                <w:szCs w:val="24"/>
                <w:u w:val="none"/>
              </w:rPr>
              <w:t>03/12</w:t>
            </w:r>
          </w:p>
          <w:p w:rsidR="772A2BCC" w:rsidP="772A2BCC" w:rsidRDefault="772A2BCC" w14:paraId="11DF046E" w14:textId="686C160B">
            <w:pPr>
              <w:pStyle w:val="Normal"/>
              <w:rPr>
                <w:b w:val="0"/>
                <w:bCs w:val="0"/>
                <w:sz w:val="22"/>
                <w:szCs w:val="22"/>
                <w:u w:val="none"/>
              </w:rPr>
            </w:pPr>
            <w:r w:rsidRPr="772A2BCC" w:rsidR="772A2BCC">
              <w:rPr>
                <w:b w:val="0"/>
                <w:bCs w:val="0"/>
                <w:sz w:val="22"/>
                <w:szCs w:val="22"/>
                <w:u w:val="none"/>
              </w:rPr>
              <w:t>6:07 AM</w:t>
            </w:r>
          </w:p>
        </w:tc>
      </w:tr>
      <w:tr w:rsidR="772A2BCC" w:rsidTr="7C9A53CF" w14:paraId="07C20713">
        <w:trPr>
          <w:trHeight w:val="136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C9A53CF" w:rsidRDefault="772A2BCC" w14:paraId="4C7DBF2C" w14:textId="62AAF8F2">
            <w:pPr>
              <w:pStyle w:val="Normal"/>
              <w:rPr>
                <w:b w:val="0"/>
                <w:bCs w:val="0"/>
                <w:sz w:val="40"/>
                <w:szCs w:val="40"/>
                <w:u w:val="none"/>
              </w:rPr>
            </w:pPr>
            <w:r w:rsidRPr="7C9A53CF" w:rsidR="7C9A53CF">
              <w:rPr>
                <w:b w:val="0"/>
                <w:bCs w:val="0"/>
                <w:sz w:val="28"/>
                <w:szCs w:val="28"/>
                <w:u w:val="none"/>
              </w:rPr>
              <w:t>03/12</w:t>
            </w:r>
          </w:p>
          <w:p w:rsidR="772A2BCC" w:rsidP="7C9A53CF" w:rsidRDefault="772A2BCC" w14:paraId="611852BC" w14:textId="78FE46E7">
            <w:pPr>
              <w:pStyle w:val="Normal"/>
              <w:rPr>
                <w:b w:val="0"/>
                <w:bCs w:val="0"/>
                <w:sz w:val="28"/>
                <w:szCs w:val="28"/>
                <w:u w:val="none"/>
              </w:rPr>
            </w:pPr>
            <w:r w:rsidRPr="7C9A53CF" w:rsidR="7C9A53CF">
              <w:rPr>
                <w:b w:val="0"/>
                <w:bCs w:val="0"/>
                <w:sz w:val="28"/>
                <w:szCs w:val="28"/>
                <w:u w:val="none"/>
              </w:rPr>
              <w:t>6:35 AM</w:t>
            </w:r>
          </w:p>
        </w:tc>
        <w:tc>
          <w:tcPr>
            <w:tcW w:w="7440" w:type="dxa"/>
            <w:tcMar/>
          </w:tcPr>
          <w:p w:rsidR="772A2BCC" w:rsidP="7C9A53CF" w:rsidRDefault="772A2BCC" w14:paraId="455FC571" w14:textId="7618C2D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Started working on code in VS. To get started used the source (https://getbootstrap.com/docs/4.3/components/list-group/) and copy the CSS link (&lt;link 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herf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......) and below that added stylesheet. </w:t>
            </w:r>
          </w:p>
          <w:p w:rsidR="772A2BCC" w:rsidP="7C9A53CF" w:rsidRDefault="772A2BCC" w14:paraId="4E207B7F" w14:textId="76026E9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Use the source (https://getbootstrap.com/docs/5.0/layout/breakpoints/#media-queries)</w:t>
            </w:r>
          </w:p>
          <w:p w:rsidR="772A2BCC" w:rsidP="7C9A53CF" w:rsidRDefault="772A2BCC" w14:paraId="20D65EA0" w14:textId="2C92064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To get the info 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regarding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 </w:t>
            </w:r>
            <w:r w:rsidRPr="7C9A53CF" w:rsidR="7C9A53CF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media </w:t>
            </w:r>
            <w:r w:rsidRPr="7C9A53CF" w:rsidR="7C9A53CF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>querie</w:t>
            </w:r>
            <w:r w:rsidRPr="7C9A53CF" w:rsidR="7C9A53CF">
              <w:rPr>
                <w:b w:val="0"/>
                <w:bCs w:val="0"/>
                <w:i w:val="1"/>
                <w:iCs w:val="1"/>
                <w:sz w:val="24"/>
                <w:szCs w:val="24"/>
                <w:u w:val="none"/>
              </w:rPr>
              <w:t xml:space="preserve">s 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C9A53CF" w:rsidRDefault="772A2BCC" w14:paraId="46295410" w14:textId="0A399043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03/12 7:20Am</w:t>
            </w:r>
          </w:p>
        </w:tc>
      </w:tr>
      <w:tr w:rsidR="772A2BCC" w:rsidTr="7C9A53CF" w14:paraId="6EB71953">
        <w:trPr>
          <w:trHeight w:val="175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C9A53CF" w:rsidRDefault="772A2BCC" w14:paraId="1D1717FE" w14:textId="69E5596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03/13 12:00 AM</w:t>
            </w:r>
          </w:p>
          <w:p w:rsidR="772A2BCC" w:rsidP="7C9A53CF" w:rsidRDefault="772A2BCC" w14:paraId="7802EA46" w14:textId="20E9863D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  <w:p w:rsidR="772A2BCC" w:rsidP="7C9A53CF" w:rsidRDefault="772A2BCC" w14:paraId="02F74BC9" w14:textId="0B7E9A3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5:00 AM</w:t>
            </w:r>
          </w:p>
        </w:tc>
        <w:tc>
          <w:tcPr>
            <w:tcW w:w="7440" w:type="dxa"/>
            <w:tcMar/>
          </w:tcPr>
          <w:p w:rsidR="772A2BCC" w:rsidP="7C9A53CF" w:rsidRDefault="772A2BCC" w14:paraId="350F8A46" w14:textId="343CD72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Use the source (https://getbootstrap.com/docs/5.0/layout/columns/)</w:t>
            </w:r>
          </w:p>
          <w:p w:rsidR="772A2BCC" w:rsidP="7C9A53CF" w:rsidRDefault="772A2BCC" w14:paraId="61B2ED07" w14:textId="5B4BF40F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To get the info regarding (class=container) for columns. To adjust the 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logo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 use the source(https://getbootstrap.com/docs/5.0/content/images/)</w:t>
            </w:r>
          </w:p>
          <w:p w:rsidR="772A2BCC" w:rsidP="7C9A53CF" w:rsidRDefault="772A2BCC" w14:paraId="4FA41E90" w14:textId="1D83832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  <w:p w:rsidR="772A2BCC" w:rsidP="7C9A53CF" w:rsidRDefault="772A2BCC" w14:paraId="5AA7F43D" w14:textId="71B8ECA6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Start over the Project got stuck. Used the same Resources.</w:t>
            </w: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C9A53CF" w:rsidRDefault="772A2BCC" w14:paraId="70FF0FD3" w14:textId="7B926919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03/13</w:t>
            </w:r>
          </w:p>
          <w:p w:rsidR="772A2BCC" w:rsidP="7C9A53CF" w:rsidRDefault="772A2BCC" w14:paraId="49747D04" w14:textId="64A23BA0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5:00</w:t>
            </w:r>
          </w:p>
          <w:p w:rsidR="772A2BCC" w:rsidP="7C9A53CF" w:rsidRDefault="772A2BCC" w14:paraId="0475EC1D" w14:textId="4F5E2B0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AM</w:t>
            </w:r>
          </w:p>
          <w:p w:rsidR="772A2BCC" w:rsidP="7C9A53CF" w:rsidRDefault="772A2BCC" w14:paraId="5D609387" w14:textId="3045A43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  <w:p w:rsidR="772A2BCC" w:rsidP="7C9A53CF" w:rsidRDefault="772A2BCC" w14:paraId="7041C450" w14:textId="457263B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11:30 AM</w:t>
            </w:r>
          </w:p>
        </w:tc>
      </w:tr>
      <w:tr w:rsidR="772A2BCC" w:rsidTr="7C9A53CF" w14:paraId="13AE66F6">
        <w:trPr>
          <w:trHeight w:val="1710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C9A53CF" w:rsidRDefault="772A2BCC" w14:paraId="07FDC099" w14:textId="33501E9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03/13</w:t>
            </w:r>
          </w:p>
          <w:p w:rsidR="772A2BCC" w:rsidP="7C9A53CF" w:rsidRDefault="772A2BCC" w14:paraId="1323C374" w14:textId="47182877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9:00</w:t>
            </w:r>
          </w:p>
        </w:tc>
        <w:tc>
          <w:tcPr>
            <w:tcW w:w="7440" w:type="dxa"/>
            <w:tcMar/>
          </w:tcPr>
          <w:p w:rsidR="772A2BCC" w:rsidP="7C9A53CF" w:rsidRDefault="772A2BCC" w14:paraId="25001A8D" w14:textId="09708F7E">
            <w:pPr>
              <w:pStyle w:val="Normal"/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Use source (</w:t>
            </w:r>
            <w:hyperlink w:anchor="flush" r:id="Raa10312ab7024d5e">
              <w:r w:rsidRPr="7C9A53CF" w:rsidR="7C9A53CF">
                <w:rPr>
                  <w:rStyle w:val="Hyperlink"/>
                  <w:b w:val="0"/>
                  <w:bCs w:val="0"/>
                  <w:sz w:val="24"/>
                  <w:szCs w:val="24"/>
                </w:rPr>
                <w:t>https://getbootstrap.com/docs/5.0/components/list-group/#flush</w:t>
              </w:r>
            </w:hyperlink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) for side bar buttons. And use nav bar to make search bar in 2nd column. For 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2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  <w:vertAlign w:val="superscript"/>
              </w:rPr>
              <w:t>nd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 column add the email boxes (</w:t>
            </w:r>
            <w:r w:rsidRPr="7C9A53CF" w:rsidR="7C9A53C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Cards · Bootstrap v5.3 (getbootstrap.com)). 3</w:t>
            </w:r>
            <w:r w:rsidRPr="7C9A53CF" w:rsidR="7C9A53CF">
              <w:rPr>
                <w:rFonts w:ascii="Calibri" w:hAnsi="Calibri" w:eastAsia="Calibri" w:cs="Calibri"/>
                <w:noProof w:val="0"/>
                <w:sz w:val="24"/>
                <w:szCs w:val="24"/>
                <w:vertAlign w:val="superscript"/>
                <w:lang w:val="en-US"/>
              </w:rPr>
              <w:t>rd</w:t>
            </w:r>
            <w:r w:rsidRPr="7C9A53CF" w:rsidR="7C9A53C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</w:t>
            </w:r>
            <w:r w:rsidRPr="7C9A53CF" w:rsidR="7C9A53C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colomn</w:t>
            </w:r>
            <w:r w:rsidRPr="7C9A53CF" w:rsidR="7C9A53C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used plain text(&lt;h1&gt;&lt;/h1</w:t>
            </w:r>
            <w:r w:rsidRPr="7C9A53CF" w:rsidR="7C9A53C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&gt;)(</w:t>
            </w:r>
            <w:r w:rsidRPr="7C9A53CF" w:rsidR="7C9A53C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>&lt;p&gt;&lt;/p&gt;). For reply box use the source(</w:t>
            </w:r>
            <w:hyperlink w:anchor="example" r:id="R24c605d59b85444e">
              <w:r w:rsidRPr="7C9A53CF" w:rsidR="7C9A53CF">
                <w:rPr>
                  <w:rStyle w:val="Hyperlink"/>
                  <w:rFonts w:ascii="Calibri" w:hAnsi="Calibri" w:eastAsia="Calibri" w:cs="Calibri"/>
                  <w:noProof w:val="0"/>
                  <w:sz w:val="24"/>
                  <w:szCs w:val="24"/>
                  <w:lang w:val="en-US"/>
                </w:rPr>
                <w:t>Floating labels · Bootstrap v5.3 (getbootstrap.com)).</w:t>
              </w:r>
            </w:hyperlink>
            <w:r w:rsidRPr="7C9A53CF" w:rsidR="7C9A53CF">
              <w:rPr>
                <w:rFonts w:ascii="Calibri" w:hAnsi="Calibri" w:eastAsia="Calibri" w:cs="Calibri"/>
                <w:noProof w:val="0"/>
                <w:sz w:val="24"/>
                <w:szCs w:val="24"/>
                <w:lang w:val="en-US"/>
              </w:rPr>
              <w:t xml:space="preserve"> And add a Reply button.(</w:t>
            </w:r>
            <w:hyperlink r:id="Rbeca02c1992e42ca">
              <w:r w:rsidRPr="7C9A53CF" w:rsidR="7C9A53CF">
                <w:rPr>
                  <w:rStyle w:val="Hyperlink"/>
                  <w:rFonts w:ascii="Calibri" w:hAnsi="Calibri" w:eastAsia="Calibri" w:cs="Calibri"/>
                  <w:noProof w:val="0"/>
                  <w:sz w:val="24"/>
                  <w:szCs w:val="24"/>
                  <w:lang w:val="en-US"/>
                </w:rPr>
                <w:t>Buttons · Bootstrap v5.3 (getbootstrap.com)).</w:t>
              </w:r>
            </w:hyperlink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C9A53CF" w:rsidRDefault="772A2BCC" w14:paraId="40BF0D3D" w14:textId="4A4846D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03/14</w:t>
            </w:r>
          </w:p>
          <w:p w:rsidR="772A2BCC" w:rsidP="7C9A53CF" w:rsidRDefault="772A2BCC" w14:paraId="25B79227" w14:textId="0DAAA49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5:00AM</w:t>
            </w:r>
          </w:p>
        </w:tc>
      </w:tr>
      <w:tr w:rsidR="772A2BCC" w:rsidTr="7C9A53CF" w14:paraId="27B1E5B6">
        <w:trPr>
          <w:trHeight w:val="94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C9A53CF" w:rsidRDefault="772A2BCC" w14:paraId="33EDBF80" w14:textId="78289CEC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03/15</w:t>
            </w:r>
          </w:p>
          <w:p w:rsidR="772A2BCC" w:rsidP="7C9A53CF" w:rsidRDefault="772A2BCC" w14:paraId="1BF7F837" w14:textId="46E1074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11:00</w:t>
            </w:r>
          </w:p>
        </w:tc>
        <w:tc>
          <w:tcPr>
            <w:tcW w:w="7440" w:type="dxa"/>
            <w:tcMar/>
          </w:tcPr>
          <w:p w:rsidR="772A2BCC" w:rsidP="7C9A53CF" w:rsidRDefault="772A2BCC" w14:paraId="34502B20" w14:textId="4FC8659C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Added circle in column 3 for email 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design. Worke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d on style 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css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 sheet. </w:t>
            </w:r>
          </w:p>
          <w:p w:rsidR="772A2BCC" w:rsidP="7C9A53CF" w:rsidRDefault="772A2BCC" w14:paraId="4CFAA7E5" w14:textId="35A5BA9E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C9A53CF" w:rsidRDefault="772A2BCC" w14:paraId="2E83B9E3" w14:textId="25AB16AB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03/15</w:t>
            </w:r>
          </w:p>
          <w:p w:rsidR="772A2BCC" w:rsidP="7C9A53CF" w:rsidRDefault="772A2BCC" w14:paraId="4AB4933B" w14:textId="7E467005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5:44 AM</w:t>
            </w:r>
          </w:p>
        </w:tc>
      </w:tr>
      <w:tr w:rsidR="772A2BCC" w:rsidTr="7C9A53CF" w14:paraId="53E01CD0">
        <w:trPr>
          <w:trHeight w:val="1725"/>
        </w:trPr>
        <w:tc>
          <w:tcPr>
            <w:tcW w:w="1035" w:type="dxa"/>
            <w:shd w:val="clear" w:color="auto" w:fill="D0CECE" w:themeFill="background2" w:themeFillShade="E6"/>
            <w:tcMar/>
          </w:tcPr>
          <w:p w:rsidR="772A2BCC" w:rsidP="7C9A53CF" w:rsidRDefault="772A2BCC" w14:paraId="7D35961A" w14:textId="7FEBB16A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03/17</w:t>
            </w:r>
          </w:p>
          <w:p w:rsidR="772A2BCC" w:rsidP="7C9A53CF" w:rsidRDefault="772A2BCC" w14:paraId="61BA4AD0" w14:textId="58ADA9E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1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:00</w:t>
            </w:r>
          </w:p>
        </w:tc>
        <w:tc>
          <w:tcPr>
            <w:tcW w:w="7440" w:type="dxa"/>
            <w:tcMar/>
          </w:tcPr>
          <w:p w:rsidR="772A2BCC" w:rsidP="7C9A53CF" w:rsidRDefault="772A2BCC" w14:paraId="1E60BC1B" w14:textId="61DE8198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Column 2 was overflowing use source (</w:t>
            </w:r>
            <w:hyperlink w:anchor="overflow" r:id="R09294b14863a49b2">
              <w:r w:rsidRPr="7C9A53CF" w:rsidR="7C9A53CF">
                <w:rPr>
                  <w:rStyle w:val="Hyperlink"/>
                  <w:rFonts w:ascii="Calibri" w:hAnsi="Calibri" w:eastAsia="Calibri" w:cs="Calibri"/>
                  <w:noProof w:val="0"/>
                  <w:sz w:val="24"/>
                  <w:szCs w:val="24"/>
                  <w:lang w:val="en-US"/>
                </w:rPr>
                <w:t>Overflow · Bootstrap v5.3 (getbootstrap.com)</w:t>
              </w:r>
            </w:hyperlink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 xml:space="preserve">) worked on style sheet. To fix overlapping elements use the 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source(</w:t>
            </w: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https://getbootstrap.com/docs/5.0/utilities/position/ )</w:t>
            </w:r>
          </w:p>
          <w:p w:rsidR="772A2BCC" w:rsidP="7C9A53CF" w:rsidRDefault="772A2BCC" w14:paraId="6CE6C58F" w14:textId="33BFEFC4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</w:p>
        </w:tc>
        <w:tc>
          <w:tcPr>
            <w:tcW w:w="998" w:type="dxa"/>
            <w:shd w:val="clear" w:color="auto" w:fill="D0CECE" w:themeFill="background2" w:themeFillShade="E6"/>
            <w:tcMar/>
          </w:tcPr>
          <w:p w:rsidR="772A2BCC" w:rsidP="7C9A53CF" w:rsidRDefault="772A2BCC" w14:paraId="729D7110" w14:textId="3744BFAE">
            <w:pPr>
              <w:pStyle w:val="Normal"/>
              <w:rPr>
                <w:b w:val="1"/>
                <w:bCs w:val="1"/>
                <w:sz w:val="40"/>
                <w:szCs w:val="40"/>
                <w:u w:val="singl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03/17</w:t>
            </w:r>
          </w:p>
          <w:p w:rsidR="772A2BCC" w:rsidP="7C9A53CF" w:rsidRDefault="772A2BCC" w14:paraId="67BAF8D5" w14:textId="2B90B462">
            <w:pPr>
              <w:pStyle w:val="Normal"/>
              <w:rPr>
                <w:b w:val="0"/>
                <w:bCs w:val="0"/>
                <w:sz w:val="24"/>
                <w:szCs w:val="24"/>
                <w:u w:val="none"/>
              </w:rPr>
            </w:pPr>
            <w:r w:rsidRPr="7C9A53CF" w:rsidR="7C9A53CF">
              <w:rPr>
                <w:b w:val="0"/>
                <w:bCs w:val="0"/>
                <w:sz w:val="24"/>
                <w:szCs w:val="24"/>
                <w:u w:val="none"/>
              </w:rPr>
              <w:t>5:00</w:t>
            </w:r>
          </w:p>
        </w:tc>
      </w:tr>
    </w:tbl>
    <w:p w:rsidR="772A2BCC" w:rsidP="772A2BCC" w:rsidRDefault="772A2BCC" w14:paraId="50808C9A" w14:textId="2B735910">
      <w:pPr>
        <w:pStyle w:val="Normal"/>
        <w:jc w:val="center"/>
        <w:rPr>
          <w:b w:val="1"/>
          <w:bCs w:val="1"/>
          <w:sz w:val="40"/>
          <w:szCs w:val="40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632D0D"/>
    <w:rsid w:val="47632D0D"/>
    <w:rsid w:val="6CA6E2D9"/>
    <w:rsid w:val="772A2BCC"/>
    <w:rsid w:val="7C9A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43592"/>
  <w15:chartTrackingRefBased/>
  <w15:docId w15:val="{5D5BEC1A-DDE9-4D55-A135-983B9B04D4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etbootstrap.com/docs/5.0/components/list-group/" TargetMode="External" Id="Raa10312ab7024d5e" /><Relationship Type="http://schemas.openxmlformats.org/officeDocument/2006/relationships/hyperlink" Target="https://getbootstrap.com/docs/5.3/forms/floating-labels/" TargetMode="External" Id="R24c605d59b85444e" /><Relationship Type="http://schemas.openxmlformats.org/officeDocument/2006/relationships/hyperlink" Target="https://getbootstrap.com/docs/5.3/components/buttons/" TargetMode="External" Id="Rbeca02c1992e42ca" /><Relationship Type="http://schemas.openxmlformats.org/officeDocument/2006/relationships/hyperlink" Target="https://getbootstrap.com/docs/5.3/utilities/overflow/" TargetMode="External" Id="R09294b14863a49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2023-03-12T13:08:58.6033882Z</dcterms:created>
  <dcterms:modified xsi:type="dcterms:W3CDTF">2023-03-17T12:49:18.6615946Z</dcterms:modified>
  <dc:creator>Guest User</dc:creator>
  <lastModifiedBy>Guest User</lastModifiedBy>
</coreProperties>
</file>