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568AD7" w14:paraId="2C078E63" wp14:textId="090D783E">
      <w:pPr>
        <w:jc w:val="center"/>
        <w:rPr>
          <w:b w:val="0"/>
          <w:bCs w:val="0"/>
          <w:sz w:val="40"/>
          <w:szCs w:val="40"/>
          <w:u w:val="single"/>
        </w:rPr>
      </w:pPr>
      <w:bookmarkStart w:name="_GoBack" w:id="0"/>
      <w:bookmarkEnd w:id="0"/>
      <w:r w:rsidRPr="6B568AD7" w:rsidR="6B568AD7">
        <w:rPr>
          <w:b w:val="0"/>
          <w:bCs w:val="0"/>
          <w:sz w:val="40"/>
          <w:szCs w:val="40"/>
          <w:u w:val="single"/>
        </w:rPr>
        <w:t>Development Log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035"/>
        <w:gridCol w:w="7440"/>
        <w:gridCol w:w="998"/>
      </w:tblGrid>
      <w:tr w:rsidR="772A2BCC" w:rsidTr="6B568AD7" w14:paraId="14A64E6E">
        <w:trPr>
          <w:trHeight w:val="690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6B568AD7" w:rsidRDefault="772A2BCC" w14:paraId="4458D060" w14:textId="631DA897">
            <w:pPr>
              <w:pStyle w:val="Normal"/>
              <w:rPr>
                <w:b w:val="0"/>
                <w:bCs w:val="0"/>
                <w:sz w:val="28"/>
                <w:szCs w:val="28"/>
                <w:u w:val="single"/>
              </w:rPr>
            </w:pPr>
            <w:r w:rsidRPr="6B568AD7" w:rsidR="6B568AD7">
              <w:rPr>
                <w:b w:val="0"/>
                <w:bCs w:val="0"/>
                <w:sz w:val="28"/>
                <w:szCs w:val="28"/>
                <w:u w:val="single"/>
              </w:rPr>
              <w:t>Start</w:t>
            </w:r>
          </w:p>
        </w:tc>
        <w:tc>
          <w:tcPr>
            <w:tcW w:w="7440" w:type="dxa"/>
            <w:tcMar/>
          </w:tcPr>
          <w:p w:rsidR="772A2BCC" w:rsidP="6B568AD7" w:rsidRDefault="772A2BCC" w14:paraId="7EA1A454" w14:textId="6FAFBEBF">
            <w:pPr>
              <w:pStyle w:val="Normal"/>
              <w:jc w:val="center"/>
              <w:rPr>
                <w:b w:val="0"/>
                <w:bCs w:val="0"/>
                <w:sz w:val="40"/>
                <w:szCs w:val="40"/>
                <w:u w:val="none"/>
              </w:rPr>
            </w:pPr>
            <w:r w:rsidRPr="6B568AD7" w:rsidR="6B568AD7">
              <w:rPr>
                <w:b w:val="0"/>
                <w:bCs w:val="0"/>
                <w:sz w:val="40"/>
                <w:szCs w:val="40"/>
                <w:u w:val="none"/>
              </w:rPr>
              <w:t>Details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6B568AD7" w:rsidRDefault="772A2BCC" w14:paraId="1BD5EC58" w14:textId="11AAA514">
            <w:pPr>
              <w:pStyle w:val="Normal"/>
              <w:rPr>
                <w:b w:val="0"/>
                <w:bCs w:val="0"/>
                <w:sz w:val="28"/>
                <w:szCs w:val="28"/>
                <w:u w:val="single"/>
              </w:rPr>
            </w:pPr>
            <w:r w:rsidRPr="6B568AD7" w:rsidR="6B568AD7">
              <w:rPr>
                <w:b w:val="0"/>
                <w:bCs w:val="0"/>
                <w:sz w:val="28"/>
                <w:szCs w:val="28"/>
                <w:u w:val="single"/>
              </w:rPr>
              <w:t>End</w:t>
            </w:r>
          </w:p>
        </w:tc>
      </w:tr>
      <w:tr w:rsidR="772A2BCC" w:rsidTr="6B568AD7" w14:paraId="4E158A8A">
        <w:trPr>
          <w:trHeight w:val="94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2356F709" w14:textId="53DD2BE9">
            <w:pPr>
              <w:pStyle w:val="Normal"/>
              <w:jc w:val="both"/>
              <w:rPr>
                <w:b w:val="0"/>
                <w:bCs w:val="0"/>
                <w:sz w:val="40"/>
                <w:szCs w:val="40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03/09</w:t>
            </w:r>
          </w:p>
          <w:p w:rsidR="772A2BCC" w:rsidP="772A2BCC" w:rsidRDefault="772A2BCC" w14:paraId="157E9525" w14:textId="02321C2D">
            <w:pPr>
              <w:pStyle w:val="Normal"/>
              <w:jc w:val="both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6:00pm</w:t>
            </w:r>
          </w:p>
        </w:tc>
        <w:tc>
          <w:tcPr>
            <w:tcW w:w="7440" w:type="dxa"/>
            <w:vMerge w:val="restart"/>
            <w:tcMar/>
          </w:tcPr>
          <w:p w:rsidR="772A2BCC" w:rsidP="772A2BCC" w:rsidRDefault="772A2BCC" w14:paraId="4BA1DD8A" w14:textId="436D3D26">
            <w:pPr>
              <w:pStyle w:val="Normal"/>
              <w:rPr>
                <w:b w:val="0"/>
                <w:bCs w:val="0"/>
                <w:sz w:val="40"/>
                <w:szCs w:val="40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Watch the study session week 6 class 1. watch and read other study materials from class.</w:t>
            </w:r>
          </w:p>
          <w:p w:rsidR="6B568AD7" w:rsidP="6B568AD7" w:rsidRDefault="6B568AD7" w14:paraId="6B568AD7" w14:textId="595900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Created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 wire frames on </w:t>
            </w:r>
            <w:r w:rsidRPr="6B568AD7" w:rsidR="6B568AD7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>Figma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. Finalized the draft. Created logo in </w:t>
            </w:r>
            <w:r w:rsidRPr="6B568AD7" w:rsidR="6B568AD7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Canva. </w:t>
            </w:r>
            <w:r w:rsidRPr="6B568AD7" w:rsidR="6B568AD7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Use emails from my </w:t>
            </w:r>
            <w:r w:rsidRPr="6B568AD7" w:rsidR="6B568AD7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original</w:t>
            </w:r>
            <w:r w:rsidRPr="6B568AD7" w:rsidR="6B568AD7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emails as an example.</w:t>
            </w:r>
          </w:p>
          <w:p w:rsidR="6B568AD7" w:rsidP="6B568AD7" w:rsidRDefault="6B568AD7" w14:paraId="66BD64B6" w14:textId="302F92E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6B568AD7" w:rsidRDefault="772A2BCC" w14:paraId="3713A2D9" w14:textId="6EEAC997">
            <w:pPr>
              <w:pStyle w:val="Normal"/>
              <w:rPr>
                <w:b w:val="0"/>
                <w:bCs w:val="0"/>
                <w:sz w:val="40"/>
                <w:szCs w:val="40"/>
                <w:u w:val="singl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03/09</w:t>
            </w:r>
          </w:p>
          <w:p w:rsidR="772A2BCC" w:rsidP="772A2BCC" w:rsidRDefault="772A2BCC" w14:paraId="7978184F" w14:textId="640A5C7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9:00pm</w:t>
            </w:r>
          </w:p>
        </w:tc>
      </w:tr>
      <w:tr w:rsidR="772A2BCC" w:rsidTr="6B568AD7" w14:paraId="40EE9235">
        <w:trPr>
          <w:trHeight w:val="97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47B34121" w14:textId="2688CD58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03/12</w:t>
            </w:r>
          </w:p>
          <w:p w:rsidR="772A2BCC" w:rsidP="772A2BCC" w:rsidRDefault="772A2BCC" w14:paraId="2BAFEC48" w14:textId="0F0E1C6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12:30</w:t>
            </w:r>
          </w:p>
          <w:p w:rsidR="772A2BCC" w:rsidP="772A2BCC" w:rsidRDefault="772A2BCC" w14:paraId="0A2D8E72" w14:textId="4D370B5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7440" w:type="dxa"/>
            <w:vMerge/>
            <w:tcMar/>
          </w:tcPr>
          <w:p w:rsidR="772A2BCC" w:rsidP="772A2BCC" w:rsidRDefault="772A2BCC" w14:paraId="163FCD76" w14:textId="595900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 xml:space="preserve">Created wire frames on </w:t>
            </w:r>
            <w:r w:rsidRPr="772A2BCC" w:rsidR="772A2BCC">
              <w:rPr>
                <w:b w:val="1"/>
                <w:bCs w:val="1"/>
                <w:i w:val="1"/>
                <w:iCs w:val="1"/>
                <w:sz w:val="24"/>
                <w:szCs w:val="24"/>
                <w:u w:val="none"/>
              </w:rPr>
              <w:t>Figma</w:t>
            </w: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 xml:space="preserve">. Finalized the draft. Created logo in </w:t>
            </w:r>
            <w:r w:rsidRPr="772A2BCC" w:rsidR="772A2BCC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Canva. </w:t>
            </w:r>
            <w:r w:rsidRPr="772A2BCC" w:rsidR="772A2BCC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Use emails from my </w:t>
            </w:r>
            <w:r w:rsidRPr="772A2BCC" w:rsidR="772A2BCC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original</w:t>
            </w:r>
            <w:r w:rsidRPr="772A2BCC" w:rsidR="772A2BCC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emails as an example.</w:t>
            </w:r>
          </w:p>
          <w:p w:rsidR="772A2BCC" w:rsidP="772A2BCC" w:rsidRDefault="772A2BCC" w14:paraId="2D31B6BD" w14:textId="302F92E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72A2BCC" w:rsidRDefault="772A2BCC" w14:paraId="6B4820F0" w14:textId="0D1A4D2D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03/12</w:t>
            </w:r>
          </w:p>
          <w:p w:rsidR="772A2BCC" w:rsidP="772A2BCC" w:rsidRDefault="772A2BCC" w14:paraId="11DF046E" w14:textId="686C160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72A2BCC" w:rsidR="772A2BCC">
              <w:rPr>
                <w:b w:val="0"/>
                <w:bCs w:val="0"/>
                <w:sz w:val="22"/>
                <w:szCs w:val="22"/>
                <w:u w:val="none"/>
              </w:rPr>
              <w:t>6:07 AM</w:t>
            </w:r>
          </w:p>
        </w:tc>
      </w:tr>
      <w:tr w:rsidR="772A2BCC" w:rsidTr="6B568AD7" w14:paraId="07C20713">
        <w:trPr>
          <w:trHeight w:val="136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6B568AD7" w:rsidRDefault="772A2BCC" w14:paraId="4C7DBF2C" w14:textId="62AAF8F2">
            <w:pPr>
              <w:pStyle w:val="Normal"/>
              <w:rPr>
                <w:b w:val="0"/>
                <w:bCs w:val="0"/>
                <w:sz w:val="40"/>
                <w:szCs w:val="40"/>
                <w:u w:val="none"/>
              </w:rPr>
            </w:pPr>
            <w:r w:rsidRPr="6B568AD7" w:rsidR="6B568AD7">
              <w:rPr>
                <w:b w:val="0"/>
                <w:bCs w:val="0"/>
                <w:sz w:val="28"/>
                <w:szCs w:val="28"/>
                <w:u w:val="none"/>
              </w:rPr>
              <w:t>03/12</w:t>
            </w:r>
          </w:p>
          <w:p w:rsidR="772A2BCC" w:rsidP="6B568AD7" w:rsidRDefault="772A2BCC" w14:paraId="611852BC" w14:textId="78FE46E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6B568AD7" w:rsidR="6B568AD7">
              <w:rPr>
                <w:b w:val="0"/>
                <w:bCs w:val="0"/>
                <w:sz w:val="28"/>
                <w:szCs w:val="28"/>
                <w:u w:val="none"/>
              </w:rPr>
              <w:t>6:35 AM</w:t>
            </w:r>
          </w:p>
        </w:tc>
        <w:tc>
          <w:tcPr>
            <w:tcW w:w="7440" w:type="dxa"/>
            <w:tcMar/>
          </w:tcPr>
          <w:p w:rsidR="772A2BCC" w:rsidP="6B568AD7" w:rsidRDefault="772A2BCC" w14:paraId="455FC571" w14:textId="2C54F22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Started working on code in VS. To get started used the source (https://getbootstrap.com/docs/4.3/components/list-group/) and copy the CSS link (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&lt;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F6F9F"/>
                <w:sz w:val="24"/>
                <w:szCs w:val="24"/>
                <w:lang w:val="en-US"/>
              </w:rPr>
              <w:t>link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EE0"/>
                <w:sz w:val="24"/>
                <w:szCs w:val="24"/>
                <w:lang w:val="en-US"/>
              </w:rPr>
              <w:t>href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24"/>
                <w:szCs w:val="24"/>
                <w:lang w:val="en-US"/>
              </w:rPr>
              <w:t>=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038"/>
                <w:sz w:val="24"/>
                <w:szCs w:val="24"/>
                <w:lang w:val="en-US"/>
              </w:rPr>
              <w:t>"https://cdn.jsdelivr.net/npm/bootstrap@5.0.2/dist/css/bootstrap.min.css"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EE0"/>
                <w:sz w:val="24"/>
                <w:szCs w:val="24"/>
                <w:lang w:val="en-US"/>
              </w:rPr>
              <w:t>rel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24"/>
                <w:szCs w:val="24"/>
                <w:lang w:val="en-US"/>
              </w:rPr>
              <w:t>=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038"/>
                <w:sz w:val="24"/>
                <w:szCs w:val="24"/>
                <w:lang w:val="en-US"/>
              </w:rPr>
              <w:t>"stylesheet"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EE0"/>
                <w:sz w:val="24"/>
                <w:szCs w:val="24"/>
                <w:lang w:val="en-US"/>
              </w:rPr>
              <w:t>integrity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24"/>
                <w:szCs w:val="24"/>
                <w:lang w:val="en-US"/>
              </w:rPr>
              <w:t>=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038"/>
                <w:sz w:val="24"/>
                <w:szCs w:val="24"/>
                <w:lang w:val="en-US"/>
              </w:rPr>
              <w:t>"sha384-EVSTQN3/azprG1Anm3QDgpJLIm9Nao0Yz1ztcQTwFspd3yD65VohhpuuCOmLASjC"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 xml:space="preserve"> 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6EE0"/>
                <w:sz w:val="24"/>
                <w:szCs w:val="24"/>
                <w:lang w:val="en-US"/>
              </w:rPr>
              <w:t>crossorigin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55555"/>
                <w:sz w:val="24"/>
                <w:szCs w:val="24"/>
                <w:lang w:val="en-US"/>
              </w:rPr>
              <w:t>=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73038"/>
                <w:sz w:val="24"/>
                <w:szCs w:val="24"/>
                <w:lang w:val="en-US"/>
              </w:rPr>
              <w:t>"anonymous"</w:t>
            </w:r>
            <w:r w:rsidRPr="6B568AD7" w:rsidR="6B568AD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529"/>
                <w:sz w:val="24"/>
                <w:szCs w:val="24"/>
                <w:lang w:val="en-US"/>
              </w:rPr>
              <w:t>&gt;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) and below that added stylesheet. </w:t>
            </w:r>
          </w:p>
          <w:p w:rsidR="772A2BCC" w:rsidP="6B568AD7" w:rsidRDefault="772A2BCC" w14:paraId="20D65EA0" w14:textId="46D6AD1D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6B568AD7" w:rsidRDefault="772A2BCC" w14:paraId="46295410" w14:textId="0A399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03/12 7:20Am</w:t>
            </w:r>
          </w:p>
        </w:tc>
      </w:tr>
      <w:tr w:rsidR="772A2BCC" w:rsidTr="6B568AD7" w14:paraId="6EB71953">
        <w:trPr>
          <w:trHeight w:val="175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6B568AD7" w:rsidRDefault="772A2BCC" w14:paraId="1D1717FE" w14:textId="69E559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03/13 12:00 AM</w:t>
            </w:r>
          </w:p>
          <w:p w:rsidR="772A2BCC" w:rsidP="6B568AD7" w:rsidRDefault="772A2BCC" w14:paraId="7802EA46" w14:textId="20E9863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772A2BCC" w:rsidP="6B568AD7" w:rsidRDefault="772A2BCC" w14:paraId="02F74BC9" w14:textId="0B7E9A3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5:00 AM</w:t>
            </w:r>
          </w:p>
        </w:tc>
        <w:tc>
          <w:tcPr>
            <w:tcW w:w="7440" w:type="dxa"/>
            <w:tcMar/>
          </w:tcPr>
          <w:p w:rsidR="772A2BCC" w:rsidP="6B568AD7" w:rsidRDefault="772A2BCC" w14:paraId="350F8A46" w14:textId="343CD72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Use the source (https://getbootstrap.com/docs/5.0/layout/columns/)</w:t>
            </w:r>
          </w:p>
          <w:p w:rsidR="772A2BCC" w:rsidP="6B568AD7" w:rsidRDefault="772A2BCC" w14:paraId="61B2ED07" w14:textId="5B4BF40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To get the info regarding (class=container) for columns. To adjust the 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logo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 use the source(https://getbootstrap.com/docs/5.0/content/images/)</w:t>
            </w:r>
          </w:p>
          <w:p w:rsidR="772A2BCC" w:rsidP="6B568AD7" w:rsidRDefault="772A2BCC" w14:paraId="4FA41E90" w14:textId="1D83832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772A2BCC" w:rsidP="6B568AD7" w:rsidRDefault="772A2BCC" w14:paraId="5AA7F43D" w14:textId="71B8ECA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Start over the Project got stuck. Used the same Resources.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6B568AD7" w:rsidRDefault="772A2BCC" w14:paraId="70FF0FD3" w14:textId="7B92691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03/13</w:t>
            </w:r>
          </w:p>
          <w:p w:rsidR="772A2BCC" w:rsidP="6B568AD7" w:rsidRDefault="772A2BCC" w14:paraId="49747D04" w14:textId="64A23BA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5:00</w:t>
            </w:r>
          </w:p>
          <w:p w:rsidR="772A2BCC" w:rsidP="6B568AD7" w:rsidRDefault="772A2BCC" w14:paraId="0475EC1D" w14:textId="4F5E2B0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AM</w:t>
            </w:r>
          </w:p>
          <w:p w:rsidR="772A2BCC" w:rsidP="6B568AD7" w:rsidRDefault="772A2BCC" w14:paraId="5D609387" w14:textId="3045A43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772A2BCC" w:rsidP="6B568AD7" w:rsidRDefault="772A2BCC" w14:paraId="7041C450" w14:textId="457263B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11:30 AM</w:t>
            </w:r>
          </w:p>
        </w:tc>
      </w:tr>
      <w:tr w:rsidR="772A2BCC" w:rsidTr="6B568AD7" w14:paraId="13AE66F6">
        <w:trPr>
          <w:trHeight w:val="1710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6B568AD7" w:rsidRDefault="772A2BCC" w14:paraId="07FDC099" w14:textId="33501E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03/13</w:t>
            </w:r>
          </w:p>
          <w:p w:rsidR="772A2BCC" w:rsidP="6B568AD7" w:rsidRDefault="772A2BCC" w14:paraId="1323C374" w14:textId="4718287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9:00</w:t>
            </w:r>
          </w:p>
        </w:tc>
        <w:tc>
          <w:tcPr>
            <w:tcW w:w="7440" w:type="dxa"/>
            <w:tcMar/>
          </w:tcPr>
          <w:p w:rsidR="772A2BCC" w:rsidP="6B568AD7" w:rsidRDefault="772A2BCC" w14:paraId="25001A8D" w14:textId="09708F7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Use source (</w:t>
            </w:r>
            <w:hyperlink w:anchor="flush" r:id="Ra6613528ebeb4616">
              <w:r w:rsidRPr="6B568AD7" w:rsidR="6B568AD7">
                <w:rPr>
                  <w:rStyle w:val="Hyperlink"/>
                  <w:b w:val="0"/>
                  <w:bCs w:val="0"/>
                  <w:sz w:val="24"/>
                  <w:szCs w:val="24"/>
                </w:rPr>
                <w:t>https://getbootstrap.com/docs/5.0/components/list-group/#flush</w:t>
              </w:r>
            </w:hyperlink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) for side bar buttons. And use nav bar to make search bar in 2nd column. For 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  <w:vertAlign w:val="superscript"/>
              </w:rPr>
              <w:t>nd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 column add the email boxes (</w:t>
            </w:r>
            <w:r w:rsidRPr="6B568AD7" w:rsidR="6B568AD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Cards · Bootstrap v5.3 (getbootstrap.com)). 3</w:t>
            </w:r>
            <w:r w:rsidRPr="6B568AD7" w:rsidR="6B568AD7">
              <w:rPr>
                <w:rFonts w:ascii="Calibri" w:hAnsi="Calibri" w:eastAsia="Calibri" w:cs="Calibri"/>
                <w:noProof w:val="0"/>
                <w:sz w:val="24"/>
                <w:szCs w:val="24"/>
                <w:vertAlign w:val="superscript"/>
                <w:lang w:val="en-US"/>
              </w:rPr>
              <w:t>rd</w:t>
            </w:r>
            <w:r w:rsidRPr="6B568AD7" w:rsidR="6B568AD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B568AD7" w:rsidR="6B568AD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colomn</w:t>
            </w:r>
            <w:r w:rsidRPr="6B568AD7" w:rsidR="6B568AD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used plain text(&lt;h1&gt;&lt;/h1</w:t>
            </w:r>
            <w:r w:rsidRPr="6B568AD7" w:rsidR="6B568AD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&gt;)(</w:t>
            </w:r>
            <w:r w:rsidRPr="6B568AD7" w:rsidR="6B568AD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&lt;p&gt;&lt;/p&gt;). For reply box use the source(</w:t>
            </w:r>
            <w:hyperlink w:anchor="example" r:id="R87956f5911064c5b">
              <w:r w:rsidRPr="6B568AD7" w:rsidR="6B568AD7">
                <w:rPr>
                  <w:rStyle w:val="Hyperlink"/>
                  <w:rFonts w:ascii="Calibri" w:hAnsi="Calibri" w:eastAsia="Calibri" w:cs="Calibri"/>
                  <w:noProof w:val="0"/>
                  <w:sz w:val="24"/>
                  <w:szCs w:val="24"/>
                  <w:lang w:val="en-US"/>
                </w:rPr>
                <w:t>Floating labels · Bootstrap v5.3 (getbootstrap.com)).</w:t>
              </w:r>
            </w:hyperlink>
            <w:r w:rsidRPr="6B568AD7" w:rsidR="6B568AD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And add a Reply button.(</w:t>
            </w:r>
            <w:hyperlink r:id="R639597e27bce40f0">
              <w:r w:rsidRPr="6B568AD7" w:rsidR="6B568AD7">
                <w:rPr>
                  <w:rStyle w:val="Hyperlink"/>
                  <w:rFonts w:ascii="Calibri" w:hAnsi="Calibri" w:eastAsia="Calibri" w:cs="Calibri"/>
                  <w:noProof w:val="0"/>
                  <w:sz w:val="24"/>
                  <w:szCs w:val="24"/>
                  <w:lang w:val="en-US"/>
                </w:rPr>
                <w:t>Buttons · Bootstrap v5.3 (getbootstrap.com)).</w:t>
              </w:r>
            </w:hyperlink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6B568AD7" w:rsidRDefault="772A2BCC" w14:paraId="40BF0D3D" w14:textId="4A4846D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03/14</w:t>
            </w:r>
          </w:p>
          <w:p w:rsidR="772A2BCC" w:rsidP="6B568AD7" w:rsidRDefault="772A2BCC" w14:paraId="25B79227" w14:textId="0DAAA49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5:00AM</w:t>
            </w:r>
          </w:p>
        </w:tc>
      </w:tr>
      <w:tr w:rsidR="772A2BCC" w:rsidTr="6B568AD7" w14:paraId="27B1E5B6">
        <w:trPr>
          <w:trHeight w:val="94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6B568AD7" w:rsidRDefault="772A2BCC" w14:paraId="33EDBF80" w14:textId="78289CE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03/15</w:t>
            </w:r>
          </w:p>
          <w:p w:rsidR="772A2BCC" w:rsidP="6B568AD7" w:rsidRDefault="772A2BCC" w14:paraId="1BF7F837" w14:textId="46E1074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11:00</w:t>
            </w:r>
          </w:p>
        </w:tc>
        <w:tc>
          <w:tcPr>
            <w:tcW w:w="7440" w:type="dxa"/>
            <w:tcMar/>
          </w:tcPr>
          <w:p w:rsidR="772A2BCC" w:rsidP="6B568AD7" w:rsidRDefault="772A2BCC" w14:paraId="34502B20" w14:textId="4FC8659C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Added circle in column 3 for email 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design. Worke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d on style 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css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 sheet. </w:t>
            </w:r>
          </w:p>
          <w:p w:rsidR="772A2BCC" w:rsidP="6B568AD7" w:rsidRDefault="772A2BCC" w14:paraId="4CFAA7E5" w14:textId="35A5BA9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6B568AD7" w:rsidRDefault="772A2BCC" w14:paraId="2E83B9E3" w14:textId="25AB16A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03/15</w:t>
            </w:r>
          </w:p>
          <w:p w:rsidR="772A2BCC" w:rsidP="6B568AD7" w:rsidRDefault="772A2BCC" w14:paraId="4AB4933B" w14:textId="7E46700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5:44 AM</w:t>
            </w:r>
          </w:p>
        </w:tc>
      </w:tr>
      <w:tr w:rsidR="772A2BCC" w:rsidTr="6B568AD7" w14:paraId="53E01CD0">
        <w:trPr>
          <w:trHeight w:val="172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6B568AD7" w:rsidRDefault="772A2BCC" w14:paraId="7D35961A" w14:textId="7FEBB16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03/17</w:t>
            </w:r>
          </w:p>
          <w:p w:rsidR="772A2BCC" w:rsidP="6B568AD7" w:rsidRDefault="772A2BCC" w14:paraId="61BA4AD0" w14:textId="58ADA9E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:00</w:t>
            </w:r>
          </w:p>
        </w:tc>
        <w:tc>
          <w:tcPr>
            <w:tcW w:w="7440" w:type="dxa"/>
            <w:tcMar/>
          </w:tcPr>
          <w:p w:rsidR="772A2BCC" w:rsidP="6B568AD7" w:rsidRDefault="772A2BCC" w14:paraId="1E60BC1B" w14:textId="61DE819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Column 2 was overflowing use source (</w:t>
            </w:r>
            <w:hyperlink w:anchor="overflow" r:id="Rb9a3de3323274a6e">
              <w:r w:rsidRPr="6B568AD7" w:rsidR="6B568AD7">
                <w:rPr>
                  <w:rStyle w:val="Hyperlink"/>
                  <w:rFonts w:ascii="Calibri" w:hAnsi="Calibri" w:eastAsia="Calibri" w:cs="Calibri"/>
                  <w:noProof w:val="0"/>
                  <w:sz w:val="24"/>
                  <w:szCs w:val="24"/>
                  <w:lang w:val="en-US"/>
                </w:rPr>
                <w:t>Overflow · Bootstrap v5.3 (getbootstrap.com)</w:t>
              </w:r>
            </w:hyperlink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 xml:space="preserve">) worked on style sheet. To fix overlapping elements use the 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source(</w:t>
            </w: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https://getbootstrap.com/docs/5.0/utilities/position/ )</w:t>
            </w:r>
          </w:p>
          <w:p w:rsidR="772A2BCC" w:rsidP="6B568AD7" w:rsidRDefault="772A2BCC" w14:paraId="6CE6C58F" w14:textId="33BFEFC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6B568AD7" w:rsidRDefault="772A2BCC" w14:paraId="729D7110" w14:textId="3744BFAE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03/17</w:t>
            </w:r>
          </w:p>
          <w:p w:rsidR="772A2BCC" w:rsidP="6B568AD7" w:rsidRDefault="772A2BCC" w14:paraId="67BAF8D5" w14:textId="2B90B46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B568AD7" w:rsidR="6B568AD7">
              <w:rPr>
                <w:b w:val="0"/>
                <w:bCs w:val="0"/>
                <w:sz w:val="24"/>
                <w:szCs w:val="24"/>
                <w:u w:val="none"/>
              </w:rPr>
              <w:t>5:00</w:t>
            </w:r>
          </w:p>
        </w:tc>
      </w:tr>
    </w:tbl>
    <w:p w:rsidR="772A2BCC" w:rsidP="772A2BCC" w:rsidRDefault="772A2BCC" w14:paraId="50808C9A" w14:textId="2B735910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32D0D"/>
    <w:rsid w:val="47632D0D"/>
    <w:rsid w:val="6B568AD7"/>
    <w:rsid w:val="6CA6E2D9"/>
    <w:rsid w:val="772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3592"/>
  <w15:chartTrackingRefBased/>
  <w15:docId w15:val="{5D5BEC1A-DDE9-4D55-A135-983B9B04D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etbootstrap.com/docs/5.0/components/list-group/" TargetMode="External" Id="Ra6613528ebeb4616" /><Relationship Type="http://schemas.openxmlformats.org/officeDocument/2006/relationships/hyperlink" Target="https://getbootstrap.com/docs/5.3/forms/floating-labels/" TargetMode="External" Id="R87956f5911064c5b" /><Relationship Type="http://schemas.openxmlformats.org/officeDocument/2006/relationships/hyperlink" Target="https://getbootstrap.com/docs/5.3/components/buttons/" TargetMode="External" Id="R639597e27bce40f0" /><Relationship Type="http://schemas.openxmlformats.org/officeDocument/2006/relationships/hyperlink" Target="https://getbootstrap.com/docs/5.3/utilities/overflow/" TargetMode="External" Id="Rb9a3de3323274a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2023-03-12T13:08:58.6033882Z</dcterms:created>
  <dcterms:modified xsi:type="dcterms:W3CDTF">2023-03-17T12:57:19.0400742Z</dcterms:modified>
  <dc:creator>Guest User</dc:creator>
  <lastModifiedBy>Guest User</lastModifiedBy>
</coreProperties>
</file>